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24B8" w14:textId="45993AAF" w:rsidR="0050194F" w:rsidRDefault="0025161C">
      <w:r>
        <w:t>Rozdělení družstev mladšího a staršího žactva do finálových závodů</w:t>
      </w:r>
    </w:p>
    <w:p w14:paraId="0FE7945E" w14:textId="3C454994" w:rsidR="0025161C" w:rsidRPr="00A3342B" w:rsidRDefault="0025161C" w:rsidP="00B84C0F">
      <w:pPr>
        <w:jc w:val="center"/>
        <w:rPr>
          <w:b/>
          <w:bCs/>
          <w:sz w:val="32"/>
          <w:szCs w:val="32"/>
          <w:u w:val="single"/>
        </w:rPr>
      </w:pPr>
      <w:r w:rsidRPr="00A3342B">
        <w:rPr>
          <w:b/>
          <w:bCs/>
          <w:sz w:val="32"/>
          <w:szCs w:val="32"/>
          <w:u w:val="single"/>
        </w:rPr>
        <w:t>Starší žáci</w:t>
      </w:r>
    </w:p>
    <w:p w14:paraId="3B4F685F" w14:textId="0E65FCCC" w:rsidR="0025161C" w:rsidRPr="002D1E93" w:rsidRDefault="0025161C">
      <w:pPr>
        <w:rPr>
          <w:b/>
          <w:bCs/>
        </w:rPr>
      </w:pPr>
      <w:r w:rsidRPr="002D1E93">
        <w:rPr>
          <w:b/>
          <w:bCs/>
        </w:rPr>
        <w:t xml:space="preserve">Finále </w:t>
      </w:r>
      <w:proofErr w:type="gramStart"/>
      <w:r w:rsidRPr="002D1E93">
        <w:rPr>
          <w:b/>
          <w:bCs/>
        </w:rPr>
        <w:t>A - 12</w:t>
      </w:r>
      <w:proofErr w:type="gramEnd"/>
      <w:r w:rsidRPr="002D1E93">
        <w:rPr>
          <w:b/>
          <w:bCs/>
        </w:rPr>
        <w:t>.9. Eden, pořadatel ASK Slavia Praha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31"/>
        <w:gridCol w:w="3588"/>
      </w:tblGrid>
      <w:tr w:rsidR="002D1E93" w:rsidRPr="002D1E93" w14:paraId="4B029576" w14:textId="77777777" w:rsidTr="002D1E93">
        <w:trPr>
          <w:trHeight w:val="480"/>
          <w:jc w:val="center"/>
        </w:trPr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AEFE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FINÁLE A</w:t>
            </w:r>
          </w:p>
        </w:tc>
      </w:tr>
      <w:tr w:rsidR="002D1E93" w:rsidRPr="002D1E93" w14:paraId="02EE280C" w14:textId="77777777" w:rsidTr="002D1E93">
        <w:trPr>
          <w:trHeight w:val="42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536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E2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A9B8D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ŽÁKYNĚ</w:t>
            </w:r>
          </w:p>
        </w:tc>
      </w:tr>
      <w:tr w:rsidR="002D1E93" w:rsidRPr="002D1E93" w14:paraId="70DF608E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43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ASK Slavia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A</w:t>
            </w:r>
            <w:proofErr w:type="gramEnd"/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AB915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B08DB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ASK Slavia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A</w:t>
            </w:r>
            <w:proofErr w:type="gramEnd"/>
          </w:p>
        </w:tc>
      </w:tr>
      <w:tr w:rsidR="002D1E93" w:rsidRPr="002D1E93" w14:paraId="671DC737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97A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Dukla Praha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BFAB9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E5708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Dukla Praha</w:t>
            </w:r>
          </w:p>
        </w:tc>
      </w:tr>
      <w:tr w:rsidR="002D1E93" w:rsidRPr="002D1E93" w14:paraId="609B81A1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5D0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AŠK Mazurská Praha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EDEC9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B98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ASK Slavia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B</w:t>
            </w:r>
            <w:proofErr w:type="gramEnd"/>
          </w:p>
        </w:tc>
      </w:tr>
      <w:tr w:rsidR="002D1E93" w:rsidRPr="002D1E93" w14:paraId="1A8778BE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48E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SK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Jeseniova  A</w:t>
            </w:r>
            <w:proofErr w:type="gramEnd"/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F27F9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53E0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SK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Jeseniova  A</w:t>
            </w:r>
            <w:proofErr w:type="gramEnd"/>
          </w:p>
        </w:tc>
      </w:tr>
      <w:tr w:rsidR="002D1E93" w:rsidRPr="002D1E93" w14:paraId="1198C525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59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Atletika Jižní Město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D523B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89BB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Atletika Jižní Město</w:t>
            </w:r>
          </w:p>
        </w:tc>
      </w:tr>
      <w:tr w:rsidR="002D1E93" w:rsidRPr="002D1E93" w14:paraId="26B63DF5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9C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USK Praha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3AAF9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2E4F5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USK Praha</w:t>
            </w:r>
          </w:p>
        </w:tc>
      </w:tr>
      <w:tr w:rsidR="002D1E93" w:rsidRPr="002D1E93" w14:paraId="74BAEA88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743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PSK Olymp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A</w:t>
            </w:r>
            <w:proofErr w:type="gramEnd"/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48537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5A96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PSK Olymp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A</w:t>
            </w:r>
            <w:proofErr w:type="gramEnd"/>
          </w:p>
        </w:tc>
      </w:tr>
      <w:tr w:rsidR="002D1E93" w:rsidRPr="002D1E93" w14:paraId="6CDEF915" w14:textId="77777777" w:rsidTr="002D1E93">
        <w:trPr>
          <w:trHeight w:val="300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C88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Spartak Praha 4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8D141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67E8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Spartak Praha 4</w:t>
            </w:r>
          </w:p>
        </w:tc>
      </w:tr>
      <w:tr w:rsidR="002D1E93" w:rsidRPr="002D1E93" w14:paraId="5002310A" w14:textId="77777777" w:rsidTr="002D1E93">
        <w:trPr>
          <w:trHeight w:val="315"/>
          <w:jc w:val="center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79C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A. C. Sparta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A</w:t>
            </w:r>
            <w:proofErr w:type="gramEnd"/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3149D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95D0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A. C. Sparta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A</w:t>
            </w:r>
            <w:proofErr w:type="gramEnd"/>
          </w:p>
        </w:tc>
      </w:tr>
    </w:tbl>
    <w:p w14:paraId="33D63894" w14:textId="77777777" w:rsidR="00B84C0F" w:rsidRDefault="00B84C0F"/>
    <w:p w14:paraId="2AA583C5" w14:textId="70029FB9" w:rsidR="00B84C0F" w:rsidRPr="002D1E93" w:rsidRDefault="00B84C0F">
      <w:pPr>
        <w:rPr>
          <w:b/>
          <w:bCs/>
        </w:rPr>
      </w:pPr>
      <w:r w:rsidRPr="002D1E93">
        <w:rPr>
          <w:b/>
          <w:bCs/>
        </w:rPr>
        <w:t xml:space="preserve">Finále </w:t>
      </w:r>
      <w:proofErr w:type="gramStart"/>
      <w:r w:rsidRPr="002D1E93">
        <w:rPr>
          <w:b/>
          <w:bCs/>
        </w:rPr>
        <w:t>B - 16</w:t>
      </w:r>
      <w:proofErr w:type="gramEnd"/>
      <w:r w:rsidRPr="002D1E93">
        <w:rPr>
          <w:b/>
          <w:bCs/>
        </w:rPr>
        <w:t>.9. FTVS ve Vokovicích, pořadatel Královské Vinohrady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231"/>
        <w:gridCol w:w="3372"/>
      </w:tblGrid>
      <w:tr w:rsidR="002D1E93" w:rsidRPr="002D1E93" w14:paraId="6A8A1BEB" w14:textId="77777777" w:rsidTr="002D1E93">
        <w:trPr>
          <w:trHeight w:val="480"/>
          <w:jc w:val="center"/>
        </w:trPr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D5F9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FINÁLE B</w:t>
            </w:r>
          </w:p>
        </w:tc>
      </w:tr>
      <w:tr w:rsidR="002D1E93" w:rsidRPr="002D1E93" w14:paraId="5F8BC094" w14:textId="77777777" w:rsidTr="002D1E93">
        <w:trPr>
          <w:trHeight w:val="42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F94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DF7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06A6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ŽÁKYNĚ</w:t>
            </w:r>
          </w:p>
        </w:tc>
      </w:tr>
      <w:tr w:rsidR="002D1E93" w:rsidRPr="002D1E93" w14:paraId="4F578513" w14:textId="77777777" w:rsidTr="002D1E93">
        <w:trPr>
          <w:trHeight w:val="30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967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SC Radotín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1BCA8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F4143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SC Radotín</w:t>
            </w:r>
          </w:p>
        </w:tc>
      </w:tr>
      <w:tr w:rsidR="002D1E93" w:rsidRPr="002D1E93" w14:paraId="012CE651" w14:textId="77777777" w:rsidTr="002D1E93">
        <w:trPr>
          <w:trHeight w:val="30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CA8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Atletika Hostivař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7724E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8FC1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SK Kotlářka Praha</w:t>
            </w:r>
          </w:p>
        </w:tc>
      </w:tr>
      <w:tr w:rsidR="002D1E93" w:rsidRPr="002D1E93" w14:paraId="610DFEEF" w14:textId="77777777" w:rsidTr="002D1E93">
        <w:trPr>
          <w:trHeight w:val="30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59E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Sokol Královské Vinohrady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D5DF9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AFB0E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Atletik Rudná</w:t>
            </w:r>
          </w:p>
        </w:tc>
      </w:tr>
      <w:tr w:rsidR="002D1E93" w:rsidRPr="002D1E93" w14:paraId="61413A9B" w14:textId="77777777" w:rsidTr="002D1E93">
        <w:trPr>
          <w:trHeight w:val="30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F2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Jeseniova  B</w:t>
            </w:r>
            <w:proofErr w:type="gramEnd"/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8FE04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BEB0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Stodůlky Praha</w:t>
            </w:r>
          </w:p>
        </w:tc>
      </w:tr>
      <w:tr w:rsidR="002D1E93" w:rsidRPr="002D1E93" w14:paraId="024864B5" w14:textId="77777777" w:rsidTr="002D1E93">
        <w:trPr>
          <w:trHeight w:val="30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FE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ŠSK Újezd nad Lesy Praha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400AB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547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ŠSK Újezd nad Lesy Praha</w:t>
            </w:r>
          </w:p>
        </w:tc>
      </w:tr>
      <w:tr w:rsidR="002D1E93" w:rsidRPr="002D1E93" w14:paraId="5D7B50D2" w14:textId="77777777" w:rsidTr="002D1E93">
        <w:trPr>
          <w:trHeight w:val="31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BB1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AC Praha 1890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F2806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F4D0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AC Praha 1890</w:t>
            </w:r>
          </w:p>
        </w:tc>
      </w:tr>
    </w:tbl>
    <w:p w14:paraId="3DBA3DF0" w14:textId="2CE6FC6D" w:rsidR="00B84C0F" w:rsidRDefault="00B84C0F"/>
    <w:p w14:paraId="4E970652" w14:textId="363170BD" w:rsidR="00B84C0F" w:rsidRPr="002D1E93" w:rsidRDefault="00B84C0F">
      <w:pPr>
        <w:rPr>
          <w:b/>
          <w:bCs/>
        </w:rPr>
      </w:pPr>
      <w:r w:rsidRPr="002D1E93">
        <w:rPr>
          <w:b/>
          <w:bCs/>
        </w:rPr>
        <w:t xml:space="preserve">Finále </w:t>
      </w:r>
      <w:proofErr w:type="gramStart"/>
      <w:r w:rsidRPr="002D1E93">
        <w:rPr>
          <w:b/>
          <w:bCs/>
        </w:rPr>
        <w:t>C - 16</w:t>
      </w:r>
      <w:proofErr w:type="gramEnd"/>
      <w:r w:rsidRPr="002D1E93">
        <w:rPr>
          <w:b/>
          <w:bCs/>
        </w:rPr>
        <w:t>.9. - FTVS ve Vokovicích, pořadatel PSK Oly</w:t>
      </w:r>
      <w:r w:rsidR="002D1E93" w:rsidRPr="002D1E93">
        <w:rPr>
          <w:b/>
          <w:bCs/>
        </w:rPr>
        <w:t>m</w:t>
      </w:r>
      <w:r w:rsidRPr="002D1E93">
        <w:rPr>
          <w:b/>
          <w:bCs/>
        </w:rPr>
        <w:t>p - došlo ke spojení s finále B</w:t>
      </w:r>
    </w:p>
    <w:tbl>
      <w:tblPr>
        <w:tblW w:w="7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231"/>
        <w:gridCol w:w="3790"/>
      </w:tblGrid>
      <w:tr w:rsidR="002D1E93" w:rsidRPr="002D1E93" w14:paraId="20326D7B" w14:textId="77777777" w:rsidTr="000070C2">
        <w:trPr>
          <w:trHeight w:val="480"/>
          <w:jc w:val="center"/>
        </w:trPr>
        <w:tc>
          <w:tcPr>
            <w:tcW w:w="7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FB36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FINÁLE C</w:t>
            </w:r>
          </w:p>
        </w:tc>
      </w:tr>
      <w:tr w:rsidR="002D1E93" w:rsidRPr="002D1E93" w14:paraId="19FA7CA4" w14:textId="77777777" w:rsidTr="000070C2">
        <w:trPr>
          <w:trHeight w:val="42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D336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C0D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48BF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ŽÁKYNĚ</w:t>
            </w:r>
          </w:p>
        </w:tc>
      </w:tr>
      <w:tr w:rsidR="002D1E93" w:rsidRPr="002D1E93" w14:paraId="3120B1D3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75C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ASK Slavia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B</w:t>
            </w:r>
            <w:proofErr w:type="gramEnd"/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60EB6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313D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Atletika Hostivař</w:t>
            </w:r>
          </w:p>
        </w:tc>
      </w:tr>
      <w:tr w:rsidR="002D1E93" w:rsidRPr="002D1E93" w14:paraId="1AAC5DB8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C20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SK Kotlářka Praha</w:t>
            </w: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7F49C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EE78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ŠAK Novoborská Praha</w:t>
            </w:r>
          </w:p>
        </w:tc>
      </w:tr>
      <w:tr w:rsidR="002D1E93" w:rsidRPr="002D1E93" w14:paraId="1804D35B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370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ŠAK Novoborská Praha</w:t>
            </w: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AA75A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DE3D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AŠK Mazurská Praha</w:t>
            </w:r>
          </w:p>
        </w:tc>
      </w:tr>
      <w:tr w:rsidR="002D1E93" w:rsidRPr="002D1E93" w14:paraId="7A7A341A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40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SK Aktis Praha</w:t>
            </w: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59BA5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D9A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Sokol Královské Vinohrady</w:t>
            </w:r>
          </w:p>
        </w:tc>
      </w:tr>
      <w:tr w:rsidR="002D1E93" w:rsidRPr="002D1E93" w14:paraId="56034F77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D3F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Atletik Rudná</w:t>
            </w: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7B0D9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8D6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SK Aktis Praha</w:t>
            </w:r>
          </w:p>
        </w:tc>
      </w:tr>
      <w:tr w:rsidR="002D1E93" w:rsidRPr="002D1E93" w14:paraId="76F11EA2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B22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Stodůlky Praha</w:t>
            </w: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6EE8F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E3C7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Jeseniova  B</w:t>
            </w:r>
            <w:proofErr w:type="gramEnd"/>
          </w:p>
        </w:tc>
      </w:tr>
      <w:tr w:rsidR="002D1E93" w:rsidRPr="002D1E93" w14:paraId="346F0519" w14:textId="77777777" w:rsidTr="000070C2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8C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PSK Olymp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B</w:t>
            </w:r>
            <w:proofErr w:type="gramEnd"/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66B47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6ED7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 xml:space="preserve">PSK Olymp </w:t>
            </w:r>
            <w:proofErr w:type="gramStart"/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Praha  B</w:t>
            </w:r>
            <w:proofErr w:type="gramEnd"/>
          </w:p>
        </w:tc>
      </w:tr>
      <w:tr w:rsidR="002D1E93" w:rsidRPr="002D1E93" w14:paraId="485BD3BC" w14:textId="77777777" w:rsidTr="000070C2">
        <w:trPr>
          <w:trHeight w:val="315"/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199B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Sokol Smíchov</w:t>
            </w:r>
          </w:p>
        </w:tc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50003" w14:textId="77777777" w:rsidR="002D1E93" w:rsidRPr="002D1E93" w:rsidRDefault="002D1E93" w:rsidP="002D1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F7B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</w:pPr>
            <w:r w:rsidRPr="002D1E93"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cs-CZ"/>
              </w:rPr>
              <w:t>TJ Sokol Smíchov</w:t>
            </w:r>
          </w:p>
        </w:tc>
      </w:tr>
    </w:tbl>
    <w:p w14:paraId="05315DFC" w14:textId="77777777" w:rsidR="000070C2" w:rsidRDefault="000070C2" w:rsidP="00A3342B">
      <w:pPr>
        <w:jc w:val="center"/>
        <w:rPr>
          <w:b/>
          <w:bCs/>
          <w:sz w:val="32"/>
          <w:szCs w:val="32"/>
          <w:u w:val="single"/>
        </w:rPr>
      </w:pPr>
    </w:p>
    <w:p w14:paraId="5E04D2F1" w14:textId="5C781102" w:rsidR="00B84C0F" w:rsidRPr="00A3342B" w:rsidRDefault="002D1E93" w:rsidP="00A3342B">
      <w:pPr>
        <w:jc w:val="center"/>
        <w:rPr>
          <w:b/>
          <w:bCs/>
          <w:sz w:val="32"/>
          <w:szCs w:val="32"/>
          <w:u w:val="single"/>
        </w:rPr>
      </w:pPr>
      <w:r w:rsidRPr="00A3342B">
        <w:rPr>
          <w:b/>
          <w:bCs/>
          <w:sz w:val="32"/>
          <w:szCs w:val="32"/>
          <w:u w:val="single"/>
        </w:rPr>
        <w:lastRenderedPageBreak/>
        <w:t>Mladší žáci</w:t>
      </w:r>
    </w:p>
    <w:p w14:paraId="4174029B" w14:textId="77777777" w:rsidR="00A3342B" w:rsidRPr="00A3342B" w:rsidRDefault="00A3342B" w:rsidP="00A3342B">
      <w:pPr>
        <w:jc w:val="center"/>
        <w:rPr>
          <w:b/>
          <w:bCs/>
          <w:sz w:val="32"/>
          <w:szCs w:val="32"/>
          <w:u w:val="single"/>
        </w:rPr>
        <w:sectPr w:rsidR="00A3342B" w:rsidRPr="00A334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E9866E" w14:textId="45AD86E2" w:rsidR="002D1E93" w:rsidRDefault="002D1E93">
      <w:pPr>
        <w:rPr>
          <w:b/>
          <w:bCs/>
        </w:rPr>
      </w:pPr>
      <w:r>
        <w:rPr>
          <w:b/>
          <w:bCs/>
        </w:rPr>
        <w:t xml:space="preserve">Finále </w:t>
      </w:r>
      <w:proofErr w:type="gramStart"/>
      <w:r>
        <w:rPr>
          <w:b/>
          <w:bCs/>
        </w:rPr>
        <w:t>A - 21</w:t>
      </w:r>
      <w:proofErr w:type="gramEnd"/>
      <w:r>
        <w:rPr>
          <w:b/>
          <w:bCs/>
        </w:rPr>
        <w:t xml:space="preserve">.9. Eden, </w:t>
      </w:r>
      <w:r w:rsidRPr="002D1E93">
        <w:rPr>
          <w:b/>
          <w:bCs/>
        </w:rPr>
        <w:t>pořadatel ASK Slavia Praha</w:t>
      </w:r>
      <w:r w:rsidR="00F60AD8">
        <w:rPr>
          <w:b/>
          <w:bCs/>
        </w:rPr>
        <w:t xml:space="preserve"> Ondra Šíp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2D1E93" w:rsidRPr="002D1E93" w14:paraId="41B12039" w14:textId="77777777" w:rsidTr="002D1E93">
        <w:trPr>
          <w:trHeight w:val="3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4F0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Finále A</w:t>
            </w:r>
          </w:p>
        </w:tc>
      </w:tr>
      <w:tr w:rsidR="002D1E93" w:rsidRPr="002D1E93" w14:paraId="57DE7B9E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0765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Spartak Praha 4 A</w:t>
            </w:r>
          </w:p>
        </w:tc>
      </w:tr>
      <w:tr w:rsidR="002D1E93" w:rsidRPr="002D1E93" w14:paraId="66589A0A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32A5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Atletika Jižní Město </w:t>
            </w:r>
            <w:proofErr w:type="spellStart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. A</w:t>
            </w:r>
          </w:p>
        </w:tc>
      </w:tr>
      <w:tr w:rsidR="002D1E93" w:rsidRPr="002D1E93" w14:paraId="3CA2E90F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510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ASK Slavia Praha A</w:t>
            </w:r>
          </w:p>
        </w:tc>
      </w:tr>
      <w:tr w:rsidR="002D1E93" w:rsidRPr="002D1E93" w14:paraId="66716BF7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BFC9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Univerzitní sportovní klub Praha A</w:t>
            </w:r>
          </w:p>
        </w:tc>
      </w:tr>
      <w:tr w:rsidR="002D1E93" w:rsidRPr="002D1E93" w14:paraId="67EE0719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DCCA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SK Jeseniova A</w:t>
            </w:r>
          </w:p>
        </w:tc>
      </w:tr>
      <w:tr w:rsidR="002D1E93" w:rsidRPr="002D1E93" w14:paraId="796AB1A3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427E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AC Sparta A</w:t>
            </w:r>
          </w:p>
        </w:tc>
      </w:tr>
      <w:tr w:rsidR="002D1E93" w:rsidRPr="002D1E93" w14:paraId="2F412204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C091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TJ Dukla A</w:t>
            </w:r>
          </w:p>
        </w:tc>
      </w:tr>
      <w:tr w:rsidR="002D1E93" w:rsidRPr="002D1E93" w14:paraId="789E9234" w14:textId="77777777" w:rsidTr="002D1E93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B4CA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PSK Olymp A</w:t>
            </w:r>
          </w:p>
        </w:tc>
      </w:tr>
    </w:tbl>
    <w:p w14:paraId="6F5134F9" w14:textId="166BE253" w:rsidR="002D1E93" w:rsidRDefault="002D1E93">
      <w:pPr>
        <w:rPr>
          <w:b/>
          <w:bCs/>
        </w:rPr>
      </w:pPr>
    </w:p>
    <w:p w14:paraId="43D63E9A" w14:textId="234DFE82" w:rsidR="002D1E93" w:rsidRDefault="002D1E93">
      <w:pPr>
        <w:rPr>
          <w:b/>
          <w:bCs/>
        </w:rPr>
      </w:pPr>
      <w:r>
        <w:rPr>
          <w:b/>
          <w:bCs/>
        </w:rPr>
        <w:t xml:space="preserve">Finále </w:t>
      </w:r>
      <w:proofErr w:type="gramStart"/>
      <w:r>
        <w:rPr>
          <w:b/>
          <w:bCs/>
        </w:rPr>
        <w:t>C - 23</w:t>
      </w:r>
      <w:proofErr w:type="gramEnd"/>
      <w:r>
        <w:rPr>
          <w:b/>
          <w:bCs/>
        </w:rPr>
        <w:t>.9. Pekařka, pořadatel AC Praha 1890</w:t>
      </w:r>
      <w:r w:rsidR="00F60AD8">
        <w:rPr>
          <w:b/>
          <w:bCs/>
        </w:rPr>
        <w:t xml:space="preserve"> - Adriana Dvořáková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2D1E93" w:rsidRPr="002D1E93" w14:paraId="16F155BA" w14:textId="77777777" w:rsidTr="002D1E93">
        <w:trPr>
          <w:trHeight w:val="3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4A66C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Finále C</w:t>
            </w:r>
          </w:p>
        </w:tc>
      </w:tr>
      <w:tr w:rsidR="002D1E93" w:rsidRPr="002D1E93" w14:paraId="1BD47FC3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87E7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 VEGA </w:t>
            </w:r>
            <w:proofErr w:type="spellStart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2D1E93" w:rsidRPr="002D1E93" w14:paraId="31F5E592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2352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Spartak Praha 4 B</w:t>
            </w:r>
          </w:p>
        </w:tc>
      </w:tr>
      <w:tr w:rsidR="002D1E93" w:rsidRPr="002D1E93" w14:paraId="398D7652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D147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ŠSK Újezd nad Lesy-Praha</w:t>
            </w:r>
          </w:p>
        </w:tc>
      </w:tr>
      <w:tr w:rsidR="002D1E93" w:rsidRPr="002D1E93" w14:paraId="595D6703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065A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ASK Slavia Praha B</w:t>
            </w:r>
          </w:p>
        </w:tc>
      </w:tr>
      <w:tr w:rsidR="002D1E93" w:rsidRPr="002D1E93" w14:paraId="61F2DF85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C065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AC Praha</w:t>
            </w:r>
          </w:p>
        </w:tc>
      </w:tr>
      <w:tr w:rsidR="002D1E93" w:rsidRPr="002D1E93" w14:paraId="6E8BE655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E2D5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SK Jeseniova C</w:t>
            </w:r>
          </w:p>
        </w:tc>
      </w:tr>
      <w:tr w:rsidR="002D1E93" w:rsidRPr="002D1E93" w14:paraId="745C7387" w14:textId="77777777" w:rsidTr="002D1E9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4CBC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SK Aritma</w:t>
            </w:r>
          </w:p>
        </w:tc>
      </w:tr>
      <w:tr w:rsidR="002D1E93" w:rsidRPr="002D1E93" w14:paraId="4E4B695C" w14:textId="77777777" w:rsidTr="002D1E93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FAD4" w14:textId="77777777" w:rsidR="002D1E93" w:rsidRPr="002D1E93" w:rsidRDefault="002D1E93" w:rsidP="002D1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ŠAK Novoborská</w:t>
            </w:r>
          </w:p>
        </w:tc>
      </w:tr>
    </w:tbl>
    <w:p w14:paraId="7B7CB75F" w14:textId="77777777" w:rsidR="00A3342B" w:rsidRDefault="00A3342B" w:rsidP="00A3342B">
      <w:pPr>
        <w:rPr>
          <w:b/>
          <w:bCs/>
        </w:rPr>
      </w:pPr>
    </w:p>
    <w:p w14:paraId="11772829" w14:textId="78B9B2E6" w:rsidR="00A3342B" w:rsidRDefault="00A3342B" w:rsidP="00A3342B">
      <w:pPr>
        <w:rPr>
          <w:b/>
          <w:bCs/>
        </w:rPr>
      </w:pPr>
    </w:p>
    <w:p w14:paraId="071114A6" w14:textId="3551D7C8" w:rsidR="00A3342B" w:rsidRDefault="00A3342B" w:rsidP="00A3342B">
      <w:pPr>
        <w:rPr>
          <w:b/>
          <w:bCs/>
        </w:rPr>
      </w:pPr>
    </w:p>
    <w:p w14:paraId="1FCFE555" w14:textId="059DA0E9" w:rsidR="00A3342B" w:rsidRDefault="00A3342B" w:rsidP="00A3342B">
      <w:pPr>
        <w:rPr>
          <w:b/>
          <w:bCs/>
        </w:rPr>
      </w:pPr>
    </w:p>
    <w:p w14:paraId="0B32B283" w14:textId="32F6F0FB" w:rsidR="00A3342B" w:rsidRDefault="00A3342B" w:rsidP="00A3342B">
      <w:pPr>
        <w:rPr>
          <w:b/>
          <w:bCs/>
        </w:rPr>
      </w:pPr>
    </w:p>
    <w:p w14:paraId="46879929" w14:textId="5B0B9AC7" w:rsidR="00A3342B" w:rsidRDefault="00A3342B" w:rsidP="00A3342B">
      <w:pPr>
        <w:rPr>
          <w:b/>
          <w:bCs/>
        </w:rPr>
      </w:pPr>
    </w:p>
    <w:p w14:paraId="79CDD729" w14:textId="6988F41C" w:rsidR="00A3342B" w:rsidRDefault="00A3342B" w:rsidP="00A3342B">
      <w:pPr>
        <w:rPr>
          <w:b/>
          <w:bCs/>
        </w:rPr>
      </w:pPr>
      <w:r>
        <w:rPr>
          <w:b/>
          <w:bCs/>
        </w:rPr>
        <w:t xml:space="preserve">Finále </w:t>
      </w:r>
      <w:proofErr w:type="gramStart"/>
      <w:r>
        <w:rPr>
          <w:b/>
          <w:bCs/>
        </w:rPr>
        <w:t>B - 22</w:t>
      </w:r>
      <w:proofErr w:type="gramEnd"/>
      <w:r>
        <w:rPr>
          <w:b/>
          <w:bCs/>
        </w:rPr>
        <w:t>.9. Jeseniova, pořadatel SK Jeseniova</w:t>
      </w:r>
      <w:r w:rsidR="00F60AD8">
        <w:rPr>
          <w:b/>
          <w:bCs/>
        </w:rPr>
        <w:t xml:space="preserve"> Weberová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A3342B" w:rsidRPr="002D1E93" w14:paraId="4C06EEF7" w14:textId="77777777" w:rsidTr="00DE011A">
        <w:trPr>
          <w:trHeight w:val="3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4138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Finále B</w:t>
            </w:r>
          </w:p>
        </w:tc>
      </w:tr>
      <w:tr w:rsidR="00A3342B" w:rsidRPr="002D1E93" w14:paraId="42B68AE9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499B" w14:textId="6F419CF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SC Radotín Praha A</w:t>
            </w:r>
          </w:p>
        </w:tc>
      </w:tr>
      <w:tr w:rsidR="00A3342B" w:rsidRPr="002D1E93" w14:paraId="2F5B427C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F10C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Stodůlky Praha, </w:t>
            </w:r>
            <w:proofErr w:type="spellStart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A3342B" w:rsidRPr="002D1E93" w14:paraId="6B68A87B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62E4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ATLETIK RUDNÁ</w:t>
            </w:r>
          </w:p>
        </w:tc>
      </w:tr>
      <w:tr w:rsidR="00A3342B" w:rsidRPr="002D1E93" w14:paraId="0EBA8FE4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66DA" w14:textId="361A848C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 Aktis Praha </w:t>
            </w:r>
            <w:proofErr w:type="spellStart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. A</w:t>
            </w:r>
          </w:p>
        </w:tc>
      </w:tr>
      <w:tr w:rsidR="00A3342B" w:rsidRPr="002D1E93" w14:paraId="6E094488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D760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TJ Sokol Král. Vinohrady A</w:t>
            </w:r>
          </w:p>
        </w:tc>
      </w:tr>
      <w:tr w:rsidR="00A3342B" w:rsidRPr="002D1E93" w14:paraId="5F0BA2B2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FA42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SK Jeseniova B</w:t>
            </w:r>
          </w:p>
        </w:tc>
      </w:tr>
      <w:tr w:rsidR="00A3342B" w:rsidRPr="002D1E93" w14:paraId="6E57E149" w14:textId="77777777" w:rsidTr="00DE011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7615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AŠK Mazurská</w:t>
            </w:r>
          </w:p>
        </w:tc>
      </w:tr>
      <w:tr w:rsidR="00A3342B" w:rsidRPr="002D1E93" w14:paraId="63E22097" w14:textId="77777777" w:rsidTr="00DE011A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AAFAC" w14:textId="77777777" w:rsidR="00A3342B" w:rsidRPr="002D1E93" w:rsidRDefault="00A3342B" w:rsidP="00DE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E93">
              <w:rPr>
                <w:rFonts w:ascii="Calibri" w:eastAsia="Times New Roman" w:hAnsi="Calibri" w:cs="Calibri"/>
                <w:color w:val="000000"/>
                <w:lang w:eastAsia="cs-CZ"/>
              </w:rPr>
              <w:t>SK Kotlářka</w:t>
            </w:r>
          </w:p>
        </w:tc>
      </w:tr>
    </w:tbl>
    <w:p w14:paraId="0766ED84" w14:textId="77777777" w:rsidR="00A3342B" w:rsidRDefault="00A3342B">
      <w:pPr>
        <w:rPr>
          <w:b/>
          <w:bCs/>
        </w:rPr>
      </w:pPr>
    </w:p>
    <w:p w14:paraId="5D4373C3" w14:textId="5457EF13" w:rsidR="00A3342B" w:rsidRDefault="00A3342B" w:rsidP="00A3342B">
      <w:pPr>
        <w:rPr>
          <w:b/>
          <w:bCs/>
        </w:rPr>
      </w:pPr>
      <w:r>
        <w:rPr>
          <w:b/>
          <w:bCs/>
        </w:rPr>
        <w:t xml:space="preserve">Finále </w:t>
      </w:r>
      <w:proofErr w:type="gramStart"/>
      <w:r>
        <w:rPr>
          <w:b/>
          <w:bCs/>
        </w:rPr>
        <w:t>D - 24</w:t>
      </w:r>
      <w:proofErr w:type="gramEnd"/>
      <w:r>
        <w:rPr>
          <w:b/>
          <w:bCs/>
        </w:rPr>
        <w:t>.9.</w:t>
      </w:r>
      <w:r w:rsidR="00F60AD8">
        <w:rPr>
          <w:b/>
          <w:bCs/>
        </w:rPr>
        <w:t xml:space="preserve"> FTVS</w:t>
      </w:r>
      <w:r w:rsidR="00F60AD8">
        <w:rPr>
          <w:b/>
          <w:bCs/>
        </w:rPr>
        <w:br/>
        <w:t>Jitka Majetičová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A3342B" w:rsidRPr="00A3342B" w14:paraId="6085778B" w14:textId="77777777" w:rsidTr="00A3342B">
        <w:trPr>
          <w:trHeight w:val="3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BC947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Finále D</w:t>
            </w:r>
          </w:p>
        </w:tc>
      </w:tr>
      <w:tr w:rsidR="00A3342B" w:rsidRPr="00A3342B" w14:paraId="11FA4C78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F120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ASK Slavia Praha D</w:t>
            </w:r>
          </w:p>
        </w:tc>
      </w:tr>
      <w:tr w:rsidR="00A3342B" w:rsidRPr="00A3342B" w14:paraId="1DC84F1C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442D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VSK FTVS Praha</w:t>
            </w:r>
          </w:p>
        </w:tc>
      </w:tr>
      <w:tr w:rsidR="00A3342B" w:rsidRPr="00A3342B" w14:paraId="2CE1F04C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BA11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Atletika Jižní Město </w:t>
            </w:r>
            <w:proofErr w:type="spellStart"/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. B</w:t>
            </w:r>
          </w:p>
        </w:tc>
      </w:tr>
      <w:tr w:rsidR="00A3342B" w:rsidRPr="00A3342B" w14:paraId="2802A147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7071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 Aktis Praha </w:t>
            </w:r>
            <w:proofErr w:type="spellStart"/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. B</w:t>
            </w:r>
          </w:p>
        </w:tc>
      </w:tr>
      <w:tr w:rsidR="00A3342B" w:rsidRPr="00A3342B" w14:paraId="67687EB2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EEF2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ATLETIKA HOSTIVAŘ </w:t>
            </w:r>
            <w:proofErr w:type="spellStart"/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A3342B" w:rsidRPr="00A3342B" w14:paraId="32BAD122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6921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ASK Slavia Praha C</w:t>
            </w:r>
          </w:p>
        </w:tc>
      </w:tr>
      <w:tr w:rsidR="00A3342B" w:rsidRPr="00A3342B" w14:paraId="4A3B2F93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DD64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Univerzitní sportovní klub Praha B</w:t>
            </w:r>
          </w:p>
        </w:tc>
      </w:tr>
      <w:tr w:rsidR="00A3342B" w:rsidRPr="00A3342B" w14:paraId="32945AB1" w14:textId="77777777" w:rsidTr="00A3342B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09F8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SC Radotín Praha B</w:t>
            </w:r>
          </w:p>
        </w:tc>
      </w:tr>
      <w:tr w:rsidR="00A3342B" w:rsidRPr="00A3342B" w14:paraId="329B4B9D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0BDA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AC Sparta B</w:t>
            </w:r>
          </w:p>
        </w:tc>
      </w:tr>
      <w:tr w:rsidR="00A3342B" w:rsidRPr="00A3342B" w14:paraId="350373A8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A054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SK Míle</w:t>
            </w:r>
          </w:p>
        </w:tc>
      </w:tr>
      <w:tr w:rsidR="00A3342B" w:rsidRPr="00A3342B" w14:paraId="16C0A734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D643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TJ Sokol Král. Vinohrady B</w:t>
            </w:r>
          </w:p>
        </w:tc>
      </w:tr>
      <w:tr w:rsidR="00A3342B" w:rsidRPr="00A3342B" w14:paraId="2D8F8FAB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B27B7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TJ Dukla B</w:t>
            </w:r>
          </w:p>
        </w:tc>
      </w:tr>
      <w:tr w:rsidR="00A3342B" w:rsidRPr="00A3342B" w14:paraId="1DB195FA" w14:textId="77777777" w:rsidTr="00A3342B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5415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PSK Olymp B</w:t>
            </w:r>
          </w:p>
        </w:tc>
      </w:tr>
      <w:tr w:rsidR="00A3342B" w:rsidRPr="00A3342B" w14:paraId="08C248D5" w14:textId="77777777" w:rsidTr="00A3342B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36479" w14:textId="77777777" w:rsidR="00A3342B" w:rsidRPr="00A3342B" w:rsidRDefault="00A3342B" w:rsidP="00A3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42B">
              <w:rPr>
                <w:rFonts w:ascii="Calibri" w:eastAsia="Times New Roman" w:hAnsi="Calibri" w:cs="Calibri"/>
                <w:color w:val="000000"/>
                <w:lang w:eastAsia="cs-CZ"/>
              </w:rPr>
              <w:t>TJ Sokol H. Počernice</w:t>
            </w:r>
          </w:p>
        </w:tc>
      </w:tr>
    </w:tbl>
    <w:p w14:paraId="69DDBBA5" w14:textId="7FBCE2F7" w:rsidR="00A3342B" w:rsidRDefault="00A3342B">
      <w:pPr>
        <w:rPr>
          <w:b/>
          <w:bCs/>
        </w:rPr>
      </w:pPr>
    </w:p>
    <w:p w14:paraId="5B368825" w14:textId="1D869B18" w:rsidR="00A3342B" w:rsidRDefault="00A3342B">
      <w:pPr>
        <w:rPr>
          <w:b/>
          <w:bCs/>
        </w:rPr>
        <w:sectPr w:rsidR="00A3342B" w:rsidSect="00A33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9ECEC3" w14:textId="1A94D831" w:rsidR="00A3342B" w:rsidRPr="00B84C0F" w:rsidRDefault="00A3342B">
      <w:pPr>
        <w:rPr>
          <w:b/>
          <w:bCs/>
        </w:rPr>
      </w:pPr>
    </w:p>
    <w:sectPr w:rsidR="00A3342B" w:rsidRPr="00B84C0F" w:rsidSect="00A334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1C"/>
    <w:rsid w:val="000070C2"/>
    <w:rsid w:val="0025161C"/>
    <w:rsid w:val="002D1E93"/>
    <w:rsid w:val="004B1348"/>
    <w:rsid w:val="0050194F"/>
    <w:rsid w:val="00A3342B"/>
    <w:rsid w:val="00B84C0F"/>
    <w:rsid w:val="00DB7B58"/>
    <w:rsid w:val="00F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B39A"/>
  <w15:chartTrackingRefBased/>
  <w15:docId w15:val="{D692A4FE-33DB-4CDD-9FDE-55B7CF6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5</cp:revision>
  <dcterms:created xsi:type="dcterms:W3CDTF">2020-09-11T06:52:00Z</dcterms:created>
  <dcterms:modified xsi:type="dcterms:W3CDTF">2020-09-16T10:56:00Z</dcterms:modified>
</cp:coreProperties>
</file>