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241" w14:textId="221D3296" w:rsidR="00F228CF" w:rsidRDefault="009D41EC" w:rsidP="00FA3FFA">
      <w:pPr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3EFE7203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157DA7">
        <w:rPr>
          <w:b/>
          <w:bCs/>
          <w:sz w:val="24"/>
          <w:szCs w:val="24"/>
          <w:u w:val="single"/>
        </w:rPr>
        <w:t>člena výboru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p w14:paraId="0869E83F" w14:textId="7414730F" w:rsidR="00A3075B" w:rsidRDefault="009D77F2" w:rsidP="00A3075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38C5CE" wp14:editId="015285D8">
            <wp:simplePos x="0" y="0"/>
            <wp:positionH relativeFrom="margin">
              <wp:posOffset>3605530</wp:posOffset>
            </wp:positionH>
            <wp:positionV relativeFrom="paragraph">
              <wp:posOffset>8255</wp:posOffset>
            </wp:positionV>
            <wp:extent cx="20955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04" y="21525"/>
                <wp:lineTo x="214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0E919" w14:textId="5E3CA6F4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7A614FEF" w:rsidR="00FA3FFA" w:rsidRDefault="00157DA7">
      <w:r>
        <w:t>Petr Dubský</w:t>
      </w:r>
    </w:p>
    <w:p w14:paraId="01EE9CA4" w14:textId="31A7AC46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0B4A4302" w:rsidR="00FA3FFA" w:rsidRDefault="00157DA7">
      <w:r>
        <w:t>17.3.1989</w:t>
      </w:r>
    </w:p>
    <w:p w14:paraId="5285656A" w14:textId="57F74ECA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565D3E32" w:rsidR="00FA3FFA" w:rsidRDefault="00157DA7">
      <w:r>
        <w:t>SC Radotín Praha</w:t>
      </w:r>
    </w:p>
    <w:p w14:paraId="7E0E80F7" w14:textId="18DCFE2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08F48E15" w14:textId="44B31489" w:rsidR="009D41EC" w:rsidRDefault="00157DA7">
      <w:r>
        <w:t>Od roku 2009 trenér v atletickém oddíle SC Radotín. Od roku 2010 předseda oddílu. Student FTVS a trenér 2. třídy. Od roku 2018 pracuje na pozici krajského manažera pro Prahu. Od roku 2019 člen výboru Pražského atletického svazu</w:t>
      </w:r>
    </w:p>
    <w:p w14:paraId="2DBEF1CD" w14:textId="55E57154" w:rsidR="009D41EC" w:rsidRDefault="009D41EC"/>
    <w:p w14:paraId="7B2A7C04" w14:textId="46C0F8C5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274B0F8E" w:rsidR="00931439" w:rsidRDefault="00157DA7">
      <w:r>
        <w:t>Student FTVS, trenér 2. třídy, rozhodčí 2. třídy</w:t>
      </w:r>
    </w:p>
    <w:p w14:paraId="1A5ED7B0" w14:textId="43852EDD" w:rsidR="00931439" w:rsidRDefault="00931439"/>
    <w:p w14:paraId="6763A967" w14:textId="29BC1E93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>pracovní cíle na pozici PRAŽSKÉHO ATLETICKÉHO SVAZU:</w:t>
      </w:r>
    </w:p>
    <w:p w14:paraId="45D77BA0" w14:textId="6EFB125D" w:rsidR="00931439" w:rsidRDefault="00157DA7">
      <w:r>
        <w:t>V rámci své pracovní pozice i z pozice člena výboru PAS chci být spojnicí mezi výborem, Českým atletickým svazem a pražskými oddíly. Chci se všemi oddíly komunikovat, pomáhat jim v rozšiřování jejich činnosti, případně jim pomáhat v řešení různých problémů.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78605E0E" w:rsidR="00A3075B" w:rsidRDefault="00A3075B">
      <w:r>
        <w:t>mob.:</w:t>
      </w:r>
      <w:r>
        <w:tab/>
      </w:r>
      <w:r w:rsidR="00157DA7">
        <w:t>+420 737 834 469</w:t>
      </w:r>
    </w:p>
    <w:p w14:paraId="5A374C33" w14:textId="04137C14" w:rsidR="00A3075B" w:rsidRPr="00931439" w:rsidRDefault="00A3075B">
      <w:r>
        <w:t>mail:</w:t>
      </w:r>
      <w:r>
        <w:tab/>
      </w:r>
      <w:r w:rsidR="00157DA7">
        <w:t>pdubsky</w:t>
      </w:r>
      <w:r w:rsidR="009D77F2">
        <w:t>@atletika.cz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157DA7"/>
    <w:rsid w:val="002D6E78"/>
    <w:rsid w:val="00600E2D"/>
    <w:rsid w:val="008A7816"/>
    <w:rsid w:val="00931439"/>
    <w:rsid w:val="009D41EC"/>
    <w:rsid w:val="009D77F2"/>
    <w:rsid w:val="00A3075B"/>
    <w:rsid w:val="00BB1D98"/>
    <w:rsid w:val="00DE69CB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Petr Dubský</cp:lastModifiedBy>
  <cp:revision>3</cp:revision>
  <dcterms:created xsi:type="dcterms:W3CDTF">2021-04-19T09:27:00Z</dcterms:created>
  <dcterms:modified xsi:type="dcterms:W3CDTF">2021-05-03T09:22:00Z</dcterms:modified>
</cp:coreProperties>
</file>