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3241" w14:textId="221D3296" w:rsidR="00F228CF" w:rsidRDefault="009D41EC" w:rsidP="00FA3FFA">
      <w:pPr>
        <w:jc w:val="center"/>
      </w:pPr>
      <w:r>
        <w:rPr>
          <w:noProof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5588CF38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9D41EC">
        <w:rPr>
          <w:b/>
          <w:bCs/>
          <w:sz w:val="24"/>
          <w:szCs w:val="24"/>
          <w:u w:val="single"/>
        </w:rPr>
        <w:t>(název funkce)</w:t>
      </w:r>
      <w:r w:rsidRPr="00FA3FFA">
        <w:rPr>
          <w:b/>
          <w:bCs/>
          <w:sz w:val="24"/>
          <w:szCs w:val="24"/>
          <w:u w:val="single"/>
        </w:rPr>
        <w:t xml:space="preserve"> pražského atletického svazu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376"/>
      </w:tblGrid>
      <w:tr w:rsidR="009D41EC" w14:paraId="64DDD86E" w14:textId="77777777" w:rsidTr="009D41EC">
        <w:trPr>
          <w:trHeight w:val="5093"/>
          <w:jc w:val="right"/>
        </w:trPr>
        <w:tc>
          <w:tcPr>
            <w:tcW w:w="4141" w:type="dxa"/>
          </w:tcPr>
          <w:p w14:paraId="496939DE" w14:textId="27E8A0BD" w:rsidR="009D41EC" w:rsidRDefault="00B9229E" w:rsidP="00B9229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6B3593" wp14:editId="562AB15A">
                  <wp:extent cx="2635250" cy="3388360"/>
                  <wp:effectExtent l="0" t="0" r="6350" b="2540"/>
                  <wp:docPr id="1" name="Obrázek 1" descr="Obsah obrázku osoba, muž, oblek, obleče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osoba, muž, oblek, oblečení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338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9E83F" w14:textId="5C934DF7" w:rsidR="00A3075B" w:rsidRDefault="00A3075B" w:rsidP="00A3075B">
      <w:pPr>
        <w:rPr>
          <w:b/>
          <w:bCs/>
        </w:rPr>
      </w:pPr>
    </w:p>
    <w:p w14:paraId="73C0E919" w14:textId="7738D318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09A9917A" w:rsidR="00FA3FFA" w:rsidRDefault="00642D3A">
      <w:r>
        <w:t>Lukáš Lebr</w:t>
      </w:r>
    </w:p>
    <w:p w14:paraId="01EE9CA4" w14:textId="54180EFD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35CE3799" w:rsidR="00FA3FFA" w:rsidRDefault="00642D3A">
      <w:r>
        <w:t>6. 5. 1972</w:t>
      </w:r>
    </w:p>
    <w:p w14:paraId="5285656A" w14:textId="6D16DAF5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4D09A275" w:rsidR="00FA3FFA" w:rsidRDefault="00642D3A">
      <w:r>
        <w:t>TJ Dukla</w:t>
      </w:r>
    </w:p>
    <w:p w14:paraId="7E0E80F7" w14:textId="1FC17ECA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2DBEF1CD" w14:textId="5ABC1E59" w:rsidR="009D41EC" w:rsidRDefault="00642D3A" w:rsidP="00642D3A">
      <w:r>
        <w:t>předseda komise rozhodčích PAS</w:t>
      </w:r>
    </w:p>
    <w:p w14:paraId="51140255" w14:textId="342B8BB9" w:rsidR="00642D3A" w:rsidRDefault="00642D3A">
      <w:r>
        <w:t>člen komise rozhodčích ČAS</w:t>
      </w:r>
    </w:p>
    <w:p w14:paraId="7B2A7C04" w14:textId="64231C13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31F8E63C" w14:textId="04EE55FF" w:rsidR="00931439" w:rsidRDefault="00642D3A">
      <w:r>
        <w:t>ČVUT fakulta stavební</w:t>
      </w:r>
    </w:p>
    <w:p w14:paraId="4665D048" w14:textId="3D4EF150" w:rsidR="00244033" w:rsidRDefault="00244033">
      <w:r>
        <w:t>Školení rozhodčích ČAS 1. třídy - 2016</w:t>
      </w:r>
    </w:p>
    <w:p w14:paraId="0816F56E" w14:textId="30FCF9AA" w:rsidR="00244033" w:rsidRDefault="00244033">
      <w:r>
        <w:t>Školení startérů ČAS - 2016</w:t>
      </w:r>
    </w:p>
    <w:p w14:paraId="7402B15E" w14:textId="239827E2" w:rsidR="00244033" w:rsidRDefault="00244033">
      <w:r>
        <w:t>Školení chůze ČAS - 2017</w:t>
      </w:r>
    </w:p>
    <w:p w14:paraId="1F3EC845" w14:textId="31FB26BB" w:rsidR="00244033" w:rsidRDefault="00244033">
      <w:r>
        <w:t>Školení kamera ČAS - 2020</w:t>
      </w:r>
    </w:p>
    <w:p w14:paraId="1A5ED7B0" w14:textId="43852EDD" w:rsidR="00931439" w:rsidRDefault="00931439"/>
    <w:p w14:paraId="6763A967" w14:textId="29BC1E93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>pracovní cíle na pozici PRAŽSKÉHO ATLETICKÉHO SVAZU:</w:t>
      </w:r>
    </w:p>
    <w:p w14:paraId="45D77BA0" w14:textId="336A027D" w:rsidR="00931439" w:rsidRDefault="00727FD6">
      <w:r>
        <w:t xml:space="preserve">Pro </w:t>
      </w:r>
      <w:r w:rsidR="00C34322">
        <w:t>soutěže pořádané PAS z</w:t>
      </w:r>
      <w:r w:rsidR="00642D3A">
        <w:t xml:space="preserve">ajistit </w:t>
      </w:r>
      <w:r w:rsidR="00C34322">
        <w:t xml:space="preserve">dostatečný počet kvalitních rozhodčích. </w:t>
      </w:r>
      <w:r w:rsidR="00244033">
        <w:t>Zvyšovat p</w:t>
      </w:r>
      <w:r w:rsidR="00C34322">
        <w:t xml:space="preserve">rostřednictvím školení a seminářů </w:t>
      </w:r>
      <w:r w:rsidR="00244033">
        <w:t>jejich erudici a odbornost</w:t>
      </w:r>
      <w:r w:rsidR="00C34322">
        <w:t>.</w:t>
      </w:r>
    </w:p>
    <w:p w14:paraId="255CDC34" w14:textId="76786C50" w:rsidR="00A3075B" w:rsidRDefault="00A3075B"/>
    <w:p w14:paraId="04E02676" w14:textId="0C1279D8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03D45BF4" w14:textId="6A952EE1" w:rsidR="00A3075B" w:rsidRDefault="00A3075B">
      <w:r>
        <w:t>mob.:</w:t>
      </w:r>
      <w:r>
        <w:tab/>
      </w:r>
      <w:r w:rsidR="00642D3A">
        <w:t>724 757 357</w:t>
      </w:r>
    </w:p>
    <w:p w14:paraId="5A374C33" w14:textId="676F5F5F" w:rsidR="00A3075B" w:rsidRPr="00931439" w:rsidRDefault="00A3075B">
      <w:r>
        <w:t>mail:</w:t>
      </w:r>
      <w:r>
        <w:tab/>
      </w:r>
      <w:r w:rsidR="00642D3A">
        <w:t>lebr@seznam.cz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FA"/>
    <w:rsid w:val="001161AC"/>
    <w:rsid w:val="00244033"/>
    <w:rsid w:val="002D6E78"/>
    <w:rsid w:val="00600E2D"/>
    <w:rsid w:val="00642D3A"/>
    <w:rsid w:val="00727FD6"/>
    <w:rsid w:val="008A7816"/>
    <w:rsid w:val="00931439"/>
    <w:rsid w:val="009D41EC"/>
    <w:rsid w:val="00A3075B"/>
    <w:rsid w:val="00B9229E"/>
    <w:rsid w:val="00BB1D98"/>
    <w:rsid w:val="00C34322"/>
    <w:rsid w:val="00DE69CB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Lukas Lebr</cp:lastModifiedBy>
  <cp:revision>4</cp:revision>
  <cp:lastPrinted>2021-05-24T12:27:00Z</cp:lastPrinted>
  <dcterms:created xsi:type="dcterms:W3CDTF">2021-05-24T12:17:00Z</dcterms:created>
  <dcterms:modified xsi:type="dcterms:W3CDTF">2021-05-24T12:32:00Z</dcterms:modified>
</cp:coreProperties>
</file>