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1B3241" w14:textId="221D3296" w:rsidR="001C1E7D" w:rsidRDefault="009D41EC" w:rsidP="00FA3FFA">
      <w:pPr>
        <w:jc w:val="center"/>
      </w:pPr>
      <w:r>
        <w:rPr>
          <w:noProof/>
        </w:rPr>
        <w:drawing>
          <wp:inline distT="0" distB="0" distL="0" distR="0" wp14:anchorId="6F95CD2A" wp14:editId="3367C9FE">
            <wp:extent cx="866775" cy="804048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577" cy="82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A1D80" w14:textId="06DC68D4" w:rsidR="00FA3FFA" w:rsidRPr="00FA3FFA" w:rsidRDefault="00E016DA" w:rsidP="00E016DA">
      <w:pPr>
        <w:jc w:val="center"/>
        <w:rPr>
          <w:b/>
          <w:bCs/>
          <w:sz w:val="24"/>
          <w:szCs w:val="24"/>
          <w:u w:val="single"/>
        </w:rPr>
      </w:pPr>
      <w:r w:rsidRPr="00FA3FFA">
        <w:rPr>
          <w:b/>
          <w:bCs/>
          <w:sz w:val="24"/>
          <w:szCs w:val="24"/>
          <w:u w:val="single"/>
        </w:rPr>
        <w:t xml:space="preserve">PROFIL </w:t>
      </w:r>
      <w:r>
        <w:rPr>
          <w:b/>
          <w:bCs/>
          <w:sz w:val="24"/>
          <w:szCs w:val="24"/>
          <w:u w:val="single"/>
        </w:rPr>
        <w:t xml:space="preserve">VEDOUCÍHO TRENÉRA SPORTOVNÍHO CENTRA MLÁDEŽE PRO PRAHU </w:t>
      </w:r>
      <w:r w:rsidR="00257E37">
        <w:rPr>
          <w:b/>
          <w:bCs/>
          <w:sz w:val="24"/>
          <w:szCs w:val="24"/>
          <w:u w:val="single"/>
        </w:rPr>
        <w:t>1–5</w:t>
      </w:r>
    </w:p>
    <w:p w14:paraId="0869E83F" w14:textId="639C4D34" w:rsidR="00A3075B" w:rsidRDefault="00E72017" w:rsidP="00A3075B">
      <w:pPr>
        <w:rPr>
          <w:b/>
          <w:bCs/>
        </w:rPr>
      </w:pPr>
      <w:r>
        <w:rPr>
          <w:noProof/>
        </w:rPr>
        <w:object w:dxaOrig="1440" w:dyaOrig="1440" w14:anchorId="0EA60E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45.8pt;margin-top:14.7pt;width:209.75pt;height:263.8pt;z-index:251659264;mso-position-horizontal-relative:text;mso-position-vertical-relative:text;mso-width-relative:page;mso-height-relative:page" wrapcoords="-75 0 -75 21540 21600 21540 21600 0 -75 0">
            <v:imagedata r:id="rId6" o:title=""/>
            <w10:wrap type="tight"/>
          </v:shape>
          <o:OLEObject Type="Embed" ProgID="PBrush" ShapeID="_x0000_s1027" DrawAspect="Content" ObjectID="_1683108820" r:id="rId7"/>
        </w:object>
      </w:r>
    </w:p>
    <w:p w14:paraId="73C0E919" w14:textId="7738D318" w:rsidR="00FA3FFA" w:rsidRPr="00FA3FFA" w:rsidRDefault="00FA3FFA" w:rsidP="00A3075B">
      <w:pPr>
        <w:rPr>
          <w:b/>
          <w:bCs/>
        </w:rPr>
      </w:pPr>
      <w:r w:rsidRPr="00FA3FFA">
        <w:rPr>
          <w:b/>
          <w:bCs/>
        </w:rPr>
        <w:t>jméno a příjmení:</w:t>
      </w:r>
      <w:r w:rsidR="00A3075B">
        <w:rPr>
          <w:b/>
          <w:bCs/>
        </w:rPr>
        <w:t xml:space="preserve">   </w:t>
      </w:r>
      <w:r w:rsidR="00A3075B" w:rsidRPr="00A3075B">
        <w:t xml:space="preserve"> </w:t>
      </w:r>
    </w:p>
    <w:p w14:paraId="75CFEE4C" w14:textId="51CDDF9A" w:rsidR="00FA3FFA" w:rsidRDefault="00635538">
      <w:r>
        <w:t>Daniel Musil</w:t>
      </w:r>
    </w:p>
    <w:p w14:paraId="3D7DBFD7" w14:textId="77777777" w:rsidR="00514756" w:rsidRDefault="00FA3FFA">
      <w:pPr>
        <w:rPr>
          <w:b/>
          <w:bCs/>
        </w:rPr>
      </w:pPr>
      <w:r w:rsidRPr="00FA3FFA">
        <w:rPr>
          <w:b/>
          <w:bCs/>
        </w:rPr>
        <w:t>datum narození:</w:t>
      </w:r>
      <w:r w:rsidR="000F4DA4">
        <w:rPr>
          <w:b/>
          <w:bCs/>
        </w:rPr>
        <w:tab/>
      </w:r>
      <w:r w:rsidR="000F4DA4">
        <w:rPr>
          <w:b/>
          <w:bCs/>
        </w:rPr>
        <w:tab/>
      </w:r>
      <w:r w:rsidR="000F4DA4">
        <w:rPr>
          <w:b/>
          <w:bCs/>
        </w:rPr>
        <w:tab/>
      </w:r>
    </w:p>
    <w:p w14:paraId="2625E68B" w14:textId="6E152D74" w:rsidR="00FA3FFA" w:rsidRDefault="00635538">
      <w:r>
        <w:t>15. 10. 1989</w:t>
      </w:r>
    </w:p>
    <w:p w14:paraId="5285656A" w14:textId="6D16DAF5" w:rsidR="00FA3FFA" w:rsidRPr="00FA3FFA" w:rsidRDefault="00FA3FFA">
      <w:pPr>
        <w:rPr>
          <w:b/>
          <w:bCs/>
        </w:rPr>
      </w:pPr>
      <w:r w:rsidRPr="00FA3FFA">
        <w:rPr>
          <w:b/>
          <w:bCs/>
        </w:rPr>
        <w:t>oddílová/ klubová příslušnost:</w:t>
      </w:r>
    </w:p>
    <w:p w14:paraId="20DAD2BB" w14:textId="603C94F7" w:rsidR="00FA3FFA" w:rsidRDefault="00635538">
      <w:r>
        <w:t xml:space="preserve">SK Jeseniova </w:t>
      </w:r>
    </w:p>
    <w:p w14:paraId="7E0E80F7" w14:textId="1FC17ECA" w:rsidR="00FA3FFA" w:rsidRDefault="00FA3FFA">
      <w:pPr>
        <w:rPr>
          <w:b/>
          <w:bCs/>
        </w:rPr>
      </w:pPr>
      <w:r w:rsidRPr="00FA3FFA">
        <w:rPr>
          <w:b/>
          <w:bCs/>
        </w:rPr>
        <w:t>pozice ve sportovních organizacích:</w:t>
      </w:r>
    </w:p>
    <w:p w14:paraId="23C4A9C7" w14:textId="77777777" w:rsidR="00FE004A" w:rsidRDefault="00880606" w:rsidP="00E016DA">
      <w:pPr>
        <w:pStyle w:val="Odstavecseseznamem"/>
        <w:numPr>
          <w:ilvl w:val="0"/>
          <w:numId w:val="3"/>
        </w:numPr>
        <w:spacing w:after="0" w:line="240" w:lineRule="auto"/>
      </w:pPr>
      <w:r w:rsidRPr="00E016DA">
        <w:rPr>
          <w:b/>
          <w:bCs/>
        </w:rPr>
        <w:t>2016–2019</w:t>
      </w:r>
      <w:r>
        <w:t xml:space="preserve">: </w:t>
      </w:r>
    </w:p>
    <w:p w14:paraId="66BFB21D" w14:textId="1CF951D2" w:rsidR="007F619B" w:rsidRDefault="00880606" w:rsidP="00E016DA">
      <w:pPr>
        <w:spacing w:after="0" w:line="240" w:lineRule="auto"/>
        <w:ind w:firstLine="708"/>
      </w:pPr>
      <w:r>
        <w:t xml:space="preserve">Vedoucí trenér SPS při SK Jeseniova       </w:t>
      </w:r>
    </w:p>
    <w:p w14:paraId="26A517F2" w14:textId="77777777" w:rsidR="00FE004A" w:rsidRPr="00E016DA" w:rsidRDefault="00D209D3" w:rsidP="00E016DA">
      <w:pPr>
        <w:pStyle w:val="Odstavecseseznamem"/>
        <w:numPr>
          <w:ilvl w:val="0"/>
          <w:numId w:val="3"/>
        </w:numPr>
        <w:spacing w:after="0" w:line="240" w:lineRule="auto"/>
        <w:rPr>
          <w:b/>
          <w:bCs/>
        </w:rPr>
      </w:pPr>
      <w:r w:rsidRPr="00E016DA">
        <w:rPr>
          <w:b/>
          <w:bCs/>
        </w:rPr>
        <w:t>O</w:t>
      </w:r>
      <w:r w:rsidR="00880606" w:rsidRPr="00E016DA">
        <w:rPr>
          <w:b/>
          <w:bCs/>
        </w:rPr>
        <w:t xml:space="preserve">d 2019: </w:t>
      </w:r>
    </w:p>
    <w:p w14:paraId="3FA203F6" w14:textId="4AB1EB85" w:rsidR="00880606" w:rsidRDefault="00880606" w:rsidP="00E016DA">
      <w:pPr>
        <w:spacing w:after="0" w:line="240" w:lineRule="auto"/>
        <w:ind w:firstLine="708"/>
      </w:pPr>
      <w:r>
        <w:t xml:space="preserve">Vedoucí trenér SCM Praha 1-5  </w:t>
      </w:r>
    </w:p>
    <w:p w14:paraId="286ADB7A" w14:textId="77777777" w:rsidR="00FE004A" w:rsidRPr="00E016DA" w:rsidRDefault="00D209D3" w:rsidP="00E016DA">
      <w:pPr>
        <w:pStyle w:val="Odstavecseseznamem"/>
        <w:numPr>
          <w:ilvl w:val="0"/>
          <w:numId w:val="3"/>
        </w:numPr>
        <w:spacing w:after="0" w:line="240" w:lineRule="auto"/>
        <w:rPr>
          <w:b/>
          <w:bCs/>
        </w:rPr>
      </w:pPr>
      <w:r w:rsidRPr="00E016DA">
        <w:rPr>
          <w:b/>
          <w:bCs/>
        </w:rPr>
        <w:t xml:space="preserve">Od 2019: </w:t>
      </w:r>
    </w:p>
    <w:p w14:paraId="3B1CD8F1" w14:textId="26947575" w:rsidR="00880606" w:rsidRDefault="00D209D3" w:rsidP="00E016DA">
      <w:pPr>
        <w:spacing w:after="0" w:line="240" w:lineRule="auto"/>
        <w:ind w:firstLine="708"/>
      </w:pPr>
      <w:r>
        <w:t>Člen výboru SK Jeseniova</w:t>
      </w:r>
    </w:p>
    <w:p w14:paraId="36D95B14" w14:textId="77777777" w:rsidR="007F619B" w:rsidRDefault="007F619B"/>
    <w:p w14:paraId="1529C3E4" w14:textId="68A3DFD9" w:rsidR="00D209D3" w:rsidRDefault="000F0BBF">
      <w:r w:rsidRPr="00514756">
        <w:t>Držitel</w:t>
      </w:r>
      <w:r w:rsidR="00D209D3" w:rsidRPr="00514756">
        <w:t xml:space="preserve"> několika</w:t>
      </w:r>
      <w:r w:rsidR="00D209D3">
        <w:t xml:space="preserve"> medailí z MČR dospělých (2014-2018) – 400 m př, 800, štafety</w:t>
      </w:r>
    </w:p>
    <w:p w14:paraId="7B2A7C04" w14:textId="2A96D8EC" w:rsidR="00931439" w:rsidRDefault="00931439">
      <w:pPr>
        <w:rPr>
          <w:b/>
          <w:bCs/>
        </w:rPr>
      </w:pPr>
      <w:r w:rsidRPr="00931439">
        <w:rPr>
          <w:b/>
          <w:bCs/>
        </w:rPr>
        <w:t>vzdělání:</w:t>
      </w:r>
    </w:p>
    <w:p w14:paraId="31F8E63C" w14:textId="2E3CBE0D" w:rsidR="00931439" w:rsidRDefault="00D209D3" w:rsidP="00E016DA">
      <w:pPr>
        <w:pStyle w:val="Odstavecseseznamem"/>
        <w:numPr>
          <w:ilvl w:val="0"/>
          <w:numId w:val="1"/>
        </w:numPr>
      </w:pPr>
      <w:r>
        <w:t xml:space="preserve">FTVS – </w:t>
      </w:r>
      <w:r w:rsidRPr="00D209D3">
        <w:t>Tělesná výchova a sport</w:t>
      </w:r>
      <w:r>
        <w:t>, specializace trenérství atletik</w:t>
      </w:r>
      <w:r w:rsidR="000061F0">
        <w:t>y</w:t>
      </w:r>
    </w:p>
    <w:p w14:paraId="1D0CB571" w14:textId="6EE6EBAF" w:rsidR="00D209D3" w:rsidRDefault="00D209D3" w:rsidP="00E016DA">
      <w:pPr>
        <w:pStyle w:val="Odstavecseseznamem"/>
        <w:numPr>
          <w:ilvl w:val="0"/>
          <w:numId w:val="1"/>
        </w:numPr>
      </w:pPr>
      <w:r>
        <w:t xml:space="preserve">Trenér 1. třídy atletiky </w:t>
      </w:r>
    </w:p>
    <w:p w14:paraId="36779049" w14:textId="014B930C" w:rsidR="00FE004A" w:rsidRPr="00FE004A" w:rsidRDefault="00FE004A">
      <w:pPr>
        <w:rPr>
          <w:b/>
          <w:bCs/>
        </w:rPr>
      </w:pPr>
      <w:r w:rsidRPr="00FE004A">
        <w:rPr>
          <w:b/>
          <w:bCs/>
        </w:rPr>
        <w:t>kurzy:</w:t>
      </w:r>
    </w:p>
    <w:p w14:paraId="09A6A5F7" w14:textId="31DF2627" w:rsidR="00FE004A" w:rsidRPr="00FE004A" w:rsidRDefault="00D209D3" w:rsidP="00E016DA">
      <w:pPr>
        <w:pStyle w:val="Odstavecseseznamem"/>
        <w:numPr>
          <w:ilvl w:val="0"/>
          <w:numId w:val="2"/>
        </w:numPr>
      </w:pPr>
      <w:r w:rsidRPr="00FE004A">
        <w:t>Cer</w:t>
      </w:r>
      <w:r w:rsidR="009F4CA3">
        <w:t>ti</w:t>
      </w:r>
      <w:r w:rsidRPr="00FE004A">
        <w:t>fikovaný DNS trenér</w:t>
      </w:r>
    </w:p>
    <w:p w14:paraId="2BEC781C" w14:textId="3C567976" w:rsidR="00D209D3" w:rsidRDefault="00D209D3" w:rsidP="00E016DA">
      <w:pPr>
        <w:pStyle w:val="Odstavecseseznamem"/>
        <w:numPr>
          <w:ilvl w:val="0"/>
          <w:numId w:val="2"/>
        </w:numPr>
      </w:pPr>
      <w:r w:rsidRPr="00FE004A">
        <w:t>absolvování dalších kurzů</w:t>
      </w:r>
      <w:r w:rsidR="000061F0" w:rsidRPr="00FE004A">
        <w:t xml:space="preserve"> </w:t>
      </w:r>
      <w:r w:rsidR="00FE004A" w:rsidRPr="00FE004A">
        <w:t xml:space="preserve">především s </w:t>
      </w:r>
      <w:r w:rsidR="000061F0" w:rsidRPr="00FE004A">
        <w:t>t</w:t>
      </w:r>
      <w:r w:rsidR="00833756" w:rsidRPr="00FE004A">
        <w:t>ématikou</w:t>
      </w:r>
      <w:r w:rsidRPr="00FE004A">
        <w:t xml:space="preserve"> posilování</w:t>
      </w:r>
    </w:p>
    <w:p w14:paraId="5910990E" w14:textId="77777777" w:rsidR="00514756" w:rsidRDefault="00514756">
      <w:pPr>
        <w:rPr>
          <w:b/>
          <w:bCs/>
        </w:rPr>
      </w:pPr>
    </w:p>
    <w:p w14:paraId="6763A967" w14:textId="7FA3BF50" w:rsidR="00931439" w:rsidRPr="00931439" w:rsidRDefault="00931439">
      <w:pPr>
        <w:rPr>
          <w:b/>
          <w:bCs/>
        </w:rPr>
      </w:pPr>
      <w:r w:rsidRPr="00931439">
        <w:rPr>
          <w:b/>
          <w:bCs/>
        </w:rPr>
        <w:t xml:space="preserve">pracovní cíle na pozici </w:t>
      </w:r>
      <w:r w:rsidR="00E72017">
        <w:rPr>
          <w:b/>
          <w:bCs/>
        </w:rPr>
        <w:t>vedoucího trenéra SCM pro Prahu 1-5.</w:t>
      </w:r>
      <w:r w:rsidRPr="00931439">
        <w:rPr>
          <w:b/>
          <w:bCs/>
        </w:rPr>
        <w:t>:</w:t>
      </w:r>
    </w:p>
    <w:p w14:paraId="255CDC34" w14:textId="22A7DDEB" w:rsidR="00A3075B" w:rsidRDefault="00DA5779" w:rsidP="00FE004A">
      <w:pPr>
        <w:jc w:val="both"/>
      </w:pPr>
      <w:r>
        <w:t>Jakožto vedoucí trenér SCM pro Prahu 1-5, chci být nápomoc PASu p</w:t>
      </w:r>
      <w:r w:rsidR="007F619B">
        <w:t xml:space="preserve">ři řešení </w:t>
      </w:r>
      <w:r w:rsidR="000061F0">
        <w:t xml:space="preserve">problémů, </w:t>
      </w:r>
      <w:r w:rsidR="00FE004A">
        <w:t xml:space="preserve">především co se týče </w:t>
      </w:r>
      <w:r w:rsidR="000061F0">
        <w:t>termínové listiny</w:t>
      </w:r>
      <w:r w:rsidR="00554AB2">
        <w:t>,</w:t>
      </w:r>
      <w:r w:rsidR="000061F0">
        <w:t xml:space="preserve"> </w:t>
      </w:r>
      <w:r w:rsidR="00FE004A">
        <w:t>předávání</w:t>
      </w:r>
      <w:r w:rsidR="000061F0">
        <w:t xml:space="preserve"> informací dále do hnutí</w:t>
      </w:r>
      <w:r w:rsidR="00554AB2">
        <w:t xml:space="preserve"> a samozřejmě poskytov</w:t>
      </w:r>
      <w:r w:rsidR="00FE004A">
        <w:t>ání</w:t>
      </w:r>
      <w:r w:rsidR="00554AB2">
        <w:t xml:space="preserve"> doporučení ohledně všeho co se týče mládeže. </w:t>
      </w:r>
    </w:p>
    <w:p w14:paraId="609C4A87" w14:textId="77777777" w:rsidR="00514756" w:rsidRDefault="00514756">
      <w:pPr>
        <w:rPr>
          <w:b/>
          <w:bCs/>
        </w:rPr>
      </w:pPr>
    </w:p>
    <w:p w14:paraId="04E02676" w14:textId="23F3F21F" w:rsidR="00A3075B" w:rsidRPr="00DE69CB" w:rsidRDefault="00A3075B">
      <w:pPr>
        <w:rPr>
          <w:b/>
          <w:bCs/>
        </w:rPr>
      </w:pPr>
      <w:r w:rsidRPr="00DE69CB">
        <w:rPr>
          <w:b/>
          <w:bCs/>
        </w:rPr>
        <w:t>kontak</w:t>
      </w:r>
      <w:r w:rsidR="009D41EC">
        <w:rPr>
          <w:b/>
          <w:bCs/>
        </w:rPr>
        <w:t>t</w:t>
      </w:r>
      <w:r w:rsidRPr="00DE69CB">
        <w:rPr>
          <w:b/>
          <w:bCs/>
        </w:rPr>
        <w:t>y:</w:t>
      </w:r>
    </w:p>
    <w:p w14:paraId="03D45BF4" w14:textId="0E07CC77" w:rsidR="00A3075B" w:rsidRDefault="00A3075B">
      <w:r>
        <w:t>mob.:</w:t>
      </w:r>
      <w:r>
        <w:tab/>
      </w:r>
      <w:r w:rsidR="00AC7081">
        <w:t>+420728366721</w:t>
      </w:r>
    </w:p>
    <w:p w14:paraId="5A374C33" w14:textId="4EA71A22" w:rsidR="00A3075B" w:rsidRPr="00931439" w:rsidRDefault="00FE004A">
      <w:r w:rsidRPr="00E016DA">
        <w:t>e</w:t>
      </w:r>
      <w:r w:rsidR="00A3075B" w:rsidRPr="00E016DA">
        <w:t>mail:</w:t>
      </w:r>
      <w:r w:rsidR="00A3075B" w:rsidRPr="00E016DA">
        <w:tab/>
      </w:r>
      <w:r w:rsidR="00AC7081" w:rsidRPr="00E016DA">
        <w:t>Musil89@seznam.cz</w:t>
      </w:r>
    </w:p>
    <w:sectPr w:rsidR="00A3075B" w:rsidRPr="00931439" w:rsidSect="00FA3FFA">
      <w:pgSz w:w="11906" w:h="16838"/>
      <w:pgMar w:top="284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C70B80"/>
    <w:multiLevelType w:val="hybridMultilevel"/>
    <w:tmpl w:val="B22A763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752F9"/>
    <w:multiLevelType w:val="hybridMultilevel"/>
    <w:tmpl w:val="D0F608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E1B4C58"/>
    <w:multiLevelType w:val="hybridMultilevel"/>
    <w:tmpl w:val="D612EA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FFA"/>
    <w:rsid w:val="000061F0"/>
    <w:rsid w:val="000F0039"/>
    <w:rsid w:val="000F0BBF"/>
    <w:rsid w:val="000F4DA4"/>
    <w:rsid w:val="001C1E7D"/>
    <w:rsid w:val="00257E37"/>
    <w:rsid w:val="002D6E78"/>
    <w:rsid w:val="00514756"/>
    <w:rsid w:val="00554AB2"/>
    <w:rsid w:val="00600E2D"/>
    <w:rsid w:val="00635538"/>
    <w:rsid w:val="007F619B"/>
    <w:rsid w:val="00833756"/>
    <w:rsid w:val="00880606"/>
    <w:rsid w:val="008A7816"/>
    <w:rsid w:val="008C1DA9"/>
    <w:rsid w:val="00931439"/>
    <w:rsid w:val="009D41EC"/>
    <w:rsid w:val="009F4CA3"/>
    <w:rsid w:val="00A3075B"/>
    <w:rsid w:val="00AC7081"/>
    <w:rsid w:val="00BB1D98"/>
    <w:rsid w:val="00D209D3"/>
    <w:rsid w:val="00DA5779"/>
    <w:rsid w:val="00DE69CB"/>
    <w:rsid w:val="00E016DA"/>
    <w:rsid w:val="00E72017"/>
    <w:rsid w:val="00FA3FFA"/>
    <w:rsid w:val="00FE004A"/>
    <w:rsid w:val="00FF6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235FAA17"/>
  <w15:chartTrackingRefBased/>
  <w15:docId w15:val="{D2DAE4D2-EE16-45DB-965E-DFBD9C997B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9D41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D209D3"/>
    <w:pPr>
      <w:ind w:left="720"/>
      <w:contextualSpacing/>
    </w:pPr>
  </w:style>
  <w:style w:type="character" w:styleId="Odkaznakoment">
    <w:name w:val="annotation reference"/>
    <w:basedOn w:val="Standardnpsmoodstavce"/>
    <w:uiPriority w:val="99"/>
    <w:semiHidden/>
    <w:unhideWhenUsed/>
    <w:rsid w:val="000F0BBF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0F0BBF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0F0BBF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0F0BB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0F0BB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140</Words>
  <Characters>829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Šarapatka Petr</dc:creator>
  <cp:keywords/>
  <dc:description/>
  <cp:lastModifiedBy>Petr Dubský</cp:lastModifiedBy>
  <cp:revision>6</cp:revision>
  <dcterms:created xsi:type="dcterms:W3CDTF">2021-05-17T21:24:00Z</dcterms:created>
  <dcterms:modified xsi:type="dcterms:W3CDTF">2021-05-21T11:27:00Z</dcterms:modified>
</cp:coreProperties>
</file>