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3241" w14:textId="03E2DEE2" w:rsidR="00F228CF" w:rsidRDefault="009D41EC" w:rsidP="00551A9A">
      <w:pPr>
        <w:pStyle w:val="Nzev"/>
        <w:jc w:val="center"/>
      </w:pPr>
      <w:r>
        <w:rPr>
          <w:noProof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2E4A" w14:textId="77777777" w:rsidR="00551A9A" w:rsidRPr="00551A9A" w:rsidRDefault="00551A9A" w:rsidP="00551A9A"/>
    <w:p w14:paraId="138A1D80" w14:textId="5588CF38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9D41EC">
        <w:rPr>
          <w:b/>
          <w:bCs/>
          <w:sz w:val="24"/>
          <w:szCs w:val="24"/>
          <w:u w:val="single"/>
        </w:rPr>
        <w:t>(název funkce)</w:t>
      </w:r>
      <w:r w:rsidRPr="00FA3FFA">
        <w:rPr>
          <w:b/>
          <w:bCs/>
          <w:sz w:val="24"/>
          <w:szCs w:val="24"/>
          <w:u w:val="single"/>
        </w:rPr>
        <w:t xml:space="preserve"> pražského atletického svazu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</w:tblGrid>
      <w:tr w:rsidR="00551A9A" w:rsidRPr="00551A9A" w14:paraId="64DDD86E" w14:textId="77777777" w:rsidTr="00551A9A">
        <w:trPr>
          <w:trHeight w:val="4798"/>
          <w:jc w:val="right"/>
        </w:trPr>
        <w:tc>
          <w:tcPr>
            <w:tcW w:w="4372" w:type="dxa"/>
          </w:tcPr>
          <w:p w14:paraId="496939DE" w14:textId="60F74CFD" w:rsidR="009D41EC" w:rsidRPr="00551A9A" w:rsidRDefault="00551A9A" w:rsidP="001062E6">
            <w:pPr>
              <w:jc w:val="right"/>
              <w:rPr>
                <w:b/>
                <w:bCs/>
                <w:color w:val="FFFFFF" w:themeColor="background1"/>
              </w:rPr>
            </w:pPr>
            <w:r w:rsidRPr="00551A9A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A5175C8" wp14:editId="5D31F8CC">
                  <wp:extent cx="2375217" cy="2988000"/>
                  <wp:effectExtent l="0" t="0" r="6350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17" cy="29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0E919" w14:textId="7738D318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63749487" w:rsidR="00FA3FFA" w:rsidRDefault="001616CD">
      <w:r>
        <w:t>Radek Bártl</w:t>
      </w:r>
    </w:p>
    <w:p w14:paraId="01EE9CA4" w14:textId="54180EFD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702AA13E" w:rsidR="00FA3FFA" w:rsidRDefault="001616CD">
      <w:r>
        <w:t>26.9.1974</w:t>
      </w:r>
    </w:p>
    <w:p w14:paraId="5285656A" w14:textId="6D16DAF5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5EC19257" w:rsidR="00FA3FFA" w:rsidRDefault="001616CD">
      <w:r>
        <w:t xml:space="preserve">SK </w:t>
      </w:r>
      <w:proofErr w:type="spellStart"/>
      <w:r>
        <w:t>Aktis</w:t>
      </w:r>
      <w:proofErr w:type="spellEnd"/>
      <w:r>
        <w:t xml:space="preserve"> Praha</w:t>
      </w:r>
    </w:p>
    <w:p w14:paraId="7E0E80F7" w14:textId="1FC17ECA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08F48E15" w14:textId="6F9F5323" w:rsidR="009D41EC" w:rsidRDefault="00E12636" w:rsidP="00551A9A">
      <w:pPr>
        <w:jc w:val="both"/>
      </w:pPr>
      <w:r>
        <w:t xml:space="preserve">zakladatel a od vzniku (r.2000) předseda SK </w:t>
      </w:r>
      <w:proofErr w:type="spellStart"/>
      <w:r>
        <w:t>Aktis</w:t>
      </w:r>
      <w:proofErr w:type="spellEnd"/>
      <w:r w:rsidR="00454AA0">
        <w:t xml:space="preserve"> Praha</w:t>
      </w:r>
      <w:r>
        <w:t xml:space="preserve">, </w:t>
      </w:r>
      <w:r w:rsidR="00E84D56">
        <w:t xml:space="preserve">od roku 1997 trenér atletiky, učitel TV na gymnáziu 2001–2017, od </w:t>
      </w:r>
      <w:r w:rsidR="00A41ECB">
        <w:t>10</w:t>
      </w:r>
      <w:r w:rsidR="00E84D56">
        <w:t>.</w:t>
      </w:r>
      <w:r w:rsidR="00A41ECB">
        <w:t>12.</w:t>
      </w:r>
      <w:r w:rsidR="00E84D56">
        <w:t xml:space="preserve"> 20</w:t>
      </w:r>
      <w:r w:rsidR="00A41ECB">
        <w:t>09</w:t>
      </w:r>
      <w:r w:rsidR="00E84D56">
        <w:t xml:space="preserve"> člen výboru PAS jako předseda komise mládeže, člen Komise pro kluby a oddíly při ČAS</w:t>
      </w:r>
      <w:r w:rsidR="00A41ECB">
        <w:t xml:space="preserve"> 2001-2003</w:t>
      </w:r>
      <w:r w:rsidR="00C45C33">
        <w:t xml:space="preserve">, od roku 2021 vedoucí trenér </w:t>
      </w:r>
      <w:proofErr w:type="spellStart"/>
      <w:r w:rsidR="00C45C33">
        <w:t>SpS</w:t>
      </w:r>
      <w:proofErr w:type="spellEnd"/>
    </w:p>
    <w:p w14:paraId="2DBEF1CD" w14:textId="34F1E658" w:rsidR="009D41EC" w:rsidRDefault="00B30C60">
      <w:r>
        <w:t>Aktivní kariéra od roku 1985 do současnosti, hlavní disciplína skok o tyči.</w:t>
      </w:r>
    </w:p>
    <w:p w14:paraId="7B2A7C04" w14:textId="64231C13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31F8E63C" w14:textId="0D7442AF" w:rsidR="00931439" w:rsidRDefault="00713575">
      <w:r>
        <w:t>FTVS UK – obor tělesná výchova a sport, specializace atletika</w:t>
      </w:r>
      <w:r w:rsidR="00E84D56">
        <w:t xml:space="preserve"> </w:t>
      </w:r>
      <w:r w:rsidR="00551A9A">
        <w:t>–</w:t>
      </w:r>
      <w:r>
        <w:t xml:space="preserve"> trenér 1. třídy</w:t>
      </w:r>
    </w:p>
    <w:p w14:paraId="1A5ED7B0" w14:textId="43852EDD" w:rsidR="00931439" w:rsidRDefault="00931439"/>
    <w:p w14:paraId="6763A967" w14:textId="29BC1E93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>pracovní cíle na pozici PRAŽSKÉHO ATLETICKÉHO SVAZU:</w:t>
      </w:r>
    </w:p>
    <w:p w14:paraId="45D77BA0" w14:textId="2A4B3B2C" w:rsidR="00931439" w:rsidRDefault="00665673">
      <w:r>
        <w:t>vytvářet optimální podmínky pro rozvoj mladých atletů v našem oddíle</w:t>
      </w:r>
    </w:p>
    <w:p w14:paraId="255CDC34" w14:textId="76786C50" w:rsidR="00A3075B" w:rsidRDefault="00A3075B"/>
    <w:p w14:paraId="04E02676" w14:textId="0C1279D8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669EE68D" w14:textId="78FFAE73" w:rsidR="00A3075B" w:rsidRDefault="00A3075B"/>
    <w:p w14:paraId="03D45BF4" w14:textId="13FB5EC9" w:rsidR="00A3075B" w:rsidRDefault="00A3075B">
      <w:r>
        <w:t>mob.:</w:t>
      </w:r>
      <w:r>
        <w:tab/>
      </w:r>
      <w:r w:rsidR="00B30C60">
        <w:t>+420603981455</w:t>
      </w:r>
    </w:p>
    <w:p w14:paraId="5A374C33" w14:textId="3E91C9FB" w:rsidR="00A3075B" w:rsidRPr="00931439" w:rsidRDefault="00A3075B">
      <w:r>
        <w:t>mail:</w:t>
      </w:r>
      <w:r>
        <w:tab/>
      </w:r>
      <w:r w:rsidR="00B30C60">
        <w:t>skaktis@seznam.cz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FA"/>
    <w:rsid w:val="001062E6"/>
    <w:rsid w:val="001616CD"/>
    <w:rsid w:val="0021426D"/>
    <w:rsid w:val="002D6E78"/>
    <w:rsid w:val="00454AA0"/>
    <w:rsid w:val="00551A9A"/>
    <w:rsid w:val="00600E2D"/>
    <w:rsid w:val="006155A5"/>
    <w:rsid w:val="00665673"/>
    <w:rsid w:val="00713575"/>
    <w:rsid w:val="008A7816"/>
    <w:rsid w:val="00931439"/>
    <w:rsid w:val="009D41EC"/>
    <w:rsid w:val="00A3075B"/>
    <w:rsid w:val="00A41ECB"/>
    <w:rsid w:val="00AE14EA"/>
    <w:rsid w:val="00B30C60"/>
    <w:rsid w:val="00BB1D98"/>
    <w:rsid w:val="00C45C33"/>
    <w:rsid w:val="00DE69CB"/>
    <w:rsid w:val="00E12636"/>
    <w:rsid w:val="00E84D56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61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16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Radek Bártl</cp:lastModifiedBy>
  <cp:revision>2</cp:revision>
  <dcterms:created xsi:type="dcterms:W3CDTF">2021-05-23T09:56:00Z</dcterms:created>
  <dcterms:modified xsi:type="dcterms:W3CDTF">2021-05-23T09:56:00Z</dcterms:modified>
</cp:coreProperties>
</file>