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3241" w14:textId="221D3296" w:rsidR="00F228CF" w:rsidRDefault="009D41EC" w:rsidP="00FA3FFA">
      <w:pPr>
        <w:jc w:val="center"/>
      </w:pPr>
      <w:r>
        <w:rPr>
          <w:noProof/>
        </w:rPr>
        <w:drawing>
          <wp:inline distT="0" distB="0" distL="0" distR="0" wp14:anchorId="6F95CD2A" wp14:editId="3367C9FE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1D80" w14:textId="5588CF38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9D41EC">
        <w:rPr>
          <w:b/>
          <w:bCs/>
          <w:sz w:val="24"/>
          <w:szCs w:val="24"/>
          <w:u w:val="single"/>
        </w:rPr>
        <w:t>(název funkce)</w:t>
      </w:r>
      <w:r w:rsidRPr="00FA3FFA">
        <w:rPr>
          <w:b/>
          <w:bCs/>
          <w:sz w:val="24"/>
          <w:szCs w:val="24"/>
          <w:u w:val="single"/>
        </w:rPr>
        <w:t xml:space="preserve"> pražského atletického svazu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4368"/>
      </w:tblGrid>
      <w:tr w:rsidR="009D41EC" w14:paraId="64DDD86E" w14:textId="77777777" w:rsidTr="009D41EC">
        <w:trPr>
          <w:trHeight w:val="5093"/>
          <w:jc w:val="right"/>
        </w:trPr>
        <w:tc>
          <w:tcPr>
            <w:tcW w:w="4141" w:type="dxa"/>
          </w:tcPr>
          <w:p w14:paraId="496939DE" w14:textId="12EDC5DA" w:rsidR="009D41EC" w:rsidRDefault="009F6A1C" w:rsidP="009D41E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33779DF" wp14:editId="50E59764">
                  <wp:extent cx="2636520" cy="3515360"/>
                  <wp:effectExtent l="0" t="0" r="0" b="889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351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9E83F" w14:textId="5C934DF7" w:rsidR="00A3075B" w:rsidRDefault="00A3075B" w:rsidP="00A3075B">
      <w:pPr>
        <w:rPr>
          <w:b/>
          <w:bCs/>
        </w:rPr>
      </w:pPr>
    </w:p>
    <w:p w14:paraId="73C0E919" w14:textId="7738D318"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14:paraId="75CFEE4C" w14:textId="7EE91FDD" w:rsidR="00FA3FFA" w:rsidRDefault="005E376C">
      <w:r>
        <w:t>Lukáš Drbohlav</w:t>
      </w:r>
    </w:p>
    <w:p w14:paraId="01EE9CA4" w14:textId="54180EFD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2625E68B" w14:textId="40312B55" w:rsidR="00FA3FFA" w:rsidRDefault="005E376C">
      <w:r>
        <w:t>23. 12. 1978</w:t>
      </w:r>
    </w:p>
    <w:p w14:paraId="5285656A" w14:textId="6D16DAF5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20DAD2BB" w14:textId="3AA40692" w:rsidR="00FA3FFA" w:rsidRDefault="005E376C">
      <w:r>
        <w:t>Univerzitní sportovní klub Praha</w:t>
      </w:r>
    </w:p>
    <w:p w14:paraId="7E0E80F7" w14:textId="1FC17ECA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4A5E87FA" w14:textId="09C351C7" w:rsidR="005E376C" w:rsidRDefault="005E376C">
      <w:r>
        <w:t>2015 - vedoucí trenér Sportovního střediska Univerzitního sportovního klubu Praha</w:t>
      </w:r>
    </w:p>
    <w:p w14:paraId="2524E97B" w14:textId="43C8312C" w:rsidR="005E376C" w:rsidRDefault="005E376C">
      <w:r>
        <w:t>2003 – 2015 trenér žactva a mládeže Univerzitního sportovního klubu Praha</w:t>
      </w:r>
    </w:p>
    <w:p w14:paraId="7213426B" w14:textId="0606296E" w:rsidR="005E376C" w:rsidRDefault="005E376C">
      <w:r>
        <w:t>Aktivní atletická kariéra 1993 – 2004, hlavní disciplína 400 m</w:t>
      </w:r>
    </w:p>
    <w:p w14:paraId="7B2A7C04" w14:textId="64231C13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54E85594" w14:textId="6959AE18" w:rsidR="005E376C" w:rsidRDefault="005E376C">
      <w:r>
        <w:t>2000 – 2004 - Univerzita Karlova – Fakulta tělesné výchovy a sportu – obor Tělesná výchova a sport se specializací trenér atletiky – trenér I. třídy</w:t>
      </w:r>
    </w:p>
    <w:p w14:paraId="31F8E63C" w14:textId="0C3D29AB" w:rsidR="00931439" w:rsidRDefault="005E376C">
      <w:r>
        <w:t xml:space="preserve">1997 – 2000 – Vysoká škola pedagogická Hradec Králové – Fakulta řízení a informační technologie – obor Sportovní management </w:t>
      </w:r>
    </w:p>
    <w:p w14:paraId="1A5ED7B0" w14:textId="43852EDD" w:rsidR="00931439" w:rsidRDefault="00931439"/>
    <w:p w14:paraId="6763A967" w14:textId="4C97BA91"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 xml:space="preserve">pracovní cíle na pozici </w:t>
      </w:r>
      <w:r w:rsidR="00F908F3">
        <w:rPr>
          <w:b/>
          <w:bCs/>
        </w:rPr>
        <w:t xml:space="preserve">vedoucího trenéra </w:t>
      </w:r>
      <w:r w:rsidR="00D76606">
        <w:rPr>
          <w:b/>
          <w:bCs/>
        </w:rPr>
        <w:t>SpS</w:t>
      </w:r>
      <w:r w:rsidRPr="00931439">
        <w:rPr>
          <w:b/>
          <w:bCs/>
        </w:rPr>
        <w:t>:</w:t>
      </w:r>
    </w:p>
    <w:p w14:paraId="45D77BA0" w14:textId="1BD12597" w:rsidR="00931439" w:rsidRDefault="00DF44CC">
      <w:r>
        <w:t>Osobnostní rozvoj a rozvoj atletických dovedností u členů našeho atletického oddílu</w:t>
      </w:r>
    </w:p>
    <w:p w14:paraId="255CDC34" w14:textId="76786C50" w:rsidR="00A3075B" w:rsidRDefault="00A3075B"/>
    <w:p w14:paraId="04E02676" w14:textId="0C1279D8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14:paraId="669EE68D" w14:textId="78FFAE73" w:rsidR="00A3075B" w:rsidRDefault="00A3075B"/>
    <w:p w14:paraId="03D45BF4" w14:textId="08F413C9" w:rsidR="00A3075B" w:rsidRDefault="00A3075B">
      <w:r>
        <w:t>mob.:</w:t>
      </w:r>
      <w:r>
        <w:tab/>
      </w:r>
      <w:r w:rsidR="005E376C">
        <w:t>602133591</w:t>
      </w:r>
    </w:p>
    <w:p w14:paraId="5A374C33" w14:textId="16B1BDEF" w:rsidR="00A3075B" w:rsidRPr="00931439" w:rsidRDefault="00A3075B">
      <w:r>
        <w:t>mail:</w:t>
      </w:r>
      <w:r>
        <w:tab/>
      </w:r>
      <w:r w:rsidR="005E376C">
        <w:t>l.drbohlav@email.cz</w:t>
      </w:r>
    </w:p>
    <w:sectPr w:rsidR="00A3075B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FA"/>
    <w:rsid w:val="002D6E78"/>
    <w:rsid w:val="005E376C"/>
    <w:rsid w:val="00600E2D"/>
    <w:rsid w:val="008A7816"/>
    <w:rsid w:val="00931439"/>
    <w:rsid w:val="009D41EC"/>
    <w:rsid w:val="009F6A1C"/>
    <w:rsid w:val="00A12E20"/>
    <w:rsid w:val="00A3075B"/>
    <w:rsid w:val="00BB1D98"/>
    <w:rsid w:val="00D76606"/>
    <w:rsid w:val="00DE69CB"/>
    <w:rsid w:val="00DF44CC"/>
    <w:rsid w:val="00F908F3"/>
    <w:rsid w:val="00FA3FFA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A17"/>
  <w15:chartTrackingRefBased/>
  <w15:docId w15:val="{311299D3-3273-4FCE-9A59-6FD1FD8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Petr Dubský</cp:lastModifiedBy>
  <cp:revision>5</cp:revision>
  <dcterms:created xsi:type="dcterms:W3CDTF">2021-05-10T09:07:00Z</dcterms:created>
  <dcterms:modified xsi:type="dcterms:W3CDTF">2021-05-21T11:56:00Z</dcterms:modified>
</cp:coreProperties>
</file>