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3241" w14:textId="221D3296" w:rsidR="00F228CF" w:rsidRDefault="009D41EC" w:rsidP="00FA3FFA">
      <w:pPr>
        <w:jc w:val="center"/>
      </w:pPr>
      <w:r>
        <w:rPr>
          <w:noProof/>
          <w:lang w:eastAsia="cs-CZ"/>
        </w:rPr>
        <w:drawing>
          <wp:inline distT="0" distB="0" distL="0" distR="0" wp14:anchorId="6F95CD2A" wp14:editId="3367C9FE">
            <wp:extent cx="866775" cy="8040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7" cy="8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1D80" w14:textId="3354950B" w:rsidR="00FA3FFA" w:rsidRPr="00FA3FFA" w:rsidRDefault="00FA3FFA">
      <w:pPr>
        <w:rPr>
          <w:b/>
          <w:bCs/>
          <w:sz w:val="24"/>
          <w:szCs w:val="24"/>
          <w:u w:val="single"/>
        </w:rPr>
      </w:pPr>
      <w:r w:rsidRPr="00FA3FFA">
        <w:rPr>
          <w:b/>
          <w:bCs/>
          <w:sz w:val="24"/>
          <w:szCs w:val="24"/>
          <w:u w:val="single"/>
        </w:rPr>
        <w:t xml:space="preserve">Profil </w:t>
      </w:r>
      <w:r w:rsidR="001B3201">
        <w:rPr>
          <w:b/>
          <w:bCs/>
          <w:sz w:val="24"/>
          <w:szCs w:val="24"/>
          <w:u w:val="single"/>
        </w:rPr>
        <w:t>vedoucí SpS Spartak Praha 4</w:t>
      </w:r>
      <w:r w:rsidRPr="00FA3FFA">
        <w:rPr>
          <w:b/>
          <w:bCs/>
          <w:sz w:val="24"/>
          <w:szCs w:val="24"/>
          <w:u w:val="single"/>
        </w:rPr>
        <w:t xml:space="preserve"> pražského atletického svazu</w:t>
      </w:r>
    </w:p>
    <w:p w14:paraId="0869E83F" w14:textId="4EE69D9D" w:rsidR="00A3075B" w:rsidRDefault="00EE0C19" w:rsidP="00A3075B">
      <w:pPr>
        <w:rPr>
          <w:b/>
          <w:bCs/>
        </w:rPr>
      </w:pPr>
      <w:r w:rsidRPr="00EE0C19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99DF460" wp14:editId="67FA03EF">
            <wp:simplePos x="0" y="0"/>
            <wp:positionH relativeFrom="margin">
              <wp:posOffset>3388995</wp:posOffset>
            </wp:positionH>
            <wp:positionV relativeFrom="paragraph">
              <wp:posOffset>10160</wp:posOffset>
            </wp:positionV>
            <wp:extent cx="2134235" cy="2347595"/>
            <wp:effectExtent l="0" t="0" r="0" b="0"/>
            <wp:wrapThrough wrapText="bothSides">
              <wp:wrapPolygon edited="0">
                <wp:start x="0" y="0"/>
                <wp:lineTo x="0" y="21384"/>
                <wp:lineTo x="21401" y="21384"/>
                <wp:lineTo x="21401" y="0"/>
                <wp:lineTo x="0" y="0"/>
              </wp:wrapPolygon>
            </wp:wrapThrough>
            <wp:docPr id="2" name="Obrázek 2" descr="C:\Users\Jan Feher\Downloads\162075945143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Feher\Downloads\1620759451431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0E919" w14:textId="1AD4D7F1" w:rsidR="00FA3FFA" w:rsidRPr="00FA3FFA" w:rsidRDefault="00FA3FFA" w:rsidP="00A3075B">
      <w:pPr>
        <w:rPr>
          <w:b/>
          <w:bCs/>
        </w:rPr>
      </w:pPr>
      <w:r w:rsidRPr="00FA3FFA">
        <w:rPr>
          <w:b/>
          <w:bCs/>
        </w:rPr>
        <w:t>jméno a příjmení:</w:t>
      </w:r>
      <w:r w:rsidR="00A3075B">
        <w:rPr>
          <w:b/>
          <w:bCs/>
        </w:rPr>
        <w:t xml:space="preserve">   </w:t>
      </w:r>
      <w:r w:rsidR="00A3075B" w:rsidRPr="00A3075B">
        <w:t xml:space="preserve"> </w:t>
      </w:r>
    </w:p>
    <w:p w14:paraId="442EB900" w14:textId="77777777" w:rsidR="006E20DF" w:rsidRDefault="006E20DF">
      <w:r>
        <w:t>Martina Feherová</w:t>
      </w:r>
    </w:p>
    <w:p w14:paraId="01EE9CA4" w14:textId="6CCE5F66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datum narození:</w:t>
      </w:r>
    </w:p>
    <w:p w14:paraId="2625E68B" w14:textId="64B4508D" w:rsidR="00FA3FFA" w:rsidRDefault="006E20DF">
      <w:r>
        <w:t>24.10.1984</w:t>
      </w:r>
    </w:p>
    <w:p w14:paraId="5557C54E" w14:textId="77777777" w:rsidR="006E20DF" w:rsidRDefault="00FA3FFA">
      <w:pPr>
        <w:rPr>
          <w:b/>
          <w:bCs/>
        </w:rPr>
      </w:pPr>
      <w:r w:rsidRPr="00FA3FFA">
        <w:rPr>
          <w:b/>
          <w:bCs/>
        </w:rPr>
        <w:t>oddílová/ klubová příslušnost:</w:t>
      </w:r>
    </w:p>
    <w:p w14:paraId="20DAD2BB" w14:textId="46501A24" w:rsidR="00FA3FFA" w:rsidRPr="006E20DF" w:rsidRDefault="006E20DF">
      <w:pPr>
        <w:rPr>
          <w:b/>
          <w:bCs/>
        </w:rPr>
      </w:pPr>
      <w:r>
        <w:t>Spartak Praha 4</w:t>
      </w:r>
      <w:r w:rsidR="00DF53E5">
        <w:t xml:space="preserve"> od roku 1994</w:t>
      </w:r>
    </w:p>
    <w:p w14:paraId="7E0E80F7" w14:textId="1FC17ECA" w:rsidR="00FA3FFA" w:rsidRDefault="00FA3FFA">
      <w:pPr>
        <w:rPr>
          <w:b/>
          <w:bCs/>
        </w:rPr>
      </w:pPr>
      <w:r w:rsidRPr="00FA3FFA">
        <w:rPr>
          <w:b/>
          <w:bCs/>
        </w:rPr>
        <w:t>pozice ve sportovních organizacích:</w:t>
      </w:r>
    </w:p>
    <w:p w14:paraId="08F48E15" w14:textId="739BECE6" w:rsidR="009D41EC" w:rsidRDefault="006E20DF">
      <w:r>
        <w:t>Trenérka mladšího žactva od roku 2010-2012</w:t>
      </w:r>
    </w:p>
    <w:p w14:paraId="3FDC28AB" w14:textId="7B107861" w:rsidR="006E20DF" w:rsidRDefault="006E20DF">
      <w:r>
        <w:t>Trenérka dorostu, juniorů a starších od roku 2012 po současnost</w:t>
      </w:r>
    </w:p>
    <w:p w14:paraId="54B0C4F1" w14:textId="78AD3C82" w:rsidR="006E20DF" w:rsidRDefault="006E20DF">
      <w:r>
        <w:t>Vedoucí trenérka SpS od roku 2021</w:t>
      </w:r>
    </w:p>
    <w:p w14:paraId="28F73D3E" w14:textId="5DAD6A9C" w:rsidR="006E20DF" w:rsidRDefault="006E20DF">
      <w:r>
        <w:t>členka výboru Spartaku Praha 4 od roku 2019</w:t>
      </w:r>
    </w:p>
    <w:p w14:paraId="79A5B7BC" w14:textId="34F87519" w:rsidR="003162AB" w:rsidRDefault="00DF53E5">
      <w:r>
        <w:t>aktivní atletická kariéra od roku 1997-2013</w:t>
      </w:r>
    </w:p>
    <w:p w14:paraId="7B2A7C04" w14:textId="0E8FD746" w:rsidR="00931439" w:rsidRDefault="00931439">
      <w:pPr>
        <w:rPr>
          <w:b/>
          <w:bCs/>
        </w:rPr>
      </w:pPr>
      <w:r w:rsidRPr="00931439">
        <w:rPr>
          <w:b/>
          <w:bCs/>
        </w:rPr>
        <w:t>vzdělání:</w:t>
      </w:r>
    </w:p>
    <w:p w14:paraId="1A5ED7B0" w14:textId="74F0B1B2" w:rsidR="00931439" w:rsidRDefault="003162AB">
      <w:r>
        <w:t>Titul Mgr. Fyzioterapie – na Vysoké škole v Olomouci – Fakulta tělesné kultury</w:t>
      </w:r>
    </w:p>
    <w:p w14:paraId="50DDEA48" w14:textId="5F0597A6" w:rsidR="003162AB" w:rsidRDefault="003162AB">
      <w:r>
        <w:t>2. třída – specializace sprinty, překážky</w:t>
      </w:r>
    </w:p>
    <w:p w14:paraId="3F5AE736" w14:textId="1AB2C2C4" w:rsidR="003162AB" w:rsidRDefault="003162AB">
      <w:r>
        <w:t>2. třída - víceboje</w:t>
      </w:r>
    </w:p>
    <w:p w14:paraId="6763A967" w14:textId="12D3D1D9" w:rsidR="00931439" w:rsidRPr="00931439" w:rsidRDefault="00931439">
      <w:pPr>
        <w:rPr>
          <w:b/>
          <w:bCs/>
        </w:rPr>
      </w:pPr>
      <w:r w:rsidRPr="00931439">
        <w:rPr>
          <w:b/>
          <w:bCs/>
        </w:rPr>
        <w:t xml:space="preserve">pracovní cíle na pozici </w:t>
      </w:r>
      <w:r w:rsidR="000C138A">
        <w:rPr>
          <w:b/>
          <w:bCs/>
        </w:rPr>
        <w:t>vedoucího trenéra SpS</w:t>
      </w:r>
      <w:r w:rsidRPr="00931439">
        <w:rPr>
          <w:b/>
          <w:bCs/>
        </w:rPr>
        <w:t>:</w:t>
      </w:r>
    </w:p>
    <w:p w14:paraId="255CDC34" w14:textId="244AD872" w:rsidR="00A3075B" w:rsidRDefault="000C138A">
      <w:r>
        <w:t xml:space="preserve">Udržet stávající úroveň SpS v oddíle. Oddíl z pozice VT SpS dále rozvíjet, být nápomocná výboru oddílu a </w:t>
      </w:r>
      <w:r w:rsidR="00B20E8C">
        <w:t xml:space="preserve">přispívala dobrému jménu pražské atletiky. </w:t>
      </w:r>
    </w:p>
    <w:p w14:paraId="669EE68D" w14:textId="357D099A" w:rsidR="00A3075B" w:rsidRPr="00EE0C19" w:rsidRDefault="00A3075B">
      <w:pPr>
        <w:rPr>
          <w:b/>
          <w:bCs/>
        </w:rPr>
      </w:pPr>
      <w:r w:rsidRPr="00DE69CB">
        <w:rPr>
          <w:b/>
          <w:bCs/>
        </w:rPr>
        <w:t>kontak</w:t>
      </w:r>
      <w:r w:rsidR="009D41EC">
        <w:rPr>
          <w:b/>
          <w:bCs/>
        </w:rPr>
        <w:t>t</w:t>
      </w:r>
      <w:r w:rsidRPr="00DE69CB">
        <w:rPr>
          <w:b/>
          <w:bCs/>
        </w:rPr>
        <w:t>y:</w:t>
      </w:r>
    </w:p>
    <w:p w14:paraId="03D45BF4" w14:textId="0433D889" w:rsidR="00A3075B" w:rsidRDefault="00A3075B">
      <w:r>
        <w:t>mob.:</w:t>
      </w:r>
      <w:r>
        <w:tab/>
      </w:r>
      <w:r w:rsidR="003162AB">
        <w:t>721228521</w:t>
      </w:r>
    </w:p>
    <w:p w14:paraId="5A374C33" w14:textId="3171CD32" w:rsidR="00A3075B" w:rsidRPr="00931439" w:rsidRDefault="00A3075B">
      <w:r>
        <w:t>mail:</w:t>
      </w:r>
      <w:r>
        <w:tab/>
      </w:r>
      <w:r w:rsidR="003162AB">
        <w:t>martina.feher</w:t>
      </w:r>
      <w:r w:rsidR="003162AB">
        <w:rPr>
          <w:rFonts w:cstheme="minorHAnsi"/>
        </w:rPr>
        <w:t>@</w:t>
      </w:r>
      <w:r w:rsidR="003162AB">
        <w:t>seznam.cz</w:t>
      </w:r>
    </w:p>
    <w:sectPr w:rsidR="00A3075B" w:rsidRPr="00931439" w:rsidSect="00FA3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FA"/>
    <w:rsid w:val="000C138A"/>
    <w:rsid w:val="001B3201"/>
    <w:rsid w:val="00265D83"/>
    <w:rsid w:val="002D6E78"/>
    <w:rsid w:val="003162AB"/>
    <w:rsid w:val="00600E2D"/>
    <w:rsid w:val="006E20DF"/>
    <w:rsid w:val="00792F74"/>
    <w:rsid w:val="00860D17"/>
    <w:rsid w:val="008A7816"/>
    <w:rsid w:val="00931439"/>
    <w:rsid w:val="009D41EC"/>
    <w:rsid w:val="00A3075B"/>
    <w:rsid w:val="00B20E8C"/>
    <w:rsid w:val="00BB1D98"/>
    <w:rsid w:val="00DE69CB"/>
    <w:rsid w:val="00DF53E5"/>
    <w:rsid w:val="00EE0C19"/>
    <w:rsid w:val="00FA3FFA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AA17"/>
  <w15:chartTrackingRefBased/>
  <w15:docId w15:val="{311299D3-3273-4FCE-9A59-6FD1FD8A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Šarapatka Petr</dc:creator>
  <cp:keywords/>
  <dc:description/>
  <cp:lastModifiedBy>Petr Dubský</cp:lastModifiedBy>
  <cp:revision>9</cp:revision>
  <dcterms:created xsi:type="dcterms:W3CDTF">2021-05-06T18:25:00Z</dcterms:created>
  <dcterms:modified xsi:type="dcterms:W3CDTF">2021-05-21T11:49:00Z</dcterms:modified>
</cp:coreProperties>
</file>