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1B3241" w14:textId="3C82D7A7" w:rsidR="00F228CF" w:rsidRDefault="00FA3FFA" w:rsidP="00FA3FFA">
      <w:pPr>
        <w:jc w:val="center"/>
      </w:pPr>
      <w:r w:rsidRPr="00292B32">
        <w:rPr>
          <w:noProof/>
          <w:lang w:eastAsia="cs-CZ"/>
        </w:rPr>
        <w:drawing>
          <wp:inline distT="0" distB="0" distL="0" distR="0" wp14:anchorId="170A1AC5" wp14:editId="49EA4C6D">
            <wp:extent cx="1136650" cy="1123950"/>
            <wp:effectExtent l="0" t="0" r="635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6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8A1D80" w14:textId="7B93836B" w:rsidR="00FA3FFA" w:rsidRPr="00FA3FFA" w:rsidRDefault="00FA3FFA">
      <w:pPr>
        <w:rPr>
          <w:b/>
          <w:bCs/>
          <w:sz w:val="24"/>
          <w:szCs w:val="24"/>
          <w:u w:val="single"/>
        </w:rPr>
      </w:pPr>
      <w:r w:rsidRPr="00FA3FFA">
        <w:rPr>
          <w:b/>
          <w:bCs/>
          <w:sz w:val="24"/>
          <w:szCs w:val="24"/>
          <w:u w:val="single"/>
        </w:rPr>
        <w:t>Profil</w:t>
      </w:r>
      <w:r w:rsidR="00713A7A">
        <w:rPr>
          <w:b/>
          <w:bCs/>
          <w:sz w:val="24"/>
          <w:szCs w:val="24"/>
          <w:u w:val="single"/>
        </w:rPr>
        <w:t xml:space="preserve"> vedoucího trenéra SpS</w:t>
      </w:r>
      <w:r w:rsidRPr="00FA3FFA">
        <w:rPr>
          <w:b/>
          <w:bCs/>
          <w:sz w:val="24"/>
          <w:szCs w:val="24"/>
          <w:u w:val="single"/>
        </w:rPr>
        <w:t xml:space="preserve"> pražského atletického svazu</w:t>
      </w:r>
    </w:p>
    <w:p w14:paraId="0869E83F" w14:textId="72D0BC5E" w:rsidR="00A3075B" w:rsidRDefault="00A3075B" w:rsidP="00A3075B">
      <w:pPr>
        <w:rPr>
          <w:b/>
          <w:bCs/>
        </w:rPr>
      </w:pPr>
    </w:p>
    <w:p w14:paraId="2215E15B" w14:textId="6C832A33" w:rsidR="002C1538" w:rsidRDefault="001E0F50">
      <w:pPr>
        <w:rPr>
          <w:b/>
          <w:bCs/>
        </w:rPr>
      </w:pPr>
      <w:r w:rsidRPr="001E4CCC"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5FA4650A" wp14:editId="0556A5A8">
            <wp:simplePos x="0" y="0"/>
            <wp:positionH relativeFrom="column">
              <wp:posOffset>3672205</wp:posOffset>
            </wp:positionH>
            <wp:positionV relativeFrom="paragraph">
              <wp:posOffset>12065</wp:posOffset>
            </wp:positionV>
            <wp:extent cx="1781175" cy="2047875"/>
            <wp:effectExtent l="0" t="0" r="9525" b="9525"/>
            <wp:wrapTight wrapText="bothSides">
              <wp:wrapPolygon edited="0">
                <wp:start x="0" y="0"/>
                <wp:lineTo x="0" y="21500"/>
                <wp:lineTo x="21484" y="21500"/>
                <wp:lineTo x="21484" y="0"/>
                <wp:lineTo x="0" y="0"/>
              </wp:wrapPolygon>
            </wp:wrapTight>
            <wp:docPr id="2" name="Obrázek 2" descr="C:\Users\nepomucky\Desktop\Moje\Nepomucky_f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pomucky\Desktop\Moje\Nepomucky_fot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A3FFA" w:rsidRPr="00FA3FFA">
        <w:rPr>
          <w:b/>
          <w:bCs/>
        </w:rPr>
        <w:t>jméno a příjmení:</w:t>
      </w:r>
      <w:r w:rsidR="00A3075B">
        <w:rPr>
          <w:b/>
          <w:bCs/>
        </w:rPr>
        <w:t xml:space="preserve">   </w:t>
      </w:r>
      <w:r w:rsidR="00A3075B" w:rsidRPr="00A3075B">
        <w:t xml:space="preserve"> </w:t>
      </w:r>
    </w:p>
    <w:p w14:paraId="75CFEE4C" w14:textId="16AFACC1" w:rsidR="00FA3FFA" w:rsidRPr="001E4CCC" w:rsidRDefault="002C1538">
      <w:pPr>
        <w:rPr>
          <w:b/>
          <w:bCs/>
        </w:rPr>
      </w:pPr>
      <w:r>
        <w:rPr>
          <w:b/>
          <w:bCs/>
        </w:rPr>
        <w:t>Josef Nepomucký</w:t>
      </w:r>
      <w:r w:rsidR="001E4CCC">
        <w:tab/>
      </w:r>
      <w:r w:rsidR="001E4CCC">
        <w:tab/>
      </w:r>
      <w:r w:rsidR="001E4CCC">
        <w:tab/>
      </w:r>
      <w:r w:rsidR="001E4CCC">
        <w:tab/>
      </w:r>
      <w:r w:rsidR="001E4CCC">
        <w:tab/>
      </w:r>
    </w:p>
    <w:p w14:paraId="01EE9CA4" w14:textId="54180EFD" w:rsidR="00FA3FFA" w:rsidRPr="00FA3FFA" w:rsidRDefault="00FA3FFA">
      <w:pPr>
        <w:rPr>
          <w:b/>
          <w:bCs/>
        </w:rPr>
      </w:pPr>
      <w:r w:rsidRPr="00FA3FFA">
        <w:rPr>
          <w:b/>
          <w:bCs/>
        </w:rPr>
        <w:t>datum narození:</w:t>
      </w:r>
    </w:p>
    <w:p w14:paraId="2625E68B" w14:textId="64DE8CAE" w:rsidR="00FA3FFA" w:rsidRDefault="00713A7A" w:rsidP="00713A7A">
      <w:pPr>
        <w:pStyle w:val="Odstavecseseznamem"/>
        <w:numPr>
          <w:ilvl w:val="0"/>
          <w:numId w:val="1"/>
        </w:numPr>
      </w:pPr>
      <w:r>
        <w:t>11. 1982</w:t>
      </w:r>
    </w:p>
    <w:p w14:paraId="5285656A" w14:textId="6D16DAF5" w:rsidR="00FA3FFA" w:rsidRPr="00FA3FFA" w:rsidRDefault="00FA3FFA">
      <w:pPr>
        <w:rPr>
          <w:b/>
          <w:bCs/>
        </w:rPr>
      </w:pPr>
      <w:r w:rsidRPr="00FA3FFA">
        <w:rPr>
          <w:b/>
          <w:bCs/>
        </w:rPr>
        <w:t>oddílová/ klubová příslušnost:</w:t>
      </w:r>
    </w:p>
    <w:p w14:paraId="20DAD2BB" w14:textId="3DDA9175" w:rsidR="00FA3FFA" w:rsidRDefault="00FA3FFA">
      <w:r>
        <w:t xml:space="preserve">od roku </w:t>
      </w:r>
      <w:r w:rsidR="00713A7A">
        <w:t>2002- A. C. Sparta Praha</w:t>
      </w:r>
    </w:p>
    <w:p w14:paraId="7E0E80F7" w14:textId="050B0BAD" w:rsidR="00FA3FFA" w:rsidRDefault="00FA3FFA">
      <w:pPr>
        <w:rPr>
          <w:b/>
          <w:bCs/>
        </w:rPr>
      </w:pPr>
      <w:r w:rsidRPr="00FA3FFA">
        <w:rPr>
          <w:b/>
          <w:bCs/>
        </w:rPr>
        <w:t>pozice ve sportovních organizacích:</w:t>
      </w:r>
    </w:p>
    <w:p w14:paraId="13CB9AFB" w14:textId="3FC1592A" w:rsidR="00713A7A" w:rsidRPr="00713A7A" w:rsidRDefault="00713A7A">
      <w:pPr>
        <w:rPr>
          <w:bCs/>
        </w:rPr>
      </w:pPr>
      <w:r w:rsidRPr="00713A7A">
        <w:rPr>
          <w:bCs/>
        </w:rPr>
        <w:t xml:space="preserve">aktivní atletická kariéra 1996-2012 v USK Praha a </w:t>
      </w:r>
      <w:proofErr w:type="spellStart"/>
      <w:r w:rsidRPr="00713A7A">
        <w:rPr>
          <w:bCs/>
        </w:rPr>
        <w:t>A</w:t>
      </w:r>
      <w:proofErr w:type="spellEnd"/>
      <w:r w:rsidRPr="00713A7A">
        <w:rPr>
          <w:bCs/>
        </w:rPr>
        <w:t>. C. Sparta Praha; hlavní disciplína 400m.</w:t>
      </w:r>
    </w:p>
    <w:p w14:paraId="7B2A7C04" w14:textId="2C16CF36" w:rsidR="00931439" w:rsidRDefault="00931439">
      <w:pPr>
        <w:rPr>
          <w:b/>
          <w:bCs/>
        </w:rPr>
      </w:pPr>
      <w:r w:rsidRPr="00931439">
        <w:rPr>
          <w:b/>
          <w:bCs/>
        </w:rPr>
        <w:t>vzdělání:</w:t>
      </w:r>
    </w:p>
    <w:p w14:paraId="1A5ED7B0" w14:textId="2ACC8F56" w:rsidR="00931439" w:rsidRPr="00713A7A" w:rsidRDefault="00713A7A">
      <w:pPr>
        <w:rPr>
          <w:bCs/>
        </w:rPr>
      </w:pPr>
      <w:r w:rsidRPr="00713A7A">
        <w:rPr>
          <w:bCs/>
        </w:rPr>
        <w:t>FTVS UK-tělesná výchova a sport, specializace atletika-trenér 1. třídy</w:t>
      </w:r>
    </w:p>
    <w:p w14:paraId="6763A967" w14:textId="15B3A9A3" w:rsidR="00931439" w:rsidRPr="00931439" w:rsidRDefault="00931439">
      <w:pPr>
        <w:rPr>
          <w:b/>
          <w:bCs/>
        </w:rPr>
      </w:pPr>
      <w:r w:rsidRPr="00931439">
        <w:rPr>
          <w:b/>
          <w:bCs/>
        </w:rPr>
        <w:t xml:space="preserve">pracovní cíle na pozici </w:t>
      </w:r>
      <w:r w:rsidR="001E0F50">
        <w:rPr>
          <w:b/>
          <w:bCs/>
        </w:rPr>
        <w:t>vedoucího trenéra SpS</w:t>
      </w:r>
      <w:r w:rsidRPr="00931439">
        <w:rPr>
          <w:b/>
          <w:bCs/>
        </w:rPr>
        <w:t>:</w:t>
      </w:r>
    </w:p>
    <w:p w14:paraId="1DCC6776" w14:textId="7E0F53BA" w:rsidR="00931439" w:rsidRDefault="000D15AA">
      <w:r>
        <w:t>Rozvoj žactva v A. C. Sparta Praha a jejich hladký přechod do starších kategorií. Spolupracovat s mladšími kolegy a předávat jim zkušenosti a znalosti.</w:t>
      </w:r>
      <w:bookmarkStart w:id="0" w:name="_GoBack"/>
      <w:bookmarkEnd w:id="0"/>
    </w:p>
    <w:p w14:paraId="255CDC34" w14:textId="76786C50" w:rsidR="00A3075B" w:rsidRDefault="00A3075B"/>
    <w:p w14:paraId="04E02676" w14:textId="04A396AF" w:rsidR="00A3075B" w:rsidRPr="00DE69CB" w:rsidRDefault="00A3075B">
      <w:pPr>
        <w:rPr>
          <w:b/>
          <w:bCs/>
        </w:rPr>
      </w:pPr>
      <w:r w:rsidRPr="00DE69CB">
        <w:rPr>
          <w:b/>
          <w:bCs/>
        </w:rPr>
        <w:t>kontak</w:t>
      </w:r>
      <w:r w:rsidR="00713A7A">
        <w:rPr>
          <w:b/>
          <w:bCs/>
        </w:rPr>
        <w:t>t</w:t>
      </w:r>
      <w:r w:rsidRPr="00DE69CB">
        <w:rPr>
          <w:b/>
          <w:bCs/>
        </w:rPr>
        <w:t>y:</w:t>
      </w:r>
    </w:p>
    <w:p w14:paraId="669EE68D" w14:textId="78FFAE73" w:rsidR="00A3075B" w:rsidRDefault="00A3075B"/>
    <w:p w14:paraId="03D45BF4" w14:textId="77A17A0F" w:rsidR="00A3075B" w:rsidRDefault="00A3075B">
      <w:r>
        <w:t>mob.:</w:t>
      </w:r>
      <w:r>
        <w:tab/>
      </w:r>
      <w:r>
        <w:tab/>
        <w:t>+4207</w:t>
      </w:r>
      <w:r w:rsidR="00713A7A">
        <w:t>32360372</w:t>
      </w:r>
    </w:p>
    <w:p w14:paraId="5A374C33" w14:textId="32C8E898" w:rsidR="00A3075B" w:rsidRPr="00931439" w:rsidRDefault="00A3075B">
      <w:r>
        <w:t>mail:</w:t>
      </w:r>
      <w:r>
        <w:tab/>
      </w:r>
      <w:r>
        <w:tab/>
      </w:r>
      <w:r w:rsidR="00713A7A">
        <w:t>j.nepomucky@seznam.cz</w:t>
      </w:r>
    </w:p>
    <w:sectPr w:rsidR="00A3075B" w:rsidRPr="00931439" w:rsidSect="00FA3FFA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184C86"/>
    <w:multiLevelType w:val="hybridMultilevel"/>
    <w:tmpl w:val="CA4ECE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FFA"/>
    <w:rsid w:val="000D15AA"/>
    <w:rsid w:val="001E0F50"/>
    <w:rsid w:val="001E4CCC"/>
    <w:rsid w:val="002C1538"/>
    <w:rsid w:val="002D6E78"/>
    <w:rsid w:val="00600E2D"/>
    <w:rsid w:val="00713A7A"/>
    <w:rsid w:val="008A7816"/>
    <w:rsid w:val="00931439"/>
    <w:rsid w:val="00A3075B"/>
    <w:rsid w:val="00BB1D98"/>
    <w:rsid w:val="00DE69CB"/>
    <w:rsid w:val="00FA3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FAA17"/>
  <w15:chartTrackingRefBased/>
  <w15:docId w15:val="{311299D3-3273-4FCE-9A59-6FD1FD8AF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13A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Šarapatka Petr</dc:creator>
  <cp:keywords/>
  <dc:description/>
  <cp:lastModifiedBy>Nepomucký Josef</cp:lastModifiedBy>
  <cp:revision>2</cp:revision>
  <dcterms:created xsi:type="dcterms:W3CDTF">2021-05-21T12:57:00Z</dcterms:created>
  <dcterms:modified xsi:type="dcterms:W3CDTF">2021-05-21T12:57:00Z</dcterms:modified>
</cp:coreProperties>
</file>