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C0EE" w14:textId="77777777"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 wp14:anchorId="2FA4516F" wp14:editId="4DD4E976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2055" w14:textId="77777777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140CFF">
        <w:rPr>
          <w:b/>
          <w:bCs/>
          <w:sz w:val="24"/>
          <w:szCs w:val="24"/>
          <w:u w:val="single"/>
        </w:rPr>
        <w:t xml:space="preserve">VT SpS </w:t>
      </w:r>
      <w:r w:rsidR="009E71C0">
        <w:rPr>
          <w:b/>
          <w:bCs/>
          <w:sz w:val="24"/>
          <w:szCs w:val="24"/>
          <w:u w:val="single"/>
        </w:rPr>
        <w:t>(</w:t>
      </w:r>
      <w:r w:rsidR="00140CFF">
        <w:rPr>
          <w:b/>
          <w:bCs/>
          <w:sz w:val="24"/>
          <w:szCs w:val="24"/>
          <w:u w:val="single"/>
        </w:rPr>
        <w:t>TJ Stodůlky Praha</w:t>
      </w:r>
      <w:r w:rsidR="009E71C0">
        <w:rPr>
          <w:b/>
          <w:bCs/>
          <w:sz w:val="24"/>
          <w:szCs w:val="24"/>
          <w:u w:val="single"/>
        </w:rPr>
        <w:t>)</w:t>
      </w:r>
      <w:r w:rsidR="00140CFF">
        <w:rPr>
          <w:b/>
          <w:bCs/>
          <w:sz w:val="24"/>
          <w:szCs w:val="24"/>
          <w:u w:val="single"/>
        </w:rPr>
        <w:t xml:space="preserve"> </w:t>
      </w:r>
      <w:r w:rsidRPr="00FA3FFA">
        <w:rPr>
          <w:b/>
          <w:bCs/>
          <w:sz w:val="24"/>
          <w:szCs w:val="24"/>
          <w:u w:val="single"/>
        </w:rPr>
        <w:t>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416"/>
      </w:tblGrid>
      <w:tr w:rsidR="009D41EC" w14:paraId="50E03B71" w14:textId="77777777" w:rsidTr="009D41EC">
        <w:trPr>
          <w:trHeight w:val="5093"/>
          <w:jc w:val="right"/>
        </w:trPr>
        <w:tc>
          <w:tcPr>
            <w:tcW w:w="4141" w:type="dxa"/>
          </w:tcPr>
          <w:p w14:paraId="238E4DB9" w14:textId="77777777" w:rsidR="009D41EC" w:rsidRDefault="009D41EC" w:rsidP="009D41EC">
            <w:pPr>
              <w:rPr>
                <w:b/>
                <w:bCs/>
              </w:rPr>
            </w:pPr>
          </w:p>
          <w:p w14:paraId="25487AD1" w14:textId="77777777" w:rsidR="009D41EC" w:rsidRDefault="00897FA1" w:rsidP="009D41EC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inline distT="0" distB="0" distL="0" distR="0" wp14:anchorId="7C0D4169" wp14:editId="2393486A">
                  <wp:extent cx="2638425" cy="3556635"/>
                  <wp:effectExtent l="19050" t="0" r="9525" b="0"/>
                  <wp:docPr id="1" name="Obrázek 0" descr="image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 (1)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35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C57C6" w14:textId="77777777" w:rsidR="009D41EC" w:rsidRDefault="009D41EC" w:rsidP="00897FA1">
            <w:pPr>
              <w:rPr>
                <w:b/>
                <w:bCs/>
              </w:rPr>
            </w:pPr>
          </w:p>
        </w:tc>
      </w:tr>
    </w:tbl>
    <w:p w14:paraId="45554933" w14:textId="77777777" w:rsidR="00A3075B" w:rsidRDefault="00A3075B" w:rsidP="00A3075B">
      <w:pPr>
        <w:rPr>
          <w:b/>
          <w:bCs/>
        </w:rPr>
      </w:pPr>
    </w:p>
    <w:p w14:paraId="73E5F99F" w14:textId="77777777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58A64FA2" w14:textId="77777777" w:rsidR="00FA3FFA" w:rsidRDefault="00140CFF">
      <w:r>
        <w:t>Jan Pokorný</w:t>
      </w:r>
    </w:p>
    <w:p w14:paraId="7F49D1E4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4E060213" w14:textId="77777777" w:rsidR="00FA3FFA" w:rsidRDefault="00140CFF">
      <w:r>
        <w:t>23.6.1988</w:t>
      </w:r>
    </w:p>
    <w:p w14:paraId="578A829F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77C1E0EE" w14:textId="77777777" w:rsidR="00FA3FFA" w:rsidRDefault="00140CFF">
      <w:r>
        <w:t>TJ Stodůlky Praha (od 2004)</w:t>
      </w:r>
    </w:p>
    <w:p w14:paraId="63DEFC20" w14:textId="77777777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7C7B4697" w14:textId="77777777" w:rsidR="00140CFF" w:rsidRDefault="00140CFF">
      <w:r>
        <w:t xml:space="preserve">Trenérem žactva a poté vytrvalecké skupiny oddílu TJ Stodůlky Praha (od 2006-2018 </w:t>
      </w:r>
      <w:r w:rsidR="009E71C0">
        <w:t>resp. 2018-dodnes</w:t>
      </w:r>
      <w:r>
        <w:t>). Od 2014 člen výkonného výboru.</w:t>
      </w:r>
    </w:p>
    <w:p w14:paraId="20500F6F" w14:textId="77777777" w:rsidR="00140CFF" w:rsidRDefault="00140CFF">
      <w:r>
        <w:t>Dodnes aktivním závodníkem (zejm. 400m-1500m).</w:t>
      </w:r>
    </w:p>
    <w:p w14:paraId="3A6CE37A" w14:textId="77777777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7E5F841A" w14:textId="77777777" w:rsidR="00140CFF" w:rsidRDefault="00140CFF">
      <w:r>
        <w:t>Všeobecné lékařství 2.LF UK</w:t>
      </w:r>
    </w:p>
    <w:p w14:paraId="315BCFE8" w14:textId="77777777" w:rsidR="00931439" w:rsidRDefault="00140CFF">
      <w:r>
        <w:t>Postgraduální studium obor fyziologie a patofyziologie člověka (probíhá)</w:t>
      </w:r>
    </w:p>
    <w:p w14:paraId="2A43D7DE" w14:textId="77777777" w:rsidR="00140CFF" w:rsidRDefault="00140CFF">
      <w:r>
        <w:t>Trenér atletiky 2. třídy (chůze, běhy)</w:t>
      </w:r>
    </w:p>
    <w:p w14:paraId="07BD184C" w14:textId="14844B76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B23C26">
        <w:rPr>
          <w:b/>
          <w:bCs/>
        </w:rPr>
        <w:t>vedoucího trenéra SpS</w:t>
      </w:r>
      <w:r w:rsidRPr="00931439">
        <w:rPr>
          <w:b/>
          <w:bCs/>
        </w:rPr>
        <w:t>:</w:t>
      </w:r>
    </w:p>
    <w:p w14:paraId="7C59DB5F" w14:textId="013BF82D" w:rsidR="00A3075B" w:rsidRDefault="00140CFF">
      <w:r>
        <w:t>Jako vedoucí trenér SpS TJ Stodůlky zejména dohlížet na kontinuální vzdělávání trenérů a smysluplné využívání finančních prostředků v rozvoji mládežnického sportu</w:t>
      </w:r>
      <w:r w:rsidR="00B23C26">
        <w:t xml:space="preserve"> a rozvoj žákovských kategorií v našem oddíle.</w:t>
      </w:r>
    </w:p>
    <w:p w14:paraId="1E41BB75" w14:textId="77777777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5AC1395D" w14:textId="77777777" w:rsidR="00A3075B" w:rsidRDefault="00A3075B"/>
    <w:p w14:paraId="41C29806" w14:textId="77777777" w:rsidR="00A3075B" w:rsidRDefault="00A3075B">
      <w:r>
        <w:t>mob.:</w:t>
      </w:r>
      <w:r>
        <w:tab/>
      </w:r>
      <w:r w:rsidR="00140CFF">
        <w:t>777178714</w:t>
      </w:r>
    </w:p>
    <w:p w14:paraId="614F05F4" w14:textId="77777777" w:rsidR="00A3075B" w:rsidRPr="00931439" w:rsidRDefault="00A3075B">
      <w:r>
        <w:t>mail:</w:t>
      </w:r>
      <w:r>
        <w:tab/>
      </w:r>
      <w:r w:rsidR="00140CFF">
        <w:t>pokorny.jen@gmail.com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FA"/>
    <w:rsid w:val="00140CFF"/>
    <w:rsid w:val="002D6E78"/>
    <w:rsid w:val="0041639B"/>
    <w:rsid w:val="00600E2D"/>
    <w:rsid w:val="007F2F51"/>
    <w:rsid w:val="00897FA1"/>
    <w:rsid w:val="008A7816"/>
    <w:rsid w:val="00931439"/>
    <w:rsid w:val="009D41EC"/>
    <w:rsid w:val="009E71C0"/>
    <w:rsid w:val="00A3075B"/>
    <w:rsid w:val="00B23C26"/>
    <w:rsid w:val="00BB1D98"/>
    <w:rsid w:val="00C45E78"/>
    <w:rsid w:val="00DE69CB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CD56"/>
  <w15:docId w15:val="{1DD6FAF1-407A-47C0-8DC9-D7F4FC7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Šarapatka Petr</dc:creator>
  <cp:lastModifiedBy>Petr Dubský</cp:lastModifiedBy>
  <cp:revision>3</cp:revision>
  <dcterms:created xsi:type="dcterms:W3CDTF">2021-05-04T18:24:00Z</dcterms:created>
  <dcterms:modified xsi:type="dcterms:W3CDTF">2021-05-21T12:00:00Z</dcterms:modified>
</cp:coreProperties>
</file>