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FF60" w14:textId="77777777" w:rsidR="00F228CF" w:rsidRDefault="00FA3FFA" w:rsidP="00FA3FFA">
      <w:pPr>
        <w:jc w:val="center"/>
      </w:pPr>
      <w:r w:rsidRPr="00292B32">
        <w:rPr>
          <w:noProof/>
          <w:lang w:eastAsia="cs-CZ"/>
        </w:rPr>
        <w:drawing>
          <wp:inline distT="0" distB="0" distL="0" distR="0" wp14:anchorId="12612949" wp14:editId="34798480">
            <wp:extent cx="1136650" cy="11239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D407" w14:textId="77777777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0D7437">
        <w:rPr>
          <w:b/>
          <w:bCs/>
          <w:sz w:val="24"/>
          <w:szCs w:val="24"/>
          <w:u w:val="single"/>
        </w:rPr>
        <w:t>člena</w:t>
      </w:r>
      <w:r w:rsidRPr="00FA3FFA">
        <w:rPr>
          <w:b/>
          <w:bCs/>
          <w:sz w:val="24"/>
          <w:szCs w:val="24"/>
          <w:u w:val="single"/>
        </w:rPr>
        <w:t xml:space="preserve"> pražského atletického svazu</w:t>
      </w:r>
    </w:p>
    <w:p w14:paraId="57E6D553" w14:textId="77777777" w:rsidR="00A3075B" w:rsidRDefault="00A3075B" w:rsidP="00733FBB">
      <w:pPr>
        <w:jc w:val="right"/>
        <w:rPr>
          <w:b/>
          <w:bCs/>
        </w:rPr>
      </w:pPr>
    </w:p>
    <w:p w14:paraId="4D92C79D" w14:textId="77777777" w:rsidR="00EE47C6" w:rsidRDefault="00EE47C6" w:rsidP="00A3075B">
      <w:pPr>
        <w:rPr>
          <w:b/>
          <w:bCs/>
        </w:rPr>
      </w:pPr>
    </w:p>
    <w:p w14:paraId="1300B28C" w14:textId="77777777" w:rsidR="00FA3FFA" w:rsidRPr="00FA3FFA" w:rsidRDefault="000D7437" w:rsidP="000D7437">
      <w:pPr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4DCF812" wp14:editId="1C258EA7">
            <wp:simplePos x="0" y="0"/>
            <wp:positionH relativeFrom="column">
              <wp:posOffset>2738755</wp:posOffset>
            </wp:positionH>
            <wp:positionV relativeFrom="paragraph">
              <wp:posOffset>97791</wp:posOffset>
            </wp:positionV>
            <wp:extent cx="3280710" cy="4019550"/>
            <wp:effectExtent l="19050" t="0" r="0" b="0"/>
            <wp:wrapNone/>
            <wp:docPr id="6" name="obrázek 3" descr="C:\Users\AtlJM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lJM\Desktop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1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FFA" w:rsidRPr="00FA3FFA">
        <w:rPr>
          <w:b/>
          <w:bCs/>
        </w:rPr>
        <w:t>jméno a příjmení:</w:t>
      </w:r>
    </w:p>
    <w:p w14:paraId="1CCE568A" w14:textId="77777777" w:rsidR="00FA3FFA" w:rsidRDefault="00C655C3">
      <w:r>
        <w:t>Lukáš Teplý</w:t>
      </w:r>
    </w:p>
    <w:p w14:paraId="32DAB005" w14:textId="77777777" w:rsidR="00EE47C6" w:rsidRDefault="00EE47C6">
      <w:pPr>
        <w:rPr>
          <w:b/>
          <w:bCs/>
        </w:rPr>
      </w:pPr>
    </w:p>
    <w:p w14:paraId="0A9F7906" w14:textId="77777777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2F2A06A" w14:textId="77777777" w:rsidR="00FA3FFA" w:rsidRDefault="00C655C3">
      <w:r>
        <w:t>5. 12. 1973</w:t>
      </w:r>
    </w:p>
    <w:p w14:paraId="5100D60D" w14:textId="77777777" w:rsidR="00EE47C6" w:rsidRDefault="00EE47C6">
      <w:pPr>
        <w:rPr>
          <w:b/>
          <w:bCs/>
        </w:rPr>
      </w:pPr>
    </w:p>
    <w:p w14:paraId="28209EDE" w14:textId="77777777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067B84F1" w14:textId="77777777" w:rsidR="00FA3FFA" w:rsidRDefault="00FA3FFA">
      <w:r>
        <w:t>od roku 198</w:t>
      </w:r>
      <w:r w:rsidR="00C655C3">
        <w:t>5</w:t>
      </w:r>
      <w:r>
        <w:t xml:space="preserve"> – </w:t>
      </w:r>
      <w:r w:rsidR="00C655C3">
        <w:t>Atletický klub Prostějov</w:t>
      </w:r>
    </w:p>
    <w:p w14:paraId="4BA7C04E" w14:textId="77777777" w:rsidR="00C655C3" w:rsidRDefault="00C655C3" w:rsidP="00C655C3">
      <w:r>
        <w:t>od roku 2014 – Atletika Jižní Město</w:t>
      </w:r>
    </w:p>
    <w:p w14:paraId="7D89575C" w14:textId="77777777" w:rsidR="00C655C3" w:rsidRDefault="00C655C3"/>
    <w:p w14:paraId="18E95B43" w14:textId="77777777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4B5ED01D" w14:textId="77777777" w:rsidR="00EE47C6" w:rsidRDefault="00FA3FFA">
      <w:r>
        <w:t xml:space="preserve">od </w:t>
      </w:r>
      <w:r w:rsidR="00EE47C6">
        <w:t xml:space="preserve">1.5. 2018 vedoucí  </w:t>
      </w:r>
      <w:r w:rsidR="00C655C3">
        <w:t xml:space="preserve">trenér SpS, </w:t>
      </w:r>
    </w:p>
    <w:p w14:paraId="0F62B9E9" w14:textId="77777777" w:rsidR="00EE47C6" w:rsidRDefault="00C655C3">
      <w:r>
        <w:t>od roku 2018</w:t>
      </w:r>
      <w:r w:rsidR="00EE47C6">
        <w:t xml:space="preserve"> </w:t>
      </w:r>
      <w:r>
        <w:t xml:space="preserve">člen výboru Atletika Jižní Město, </w:t>
      </w:r>
    </w:p>
    <w:p w14:paraId="5982DD29" w14:textId="77777777" w:rsidR="00FA3FFA" w:rsidRDefault="00EE47C6">
      <w:r>
        <w:t>aktivní atletická kariéra do roku 1999</w:t>
      </w:r>
    </w:p>
    <w:p w14:paraId="0C6B4C9B" w14:textId="77777777" w:rsidR="00EE47C6" w:rsidRDefault="00EE47C6">
      <w:pPr>
        <w:rPr>
          <w:b/>
          <w:bCs/>
        </w:rPr>
      </w:pPr>
    </w:p>
    <w:p w14:paraId="0B66A091" w14:textId="77777777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7B2A8E5F" w14:textId="77777777" w:rsidR="00EE47C6" w:rsidRDefault="00931439">
      <w:r>
        <w:t xml:space="preserve">FTVS UK </w:t>
      </w:r>
      <w:r w:rsidR="000D7437">
        <w:t>-</w:t>
      </w:r>
      <w:r>
        <w:t xml:space="preserve"> </w:t>
      </w:r>
      <w:r w:rsidR="00EE47C6">
        <w:t xml:space="preserve"> tělesná výchova a sport, specializace atletika</w:t>
      </w:r>
      <w:r w:rsidR="00953797">
        <w:t>,</w:t>
      </w:r>
    </w:p>
    <w:p w14:paraId="2AA4DF74" w14:textId="77777777" w:rsidR="00931439" w:rsidRDefault="00931439">
      <w:r>
        <w:t xml:space="preserve"> trenér </w:t>
      </w:r>
      <w:r w:rsidR="00EE47C6">
        <w:t xml:space="preserve"> I. třídy</w:t>
      </w:r>
    </w:p>
    <w:p w14:paraId="6146E94C" w14:textId="77777777" w:rsidR="006C7308" w:rsidRDefault="006C7308" w:rsidP="006C7308">
      <w:pPr>
        <w:rPr>
          <w:b/>
          <w:bCs/>
        </w:rPr>
      </w:pPr>
      <w:r>
        <w:rPr>
          <w:b/>
          <w:bCs/>
        </w:rPr>
        <w:t>pracovní cíle na pozici vedoucího SpS:</w:t>
      </w:r>
    </w:p>
    <w:p w14:paraId="121D323F" w14:textId="40BF43E5" w:rsidR="00931439" w:rsidRDefault="006C7308">
      <w:r>
        <w:t>Rozvíjet činnost mládeže v oddíle a udržení stávajícího zařazení oddílu v rámci SpS.</w:t>
      </w:r>
    </w:p>
    <w:p w14:paraId="051D4AD8" w14:textId="77777777" w:rsidR="00A3075B" w:rsidRDefault="00A3075B"/>
    <w:p w14:paraId="4FCCFD89" w14:textId="77777777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kontaky:</w:t>
      </w:r>
    </w:p>
    <w:p w14:paraId="06274C09" w14:textId="77777777" w:rsidR="00A3075B" w:rsidRDefault="00A3075B">
      <w:r>
        <w:t>mob.:</w:t>
      </w:r>
      <w:r>
        <w:tab/>
      </w:r>
      <w:r>
        <w:tab/>
        <w:t>+4207</w:t>
      </w:r>
      <w:r w:rsidR="00EE47C6">
        <w:t>32700074</w:t>
      </w:r>
    </w:p>
    <w:p w14:paraId="2C9CB1E3" w14:textId="77777777" w:rsidR="00A3075B" w:rsidRPr="00931439" w:rsidRDefault="00A3075B">
      <w:r>
        <w:t>mail:</w:t>
      </w:r>
      <w:r>
        <w:tab/>
      </w:r>
      <w:r>
        <w:tab/>
      </w:r>
      <w:r w:rsidR="00EE47C6">
        <w:t>l.teply@email.cz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FFA"/>
    <w:rsid w:val="000D7437"/>
    <w:rsid w:val="002D6E78"/>
    <w:rsid w:val="00600E2D"/>
    <w:rsid w:val="006C7308"/>
    <w:rsid w:val="00733FBB"/>
    <w:rsid w:val="0079474F"/>
    <w:rsid w:val="008A7816"/>
    <w:rsid w:val="00931439"/>
    <w:rsid w:val="00953797"/>
    <w:rsid w:val="00A3075B"/>
    <w:rsid w:val="00BB1D98"/>
    <w:rsid w:val="00C655C3"/>
    <w:rsid w:val="00DE69CB"/>
    <w:rsid w:val="00EE47C6"/>
    <w:rsid w:val="00EF34AB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45BE"/>
  <w15:docId w15:val="{CBC8B407-B97F-432A-9AF4-2B7B952D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Šarapatka Petr</dc:creator>
  <cp:lastModifiedBy>Petr Dubský</cp:lastModifiedBy>
  <cp:revision>3</cp:revision>
  <dcterms:created xsi:type="dcterms:W3CDTF">2021-05-09T10:19:00Z</dcterms:created>
  <dcterms:modified xsi:type="dcterms:W3CDTF">2021-05-21T11:53:00Z</dcterms:modified>
</cp:coreProperties>
</file>