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F316" w14:textId="30A230C9" w:rsidR="00725EEF" w:rsidRDefault="00725EEF" w:rsidP="00725EE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Zpravodaj 2.kola MPD mladšího žactva skupina A </w:t>
      </w:r>
    </w:p>
    <w:p w14:paraId="53515C59" w14:textId="5C36DB51" w:rsidR="00725EEF" w:rsidRDefault="00725EEF" w:rsidP="00725EEF">
      <w:r>
        <w:t xml:space="preserve">Závody proběhly za pořadatelství </w:t>
      </w:r>
      <w:r w:rsidR="00B01DE6" w:rsidRPr="00B01DE6">
        <w:t xml:space="preserve">SK </w:t>
      </w:r>
      <w:proofErr w:type="spellStart"/>
      <w:r w:rsidR="00B01DE6" w:rsidRPr="00B01DE6">
        <w:t>Aktis</w:t>
      </w:r>
      <w:proofErr w:type="spellEnd"/>
      <w:r w:rsidR="00B01DE6" w:rsidRPr="00B01DE6">
        <w:t xml:space="preserve"> Praha </w:t>
      </w:r>
      <w:proofErr w:type="spellStart"/>
      <w:r w:rsidR="00B01DE6" w:rsidRPr="00B01DE6">
        <w:t>z.s</w:t>
      </w:r>
      <w:proofErr w:type="spellEnd"/>
      <w:r w:rsidR="00B01DE6" w:rsidRPr="00B01DE6">
        <w:t>.</w:t>
      </w:r>
      <w:r>
        <w:t xml:space="preserve"> na 400 m oválu stadionu </w:t>
      </w:r>
      <w:r w:rsidR="00B01DE6">
        <w:t>FTVS v Praze 6</w:t>
      </w:r>
      <w:r>
        <w:t xml:space="preserve"> za příjemného </w:t>
      </w:r>
      <w:r w:rsidR="00B01DE6">
        <w:t xml:space="preserve">mírně větrného </w:t>
      </w:r>
      <w:r>
        <w:t>počasí. Větroměr byl použit u sprintů</w:t>
      </w:r>
      <w:r w:rsidR="00B01DE6">
        <w:t xml:space="preserve"> i u skoku </w:t>
      </w:r>
      <w:r>
        <w:t xml:space="preserve">dalekého. </w:t>
      </w:r>
      <w:r w:rsidR="00B01DE6">
        <w:t>Bohužel v tomto období nebývá dostatek rozhodčích a podobně tomu bylo i zde. Nicméně r</w:t>
      </w:r>
      <w:r>
        <w:t>ozhodčí</w:t>
      </w:r>
      <w:r w:rsidR="00B01DE6">
        <w:t xml:space="preserve"> i v menším počtu zvládli závody bez problémů. Na začátku mírné zdržení</w:t>
      </w:r>
      <w:r w:rsidR="0019273C">
        <w:t xml:space="preserve"> – zde apeluji na vedoucí družstev – zasílejte složení štafet předem, pouhé změny ve štafetách jsou pro pořadatele časově mnohem méně náročné. A také nezapomínejte u závodníků označit za jaké družstvo startuje. </w:t>
      </w:r>
      <w:r>
        <w:t xml:space="preserve">Závody skončily v 19,30 hod. skokem vysokým ml. žákyň.  Pořadatel </w:t>
      </w:r>
      <w:r w:rsidR="00B01DE6">
        <w:t>i v malém počtu zabezpečil vše potřebné. V</w:t>
      </w:r>
      <w:r>
        <w:t>ýsledky</w:t>
      </w:r>
      <w:r w:rsidR="00B01DE6">
        <w:t xml:space="preserve"> ihned po ukončení zveřejněny na stránkách ČAS.</w:t>
      </w:r>
    </w:p>
    <w:p w14:paraId="7C9329CE" w14:textId="6A03C7A7" w:rsidR="00725EEF" w:rsidRDefault="00B01DE6" w:rsidP="00725EEF">
      <w:r>
        <w:t>Tabulka druhého kola MPD mladšího žactva skupina A:</w:t>
      </w:r>
    </w:p>
    <w:p w14:paraId="2E0F52B2" w14:textId="77777777" w:rsidR="00B01DE6" w:rsidRDefault="00B01DE6" w:rsidP="00725EEF"/>
    <w:tbl>
      <w:tblPr>
        <w:tblW w:w="5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560"/>
        <w:gridCol w:w="1440"/>
        <w:gridCol w:w="1120"/>
      </w:tblGrid>
      <w:tr w:rsidR="00725EEF" w14:paraId="470B3E69" w14:textId="77777777" w:rsidTr="00725EEF">
        <w:trPr>
          <w:trHeight w:val="28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7B341" w14:textId="77777777" w:rsidR="00725EEF" w:rsidRDefault="00725EE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t>Pořadí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4A25A" w14:textId="77777777" w:rsidR="00725EEF" w:rsidRDefault="00725EE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t>Oddíl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B51316" w14:textId="77777777" w:rsidR="00725EEF" w:rsidRDefault="00725EE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t>Pomocné body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A1C45" w14:textId="77777777" w:rsidR="00725EEF" w:rsidRDefault="00725EE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t>Hlavní body</w:t>
            </w:r>
          </w:p>
        </w:tc>
      </w:tr>
      <w:tr w:rsidR="009939AB" w14:paraId="6E36F8DD" w14:textId="77777777" w:rsidTr="00BB5F97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61697" w14:textId="6C7FB8E6" w:rsidR="009939AB" w:rsidRDefault="009939AB" w:rsidP="00993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D6D89" w14:textId="46774229" w:rsidR="009939AB" w:rsidRDefault="009939AB" w:rsidP="009939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ASK Slavia Praha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FC99B" w14:textId="5F2EA0D5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18EB" w14:textId="2763A63E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939AB" w14:paraId="028D03CF" w14:textId="77777777" w:rsidTr="00BB5F97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61C1D" w14:textId="108356EA" w:rsidR="009939AB" w:rsidRDefault="009939AB" w:rsidP="00993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158AD" w14:textId="2AA6DB4A" w:rsidR="009939AB" w:rsidRDefault="009939AB" w:rsidP="009939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ASK Slavia Praha 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3E460" w14:textId="0F29508B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575,5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16B5" w14:textId="06A24BE0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9939AB" w14:paraId="66D4CCCC" w14:textId="77777777" w:rsidTr="00BB5F97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DECF" w14:textId="56390459" w:rsidR="009939AB" w:rsidRDefault="009939AB" w:rsidP="00993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B9766" w14:textId="1DFEB731" w:rsidR="009939AB" w:rsidRDefault="009939AB" w:rsidP="009939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A. C. Sparta Praha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BF9B2" w14:textId="11A67A9A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571,5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7131B" w14:textId="10AD5310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9939AB" w14:paraId="264D983E" w14:textId="77777777" w:rsidTr="00BB5F97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18DB9" w14:textId="2C3EFF2C" w:rsidR="009939AB" w:rsidRDefault="009939AB" w:rsidP="00993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69CFD" w14:textId="52828DEE" w:rsidR="009939AB" w:rsidRDefault="009939AB" w:rsidP="009939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ŠSK Újezd nad Lesy-Praha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18B40" w14:textId="0E657394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7DB1C" w14:textId="23A2309D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9939AB" w14:paraId="794FDF1C" w14:textId="77777777" w:rsidTr="00BB5F97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6388D" w14:textId="6167E158" w:rsidR="009939AB" w:rsidRDefault="009939AB" w:rsidP="00993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42B46" w14:textId="5E332762" w:rsidR="009939AB" w:rsidRDefault="009939AB" w:rsidP="009939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 xml:space="preserve">SK </w:t>
            </w:r>
            <w:proofErr w:type="spellStart"/>
            <w:r>
              <w:rPr>
                <w:rFonts w:ascii="Calibri" w:hAnsi="Calibri" w:cs="Calibri"/>
              </w:rPr>
              <w:t>Aktis</w:t>
            </w:r>
            <w:proofErr w:type="spellEnd"/>
            <w:r>
              <w:rPr>
                <w:rFonts w:ascii="Calibri" w:hAnsi="Calibri" w:cs="Calibri"/>
              </w:rPr>
              <w:t xml:space="preserve"> Praha </w:t>
            </w:r>
            <w:proofErr w:type="spellStart"/>
            <w:r>
              <w:rPr>
                <w:rFonts w:ascii="Calibri" w:hAnsi="Calibri" w:cs="Calibri"/>
              </w:rPr>
              <w:t>z.s</w:t>
            </w:r>
            <w:proofErr w:type="spellEnd"/>
            <w:r>
              <w:rPr>
                <w:rFonts w:ascii="Calibri" w:hAnsi="Calibri" w:cs="Calibri"/>
              </w:rPr>
              <w:t>.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D0329" w14:textId="604343DF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515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EF091" w14:textId="17659D50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9939AB" w14:paraId="3F58EB33" w14:textId="77777777" w:rsidTr="00BB5F97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F3FB8" w14:textId="25BC5FDB" w:rsidR="009939AB" w:rsidRDefault="009939AB" w:rsidP="00993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C23C7" w14:textId="53BD6C25" w:rsidR="009939AB" w:rsidRDefault="009939AB" w:rsidP="009939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A. C. Sparta Praha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54A08" w14:textId="56DB689B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5EC5A" w14:textId="18BC6946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939AB" w14:paraId="54D583F4" w14:textId="77777777" w:rsidTr="00BB5F97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3C756" w14:textId="3F384213" w:rsidR="009939AB" w:rsidRDefault="009939AB" w:rsidP="00993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316D8" w14:textId="2F7C37B2" w:rsidR="009939AB" w:rsidRDefault="009939AB" w:rsidP="009939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 xml:space="preserve">AK VEGA </w:t>
            </w:r>
            <w:proofErr w:type="spellStart"/>
            <w:r>
              <w:rPr>
                <w:rFonts w:ascii="Calibri" w:hAnsi="Calibri" w:cs="Calibri"/>
              </w:rPr>
              <w:t>z.s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025D4" w14:textId="59D02292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332,5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7E2D4" w14:textId="2E595A75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939AB" w14:paraId="70CE67E0" w14:textId="77777777" w:rsidTr="00BB5F97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41689" w14:textId="775ADBE2" w:rsidR="009939AB" w:rsidRDefault="009939AB" w:rsidP="00993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15904" w14:textId="1C047E85" w:rsidR="009939AB" w:rsidRDefault="009939AB" w:rsidP="009939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ASK Slavia Praha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0C0B9" w14:textId="23F3C054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303,5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E63FB" w14:textId="274DF96D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939AB" w14:paraId="0296CA3C" w14:textId="77777777" w:rsidTr="00BB5F97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3F875" w14:textId="790224EF" w:rsidR="009939AB" w:rsidRDefault="009939AB" w:rsidP="00993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F728D" w14:textId="2A29BC4C" w:rsidR="009939AB" w:rsidRDefault="009939AB" w:rsidP="009939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 xml:space="preserve">SK </w:t>
            </w:r>
            <w:proofErr w:type="spellStart"/>
            <w:r>
              <w:rPr>
                <w:rFonts w:ascii="Calibri" w:hAnsi="Calibri" w:cs="Calibri"/>
              </w:rPr>
              <w:t>Aktis</w:t>
            </w:r>
            <w:proofErr w:type="spellEnd"/>
            <w:r>
              <w:rPr>
                <w:rFonts w:ascii="Calibri" w:hAnsi="Calibri" w:cs="Calibri"/>
              </w:rPr>
              <w:t xml:space="preserve"> Praha </w:t>
            </w:r>
            <w:proofErr w:type="spellStart"/>
            <w:r>
              <w:rPr>
                <w:rFonts w:ascii="Calibri" w:hAnsi="Calibri" w:cs="Calibri"/>
              </w:rPr>
              <w:t>z.s</w:t>
            </w:r>
            <w:proofErr w:type="spellEnd"/>
            <w:r>
              <w:rPr>
                <w:rFonts w:ascii="Calibri" w:hAnsi="Calibri" w:cs="Calibri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A6117" w14:textId="37F89011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B8F56" w14:textId="1AE4046A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939AB" w14:paraId="4F93011E" w14:textId="77777777" w:rsidTr="00BB5F97">
        <w:trPr>
          <w:trHeight w:val="288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91A2A" w14:textId="2670CEE5" w:rsidR="009939AB" w:rsidRDefault="009939AB" w:rsidP="00993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DAA35" w14:textId="243D4173" w:rsidR="009939AB" w:rsidRDefault="009939AB" w:rsidP="009939AB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ASK Slavia Praha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81DB" w14:textId="1795D0F6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D76C9" w14:textId="29DB0C52" w:rsidR="009939AB" w:rsidRDefault="009939AB" w:rsidP="009939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14:paraId="559EBEBA" w14:textId="77777777" w:rsidR="00725EEF" w:rsidRDefault="00725EEF" w:rsidP="00725EEF">
      <w:pPr>
        <w:spacing w:after="0"/>
        <w:jc w:val="both"/>
      </w:pPr>
    </w:p>
    <w:p w14:paraId="32E767FC" w14:textId="77777777" w:rsidR="009939AB" w:rsidRDefault="009939AB" w:rsidP="00725EEF">
      <w:pPr>
        <w:spacing w:after="0"/>
      </w:pPr>
    </w:p>
    <w:p w14:paraId="079D2E0A" w14:textId="6C117F8A" w:rsidR="009939AB" w:rsidRDefault="009939AB" w:rsidP="009939AB">
      <w:r>
        <w:t xml:space="preserve">Tabulka </w:t>
      </w:r>
      <w:r>
        <w:t xml:space="preserve">po </w:t>
      </w:r>
      <w:r>
        <w:t>druhé</w:t>
      </w:r>
      <w:r>
        <w:t>m</w:t>
      </w:r>
      <w:r>
        <w:t xml:space="preserve"> kol</w:t>
      </w:r>
      <w:r>
        <w:t>e</w:t>
      </w:r>
      <w:r>
        <w:t xml:space="preserve"> MPD mladšího žactva skupina A</w:t>
      </w:r>
      <w:r>
        <w:t xml:space="preserve"> celkově</w:t>
      </w:r>
      <w:r>
        <w:t>:</w:t>
      </w:r>
    </w:p>
    <w:tbl>
      <w:tblPr>
        <w:tblW w:w="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2674"/>
        <w:gridCol w:w="1106"/>
        <w:gridCol w:w="737"/>
        <w:gridCol w:w="1418"/>
      </w:tblGrid>
      <w:tr w:rsidR="00464716" w:rsidRPr="00464716" w14:paraId="5F9EE989" w14:textId="77777777" w:rsidTr="00464716">
        <w:trPr>
          <w:trHeight w:val="300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92764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Pořadí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079C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Oddíl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5D52C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Pomocné body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FC93C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Hlavní body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7CAE1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postup do</w:t>
            </w:r>
          </w:p>
        </w:tc>
      </w:tr>
      <w:tr w:rsidR="00464716" w:rsidRPr="00464716" w14:paraId="3A94CD34" w14:textId="77777777" w:rsidTr="00464716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217C4" w14:textId="77777777" w:rsidR="00464716" w:rsidRPr="00464716" w:rsidRDefault="00464716" w:rsidP="0046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6A2BB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ASK Slavia Praha 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DA265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1 330,00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BDAF3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B8973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semifinále A</w:t>
            </w:r>
          </w:p>
        </w:tc>
      </w:tr>
      <w:tr w:rsidR="00464716" w:rsidRPr="00464716" w14:paraId="4929066F" w14:textId="77777777" w:rsidTr="00464716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2837" w14:textId="77777777" w:rsidR="00464716" w:rsidRPr="00464716" w:rsidRDefault="00464716" w:rsidP="0046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0CE80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A. C. Sparta Praha 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EDC8B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1 182,00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F8462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66CCE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semifinále D</w:t>
            </w:r>
          </w:p>
        </w:tc>
      </w:tr>
      <w:tr w:rsidR="00464716" w:rsidRPr="00464716" w14:paraId="03B661C0" w14:textId="77777777" w:rsidTr="00464716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8A3DF" w14:textId="77777777" w:rsidR="00464716" w:rsidRPr="00464716" w:rsidRDefault="00464716" w:rsidP="0046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69CC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ASK Slavia Praha 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E6B0A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1 157,50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D0D64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775FD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semifinále C</w:t>
            </w:r>
          </w:p>
        </w:tc>
      </w:tr>
      <w:tr w:rsidR="00464716" w:rsidRPr="00464716" w14:paraId="7966C095" w14:textId="77777777" w:rsidTr="00464716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0B987" w14:textId="77777777" w:rsidR="00464716" w:rsidRPr="00464716" w:rsidRDefault="00464716" w:rsidP="0046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1B0E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ŠSK Újezd nad Lesy-Praha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CA59A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1 108,00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9E3A9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F6E4A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semifinále B</w:t>
            </w:r>
          </w:p>
        </w:tc>
      </w:tr>
      <w:tr w:rsidR="00464716" w:rsidRPr="00464716" w14:paraId="2ABF8E8E" w14:textId="77777777" w:rsidTr="00464716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0634" w14:textId="77777777" w:rsidR="00464716" w:rsidRPr="00464716" w:rsidRDefault="00464716" w:rsidP="0046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5FB0B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 xml:space="preserve">SK </w:t>
            </w:r>
            <w:proofErr w:type="spellStart"/>
            <w:r w:rsidRPr="00464716">
              <w:rPr>
                <w:rFonts w:ascii="Calibri" w:eastAsia="Times New Roman" w:hAnsi="Calibri" w:cs="Calibri"/>
                <w:lang w:eastAsia="cs-CZ"/>
              </w:rPr>
              <w:t>Aktis</w:t>
            </w:r>
            <w:proofErr w:type="spellEnd"/>
            <w:r w:rsidRPr="00464716">
              <w:rPr>
                <w:rFonts w:ascii="Calibri" w:eastAsia="Times New Roman" w:hAnsi="Calibri" w:cs="Calibri"/>
                <w:lang w:eastAsia="cs-CZ"/>
              </w:rPr>
              <w:t xml:space="preserve"> Praha </w:t>
            </w:r>
            <w:proofErr w:type="spellStart"/>
            <w:r w:rsidRPr="00464716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464716">
              <w:rPr>
                <w:rFonts w:ascii="Calibri" w:eastAsia="Times New Roman" w:hAnsi="Calibri" w:cs="Calibri"/>
                <w:lang w:eastAsia="cs-CZ"/>
              </w:rPr>
              <w:t>. 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C9C1B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992,50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D79BE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4683B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semifinále A</w:t>
            </w:r>
          </w:p>
        </w:tc>
      </w:tr>
      <w:tr w:rsidR="00464716" w:rsidRPr="00464716" w14:paraId="3F71EBF3" w14:textId="77777777" w:rsidTr="00464716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C9F60" w14:textId="77777777" w:rsidR="00464716" w:rsidRPr="00464716" w:rsidRDefault="00464716" w:rsidP="0046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AEBC8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A. C. Sparta Praha 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4438E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721,50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067A4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4DC3E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semifinále D</w:t>
            </w:r>
          </w:p>
        </w:tc>
      </w:tr>
      <w:tr w:rsidR="00464716" w:rsidRPr="00464716" w14:paraId="7E2E6642" w14:textId="77777777" w:rsidTr="00464716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9050" w14:textId="77777777" w:rsidR="00464716" w:rsidRPr="00464716" w:rsidRDefault="00464716" w:rsidP="0046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0809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 xml:space="preserve">AK VEGA </w:t>
            </w:r>
            <w:proofErr w:type="spellStart"/>
            <w:r w:rsidRPr="00464716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464716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6F2DF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643,50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0384B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C6293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semifinále C</w:t>
            </w:r>
          </w:p>
        </w:tc>
      </w:tr>
      <w:tr w:rsidR="00464716" w:rsidRPr="00464716" w14:paraId="2047D4AA" w14:textId="77777777" w:rsidTr="00464716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5EF68" w14:textId="77777777" w:rsidR="00464716" w:rsidRPr="00464716" w:rsidRDefault="00464716" w:rsidP="0046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E4551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ASK Slavia Praha C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61AC6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614,50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E22C7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90815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semifinále B</w:t>
            </w:r>
          </w:p>
        </w:tc>
      </w:tr>
      <w:tr w:rsidR="00464716" w:rsidRPr="00464716" w14:paraId="79825C99" w14:textId="77777777" w:rsidTr="00464716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638B9" w14:textId="77777777" w:rsidR="00464716" w:rsidRPr="00464716" w:rsidRDefault="00464716" w:rsidP="0046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B0F8A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 xml:space="preserve">SK </w:t>
            </w:r>
            <w:proofErr w:type="spellStart"/>
            <w:r w:rsidRPr="00464716">
              <w:rPr>
                <w:rFonts w:ascii="Calibri" w:eastAsia="Times New Roman" w:hAnsi="Calibri" w:cs="Calibri"/>
                <w:lang w:eastAsia="cs-CZ"/>
              </w:rPr>
              <w:t>Aktis</w:t>
            </w:r>
            <w:proofErr w:type="spellEnd"/>
            <w:r w:rsidRPr="00464716">
              <w:rPr>
                <w:rFonts w:ascii="Calibri" w:eastAsia="Times New Roman" w:hAnsi="Calibri" w:cs="Calibri"/>
                <w:lang w:eastAsia="cs-CZ"/>
              </w:rPr>
              <w:t xml:space="preserve"> Praha </w:t>
            </w:r>
            <w:proofErr w:type="spellStart"/>
            <w:r w:rsidRPr="00464716">
              <w:rPr>
                <w:rFonts w:ascii="Calibri" w:eastAsia="Times New Roman" w:hAnsi="Calibri" w:cs="Calibri"/>
                <w:lang w:eastAsia="cs-CZ"/>
              </w:rPr>
              <w:t>z.s</w:t>
            </w:r>
            <w:proofErr w:type="spellEnd"/>
            <w:r w:rsidRPr="00464716">
              <w:rPr>
                <w:rFonts w:ascii="Calibri" w:eastAsia="Times New Roman" w:hAnsi="Calibri" w:cs="Calibri"/>
                <w:lang w:eastAsia="cs-CZ"/>
              </w:rPr>
              <w:t>. 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FDE33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294,00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C25CA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2995D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semifinále A</w:t>
            </w:r>
          </w:p>
        </w:tc>
      </w:tr>
      <w:tr w:rsidR="00464716" w:rsidRPr="00464716" w14:paraId="2B00D912" w14:textId="77777777" w:rsidTr="00464716">
        <w:trPr>
          <w:trHeight w:val="30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554B" w14:textId="77777777" w:rsidR="00464716" w:rsidRPr="00464716" w:rsidRDefault="00464716" w:rsidP="00464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FCD87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ASK Slavia Praha B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C7F1F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241,00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5A241" w14:textId="77777777" w:rsidR="00464716" w:rsidRPr="00464716" w:rsidRDefault="00464716" w:rsidP="004647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E50DB" w14:textId="77777777" w:rsidR="00464716" w:rsidRPr="00464716" w:rsidRDefault="00464716" w:rsidP="00464716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64716">
              <w:rPr>
                <w:rFonts w:ascii="Calibri" w:eastAsia="Times New Roman" w:hAnsi="Calibri" w:cs="Calibri"/>
                <w:lang w:eastAsia="cs-CZ"/>
              </w:rPr>
              <w:t>semifinále D</w:t>
            </w:r>
          </w:p>
        </w:tc>
      </w:tr>
    </w:tbl>
    <w:p w14:paraId="7656B190" w14:textId="6E48ED81" w:rsidR="00464716" w:rsidRDefault="00464716" w:rsidP="009939AB"/>
    <w:p w14:paraId="2F79D10B" w14:textId="74A50678" w:rsidR="00FB5A85" w:rsidRDefault="00FB5A85" w:rsidP="00FB5A85">
      <w:pPr>
        <w:spacing w:after="0"/>
      </w:pPr>
      <w:r>
        <w:t xml:space="preserve">Semifinále A MPD mladšího žactva </w:t>
      </w:r>
      <w:r>
        <w:t>– ASK Slavia Praha – 8.9.2021</w:t>
      </w:r>
      <w:r>
        <w:t xml:space="preserve"> </w:t>
      </w:r>
    </w:p>
    <w:p w14:paraId="2D509C28" w14:textId="471D9AFC" w:rsidR="00FB5A85" w:rsidRDefault="00FB5A85" w:rsidP="00FB5A85">
      <w:pPr>
        <w:spacing w:after="0"/>
      </w:pPr>
      <w:r>
        <w:t xml:space="preserve">Semifinále B MPD mladšího žactva </w:t>
      </w:r>
      <w:r>
        <w:t xml:space="preserve">– </w:t>
      </w:r>
      <w:r w:rsidR="0019273C">
        <w:t xml:space="preserve">SK Jeseniova </w:t>
      </w:r>
      <w:r>
        <w:t>– 8.9.2021</w:t>
      </w:r>
    </w:p>
    <w:p w14:paraId="380E377F" w14:textId="08352C3E" w:rsidR="00FB5A85" w:rsidRDefault="00FB5A85" w:rsidP="00FB5A85">
      <w:pPr>
        <w:spacing w:after="0"/>
      </w:pPr>
      <w:r>
        <w:t>Semifinále C MPD mladšího žactva</w:t>
      </w:r>
      <w:r w:rsidR="0026046D">
        <w:t xml:space="preserve"> – </w:t>
      </w:r>
      <w:r w:rsidR="0019273C">
        <w:t xml:space="preserve">Atletika Jižní Město </w:t>
      </w:r>
      <w:r>
        <w:t xml:space="preserve">– </w:t>
      </w:r>
      <w:r>
        <w:t>9</w:t>
      </w:r>
      <w:r>
        <w:t>.9.2021</w:t>
      </w:r>
    </w:p>
    <w:p w14:paraId="7ECC637F" w14:textId="360B4572" w:rsidR="00FB5A85" w:rsidRDefault="00FB5A85" w:rsidP="00FB5A85">
      <w:pPr>
        <w:spacing w:after="0"/>
      </w:pPr>
      <w:r>
        <w:t xml:space="preserve">Semifinále D MPD mladšího </w:t>
      </w:r>
      <w:r w:rsidR="0019273C">
        <w:t xml:space="preserve">žactva – </w:t>
      </w:r>
      <w:r w:rsidR="0019273C">
        <w:t>USK Praha</w:t>
      </w:r>
      <w:r w:rsidR="0026046D">
        <w:t xml:space="preserve"> </w:t>
      </w:r>
      <w:r>
        <w:t xml:space="preserve">– </w:t>
      </w:r>
      <w:r>
        <w:t>9</w:t>
      </w:r>
      <w:r>
        <w:t>.9.2021</w:t>
      </w:r>
    </w:p>
    <w:p w14:paraId="4F142B41" w14:textId="77777777" w:rsidR="0026046D" w:rsidRDefault="00725EEF" w:rsidP="0026046D">
      <w:pPr>
        <w:spacing w:before="240" w:after="0"/>
      </w:pPr>
      <w:r>
        <w:t>Adriana Dvořáková</w:t>
      </w:r>
    </w:p>
    <w:p w14:paraId="3EF0DF28" w14:textId="1F43A805" w:rsidR="00B03240" w:rsidRDefault="00725EEF" w:rsidP="0026046D">
      <w:pPr>
        <w:spacing w:after="0"/>
      </w:pPr>
      <w:r>
        <w:t>řídící soutěže</w:t>
      </w:r>
    </w:p>
    <w:sectPr w:rsidR="00B03240" w:rsidSect="0019273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55CD3"/>
    <w:multiLevelType w:val="hybridMultilevel"/>
    <w:tmpl w:val="9E2A45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126E80"/>
    <w:multiLevelType w:val="hybridMultilevel"/>
    <w:tmpl w:val="9D38E0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EF"/>
    <w:rsid w:val="0019273C"/>
    <w:rsid w:val="0026046D"/>
    <w:rsid w:val="00464716"/>
    <w:rsid w:val="00725EEF"/>
    <w:rsid w:val="009939AB"/>
    <w:rsid w:val="00B01DE6"/>
    <w:rsid w:val="00B03240"/>
    <w:rsid w:val="00E333F9"/>
    <w:rsid w:val="00F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575"/>
  <w15:chartTrackingRefBased/>
  <w15:docId w15:val="{C04238A3-A759-4F39-A99E-6C248E5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EEF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adrianapas@seznam.cz</dc:creator>
  <cp:keywords/>
  <dc:description/>
  <cp:lastModifiedBy>adrianapas@seznam.cz</cp:lastModifiedBy>
  <cp:revision>3</cp:revision>
  <dcterms:created xsi:type="dcterms:W3CDTF">2021-06-25T22:00:00Z</dcterms:created>
  <dcterms:modified xsi:type="dcterms:W3CDTF">2021-06-26T06:53:00Z</dcterms:modified>
</cp:coreProperties>
</file>