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B9B2" w14:textId="77777777" w:rsidR="006A64F9" w:rsidRPr="002F3B1E" w:rsidRDefault="006A64F9" w:rsidP="006A64F9">
      <w:pPr>
        <w:pStyle w:val="Nadpis1"/>
      </w:pPr>
      <w:bookmarkStart w:id="0" w:name="_Toc65804168"/>
      <w:bookmarkStart w:id="1" w:name="_Toc75442887"/>
      <w:bookmarkStart w:id="2" w:name="_Hlk80702806"/>
      <w:r w:rsidRPr="002F3B1E">
        <w:t xml:space="preserve">I. PRAŽSKÁ TERMÍNOVÁ LISTINA </w:t>
      </w:r>
      <w:r>
        <w:t>2021</w:t>
      </w:r>
      <w:bookmarkEnd w:id="0"/>
      <w:bookmarkEnd w:id="1"/>
    </w:p>
    <w:p w14:paraId="6419CA43" w14:textId="77777777" w:rsidR="006A64F9" w:rsidRPr="00B6639B" w:rsidRDefault="006A64F9" w:rsidP="006A64F9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4C715C0F" w14:textId="77777777" w:rsidR="006A64F9" w:rsidRPr="0078307B" w:rsidRDefault="006A64F9" w:rsidP="006A64F9">
      <w:pPr>
        <w:rPr>
          <w:rFonts w:ascii="Tahoma" w:hAnsi="Tahoma" w:cs="Tahoma"/>
        </w:rPr>
      </w:pPr>
    </w:p>
    <w:p w14:paraId="33E57E9F" w14:textId="77777777" w:rsidR="006A64F9" w:rsidRPr="0078307B" w:rsidRDefault="006A64F9" w:rsidP="006A64F9">
      <w:pPr>
        <w:rPr>
          <w:rFonts w:ascii="Tahoma" w:hAnsi="Tahoma" w:cs="Tahoma"/>
        </w:rPr>
      </w:pPr>
      <w:r w:rsidRPr="0078307B">
        <w:rPr>
          <w:rFonts w:ascii="Tahoma" w:hAnsi="Tahoma" w:cs="Tahoma"/>
        </w:rPr>
        <w:t>Květen</w:t>
      </w:r>
    </w:p>
    <w:p w14:paraId="06376512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MISTROVSTVÍ EVROPY DRUŽSTEV V CHŮZI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Poděbrady</w:t>
      </w:r>
    </w:p>
    <w:p w14:paraId="162D05B6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19.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Zlatá tretra Ostrava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proofErr w:type="spellStart"/>
      <w:r w:rsidRPr="0078307B">
        <w:rPr>
          <w:rFonts w:ascii="Tahoma" w:hAnsi="Tahoma" w:cs="Tahoma"/>
        </w:rPr>
        <w:t>Ostrava</w:t>
      </w:r>
      <w:proofErr w:type="spellEnd"/>
    </w:p>
    <w:p w14:paraId="5840C400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23.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Ostrava</w:t>
      </w:r>
    </w:p>
    <w:p w14:paraId="47AC0645" w14:textId="77777777" w:rsidR="006A64F9" w:rsidRPr="0082365D" w:rsidRDefault="006A64F9" w:rsidP="006A64F9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30.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v maratonu mužů a žen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Praha</w:t>
      </w:r>
    </w:p>
    <w:p w14:paraId="2D796FD7" w14:textId="77777777" w:rsidR="006A64F9" w:rsidRPr="0078307B" w:rsidRDefault="006A64F9" w:rsidP="006A64F9">
      <w:pPr>
        <w:spacing w:after="0"/>
        <w:rPr>
          <w:rFonts w:ascii="Tahoma" w:hAnsi="Tahoma" w:cs="Tahoma"/>
        </w:rPr>
      </w:pPr>
    </w:p>
    <w:p w14:paraId="26C45EBA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Červen</w:t>
      </w:r>
    </w:p>
    <w:p w14:paraId="5672D452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Mítink ČAS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Plzeň</w:t>
      </w:r>
    </w:p>
    <w:p w14:paraId="0E4823F6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2.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Atleti spolu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Celá ČR</w:t>
      </w:r>
    </w:p>
    <w:p w14:paraId="00984380" w14:textId="77777777" w:rsidR="006A64F9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 - 6.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MČR mužů, žen, juniorů, juniorek, dorostenců a </w:t>
      </w:r>
    </w:p>
    <w:p w14:paraId="6C6242A4" w14:textId="77777777" w:rsidR="006A64F9" w:rsidRPr="0078307B" w:rsidRDefault="006A64F9" w:rsidP="006A64F9">
      <w:pPr>
        <w:spacing w:after="0"/>
        <w:ind w:left="708" w:firstLine="708"/>
        <w:rPr>
          <w:rFonts w:ascii="Tahoma" w:hAnsi="Tahoma" w:cs="Tahoma"/>
        </w:rPr>
      </w:pPr>
      <w:r w:rsidRPr="0078307B">
        <w:rPr>
          <w:rFonts w:ascii="Tahoma" w:hAnsi="Tahoma" w:cs="Tahoma"/>
        </w:rPr>
        <w:t>Dorostenek</w:t>
      </w:r>
      <w:r>
        <w:rPr>
          <w:rFonts w:ascii="Tahoma" w:hAnsi="Tahoma" w:cs="Tahoma"/>
        </w:rPr>
        <w:t xml:space="preserve"> </w:t>
      </w:r>
      <w:r w:rsidRPr="0078307B">
        <w:rPr>
          <w:rFonts w:ascii="Tahoma" w:hAnsi="Tahoma" w:cs="Tahoma"/>
        </w:rPr>
        <w:t xml:space="preserve">ve vícebojích 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Třebíč</w:t>
      </w:r>
    </w:p>
    <w:p w14:paraId="10A36FD0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5.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1. kolo chůze do extraligy, I. a II. ligy mužů a žen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Rumburk</w:t>
      </w:r>
    </w:p>
    <w:p w14:paraId="690542AC" w14:textId="77777777" w:rsidR="006A64F9" w:rsidRPr="0078307B" w:rsidRDefault="006A64F9" w:rsidP="006A64F9">
      <w:pPr>
        <w:spacing w:after="0"/>
        <w:rPr>
          <w:rFonts w:ascii="Tahoma" w:hAnsi="Tahoma" w:cs="Tahoma"/>
        </w:rPr>
      </w:pPr>
      <w:r w:rsidRPr="0078307B">
        <w:rPr>
          <w:rFonts w:ascii="Tahoma" w:hAnsi="Tahoma" w:cs="Tahoma"/>
        </w:rPr>
        <w:t>7.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 xml:space="preserve">Bronzový mítink </w:t>
      </w:r>
      <w:proofErr w:type="gramStart"/>
      <w:r w:rsidRPr="0078307B">
        <w:rPr>
          <w:rFonts w:ascii="Tahoma" w:hAnsi="Tahoma" w:cs="Tahoma"/>
        </w:rPr>
        <w:t>WACT - Memoriál</w:t>
      </w:r>
      <w:proofErr w:type="gramEnd"/>
      <w:r w:rsidRPr="0078307B">
        <w:rPr>
          <w:rFonts w:ascii="Tahoma" w:hAnsi="Tahoma" w:cs="Tahoma"/>
        </w:rPr>
        <w:t xml:space="preserve"> Josefa Odložila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Juliska</w:t>
      </w:r>
    </w:p>
    <w:p w14:paraId="09DB9E99" w14:textId="77777777" w:rsidR="006A64F9" w:rsidRPr="0082365D" w:rsidRDefault="006A64F9" w:rsidP="006A64F9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8.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 xml:space="preserve">1. </w:t>
      </w:r>
      <w:proofErr w:type="gramStart"/>
      <w:r w:rsidRPr="0082365D">
        <w:rPr>
          <w:rFonts w:ascii="Tahoma" w:hAnsi="Tahoma" w:cs="Tahoma"/>
          <w:color w:val="00B050"/>
        </w:rPr>
        <w:t>kolo  MPD</w:t>
      </w:r>
      <w:proofErr w:type="gramEnd"/>
      <w:r w:rsidRPr="0082365D">
        <w:rPr>
          <w:rFonts w:ascii="Tahoma" w:hAnsi="Tahoma" w:cs="Tahoma"/>
          <w:color w:val="00B050"/>
        </w:rPr>
        <w:t xml:space="preserve"> dorosteneckých a juniorských kategorií</w:t>
      </w:r>
      <w:r w:rsidRPr="0082365D">
        <w:rPr>
          <w:rFonts w:ascii="Tahoma" w:hAnsi="Tahoma" w:cs="Tahoma"/>
          <w:color w:val="00B050"/>
        </w:rPr>
        <w:tab/>
        <w:t>Eden</w:t>
      </w:r>
    </w:p>
    <w:p w14:paraId="49600C74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Podvinný mlýn</w:t>
      </w:r>
    </w:p>
    <w:p w14:paraId="04CA92D0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Přátelství</w:t>
      </w:r>
    </w:p>
    <w:p w14:paraId="6A6EF2C7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9.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Juliska</w:t>
      </w:r>
    </w:p>
    <w:p w14:paraId="3D64A57E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10.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Kotlářka</w:t>
      </w:r>
    </w:p>
    <w:p w14:paraId="592DAD83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I. kolo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Jeseniova</w:t>
      </w:r>
    </w:p>
    <w:p w14:paraId="48665328" w14:textId="77777777" w:rsidR="006A64F9" w:rsidRPr="0082365D" w:rsidRDefault="006A64F9" w:rsidP="006A64F9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10.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kladivo mužů a žen v rámci 1. kola MPD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Pekařka</w:t>
      </w:r>
    </w:p>
    <w:p w14:paraId="1890F3D6" w14:textId="77777777" w:rsidR="006A64F9" w:rsidRPr="0082365D" w:rsidRDefault="006A64F9" w:rsidP="006A64F9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11.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1.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Hostivař</w:t>
      </w:r>
    </w:p>
    <w:p w14:paraId="0BE7051A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38BB7E4D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 kolo II. ligy skupina A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BE9313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Vrhačský pohár mládeže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0C12756F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Juliska</w:t>
      </w:r>
    </w:p>
    <w:p w14:paraId="3B2FE45D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14.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1.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Rošického stadion</w:t>
      </w:r>
    </w:p>
    <w:p w14:paraId="375890BD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 xml:space="preserve">Bronzový mítink </w:t>
      </w:r>
      <w:proofErr w:type="gramStart"/>
      <w:r w:rsidRPr="0017759F">
        <w:rPr>
          <w:rFonts w:ascii="Tahoma" w:hAnsi="Tahoma" w:cs="Tahoma"/>
        </w:rPr>
        <w:t>WACT - Kladno</w:t>
      </w:r>
      <w:proofErr w:type="gramEnd"/>
      <w:r w:rsidRPr="0017759F">
        <w:rPr>
          <w:rFonts w:ascii="Tahoma" w:hAnsi="Tahoma" w:cs="Tahoma"/>
        </w:rPr>
        <w:t xml:space="preserve"> hází a Kladenské mem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Kladno</w:t>
      </w:r>
    </w:p>
    <w:p w14:paraId="5BB56B0A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Vokovice</w:t>
      </w:r>
    </w:p>
    <w:p w14:paraId="59D84A4E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Podvinný mlýn</w:t>
      </w:r>
    </w:p>
    <w:p w14:paraId="59A76CD9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17.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2.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0707AAD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19. - 20.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juniorů, juniorek, dorostenců a dorostenek na dráze</w:t>
      </w:r>
      <w:r>
        <w:rPr>
          <w:rFonts w:ascii="Tahoma" w:hAnsi="Tahoma" w:cs="Tahoma"/>
        </w:rPr>
        <w:tab/>
        <w:t>Kladno</w:t>
      </w:r>
    </w:p>
    <w:p w14:paraId="4C326E39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2. kolo MPD mladšího žactva skupina 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Kotlářka</w:t>
      </w:r>
    </w:p>
    <w:p w14:paraId="45BB524E" w14:textId="77777777" w:rsidR="006A64F9" w:rsidRPr="0082365D" w:rsidRDefault="006A64F9" w:rsidP="006A64F9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22.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2.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Podvinný mlýn</w:t>
      </w:r>
    </w:p>
    <w:p w14:paraId="3E514CC2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Vokovice</w:t>
      </w:r>
    </w:p>
    <w:p w14:paraId="4FFA80D2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Pekařka</w:t>
      </w:r>
    </w:p>
    <w:p w14:paraId="582CEA07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24.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2. kolo</w:t>
      </w:r>
      <w:r w:rsidRPr="0082365D">
        <w:rPr>
          <w:rFonts w:ascii="Tahoma" w:hAnsi="Tahoma" w:cs="Tahoma"/>
          <w:color w:val="0070C0"/>
        </w:rPr>
        <w:t xml:space="preserve"> MPD mladšího žactva skupina 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Hostivař</w:t>
      </w:r>
    </w:p>
    <w:p w14:paraId="4E1B0468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 - 27.</w:t>
      </w:r>
      <w:r>
        <w:rPr>
          <w:rFonts w:ascii="Tahoma" w:hAnsi="Tahoma" w:cs="Tahoma"/>
        </w:rPr>
        <w:tab/>
      </w:r>
      <w:r w:rsidRPr="0017759F">
        <w:rPr>
          <w:rFonts w:ascii="Tahoma" w:hAnsi="Tahoma" w:cs="Tahoma"/>
        </w:rPr>
        <w:t>MČR mužů a žen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7D84D8E7" w14:textId="77777777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  <w:sz w:val="20"/>
          <w:szCs w:val="20"/>
        </w:rPr>
      </w:pP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>27. - 29.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Přebory Prahy žákovských a dorosteneckých kategorií</w:t>
      </w:r>
      <w:r w:rsidRPr="006A4954">
        <w:rPr>
          <w:rFonts w:ascii="Tahoma" w:hAnsi="Tahoma" w:cs="Tahoma"/>
          <w:b/>
          <w:bCs/>
          <w:color w:val="FF0000"/>
          <w:sz w:val="20"/>
          <w:szCs w:val="20"/>
        </w:rPr>
        <w:tab/>
        <w:t>Děkanka</w:t>
      </w:r>
    </w:p>
    <w:p w14:paraId="6C820EED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5483816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Červenec</w:t>
      </w:r>
    </w:p>
    <w:p w14:paraId="5408F8A8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77381880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Podle vylosování</w:t>
      </w:r>
    </w:p>
    <w:p w14:paraId="3E10CDAD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1. kolo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25AF4456" w14:textId="77777777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lastRenderedPageBreak/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mužů, žen juniorů a juniorek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Eden</w:t>
      </w:r>
    </w:p>
    <w:p w14:paraId="4FDD4C97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8. - 11.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DO 22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BERGEN</w:t>
      </w:r>
      <w:r>
        <w:rPr>
          <w:rFonts w:ascii="Tahoma" w:hAnsi="Tahoma" w:cs="Tahoma"/>
        </w:rPr>
        <w:t xml:space="preserve"> (NOR)</w:t>
      </w:r>
    </w:p>
    <w:p w14:paraId="77D02348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 - 18.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MISTROVSTVÍ EVROPY KATEGORIE U20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2473A0">
        <w:rPr>
          <w:rFonts w:ascii="Tahoma" w:hAnsi="Tahoma" w:cs="Tahoma"/>
        </w:rPr>
        <w:t>Tallin</w:t>
      </w:r>
      <w:proofErr w:type="spellEnd"/>
      <w:r w:rsidRPr="002473A0">
        <w:rPr>
          <w:rFonts w:ascii="Tahoma" w:hAnsi="Tahoma" w:cs="Tahoma"/>
        </w:rPr>
        <w:t>/EST</w:t>
      </w:r>
    </w:p>
    <w:p w14:paraId="06E6669D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2. kolo chůze do extraligy,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Milovice</w:t>
      </w:r>
    </w:p>
    <w:p w14:paraId="4FFB466A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31.</w:t>
      </w:r>
    </w:p>
    <w:p w14:paraId="75C91EE1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3FB29DCB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Srpen</w:t>
      </w:r>
    </w:p>
    <w:p w14:paraId="425C388E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proofErr w:type="gramStart"/>
      <w:r>
        <w:rPr>
          <w:rFonts w:ascii="Tahoma" w:hAnsi="Tahoma" w:cs="Tahoma"/>
        </w:rPr>
        <w:t>7 - 8</w:t>
      </w:r>
      <w:proofErr w:type="gramEnd"/>
      <w:r>
        <w:rPr>
          <w:rFonts w:ascii="Tahoma" w:hAnsi="Tahoma" w:cs="Tahoma"/>
        </w:rPr>
        <w:t>.8.</w:t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LETNÍ OLYMPIJSKÉ HRY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473A0">
        <w:rPr>
          <w:rFonts w:ascii="Tahoma" w:hAnsi="Tahoma" w:cs="Tahoma"/>
        </w:rPr>
        <w:t>Tokio/JPN</w:t>
      </w:r>
    </w:p>
    <w:p w14:paraId="66F2882F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chůze do I. a II.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Brno</w:t>
      </w:r>
    </w:p>
    <w:p w14:paraId="015F62C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7.-8.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 xml:space="preserve">desetiboj </w:t>
      </w:r>
      <w:proofErr w:type="spellStart"/>
      <w:r w:rsidRPr="00002813">
        <w:rPr>
          <w:rFonts w:ascii="Tahoma" w:hAnsi="Tahoma" w:cs="Tahoma"/>
        </w:rPr>
        <w:t>T.Kop</w:t>
      </w:r>
      <w:proofErr w:type="spellEnd"/>
      <w:r w:rsidRPr="00002813">
        <w:rPr>
          <w:rFonts w:ascii="Tahoma" w:hAnsi="Tahoma" w:cs="Tahoma"/>
        </w:rPr>
        <w:t xml:space="preserve"> Cup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435DD8EB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 - 15.</w:t>
      </w:r>
      <w:r>
        <w:rPr>
          <w:rFonts w:ascii="Tahoma" w:hAnsi="Tahoma" w:cs="Tahoma"/>
        </w:rPr>
        <w:tab/>
        <w:t>MČR mladšího a staršího žactva ve vícebojích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02577AAE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 xml:space="preserve">Mezistátní utkání </w:t>
      </w:r>
      <w:proofErr w:type="gramStart"/>
      <w:r w:rsidRPr="00A81CAC">
        <w:rPr>
          <w:rFonts w:ascii="Tahoma" w:hAnsi="Tahoma" w:cs="Tahoma"/>
        </w:rPr>
        <w:t>ČR - Maďarsko</w:t>
      </w:r>
      <w:proofErr w:type="gramEnd"/>
      <w:r w:rsidRPr="00A81CAC">
        <w:rPr>
          <w:rFonts w:ascii="Tahoma" w:hAnsi="Tahoma" w:cs="Tahoma"/>
        </w:rPr>
        <w:t xml:space="preserve"> - Slovensko - Slovinsko</w:t>
      </w:r>
    </w:p>
    <w:p w14:paraId="710A12D7" w14:textId="77777777" w:rsidR="006A64F9" w:rsidRDefault="006A64F9" w:rsidP="006A64F9">
      <w:pPr>
        <w:spacing w:after="0"/>
        <w:ind w:left="708" w:firstLine="708"/>
        <w:rPr>
          <w:rFonts w:ascii="Tahoma" w:hAnsi="Tahoma" w:cs="Tahoma"/>
        </w:rPr>
      </w:pPr>
      <w:r w:rsidRPr="00A81CAC">
        <w:rPr>
          <w:rFonts w:ascii="Tahoma" w:hAnsi="Tahoma" w:cs="Tahoma"/>
        </w:rPr>
        <w:t>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Hodonín</w:t>
      </w:r>
    </w:p>
    <w:p w14:paraId="2A81B3B3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Zlín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Zlín</w:t>
      </w:r>
    </w:p>
    <w:p w14:paraId="4CD7B2AB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09EE1F65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 - 22.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MISTROVSTVÍ SVĚTA JUNIORŮ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Nairobi/KEN</w:t>
      </w:r>
    </w:p>
    <w:p w14:paraId="0F370DEE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 - 22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3. kolo I.</w:t>
      </w:r>
      <w:r>
        <w:rPr>
          <w:rFonts w:ascii="Tahoma" w:hAnsi="Tahoma" w:cs="Tahoma"/>
        </w:rPr>
        <w:t xml:space="preserve"> a II</w:t>
      </w:r>
      <w:r w:rsidRPr="00A81CAC">
        <w:rPr>
          <w:rFonts w:ascii="Tahoma" w:hAnsi="Tahoma" w:cs="Tahoma"/>
        </w:rPr>
        <w:t xml:space="preserve"> 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Pr="00A81CAC">
        <w:rPr>
          <w:rFonts w:ascii="Tahoma" w:hAnsi="Tahoma" w:cs="Tahoma"/>
        </w:rPr>
        <w:t>Po</w:t>
      </w:r>
      <w:r>
        <w:rPr>
          <w:rFonts w:ascii="Tahoma" w:hAnsi="Tahoma" w:cs="Tahoma"/>
        </w:rPr>
        <w:t>podle</w:t>
      </w:r>
      <w:proofErr w:type="spellEnd"/>
      <w:r>
        <w:rPr>
          <w:rFonts w:ascii="Tahoma" w:hAnsi="Tahoma" w:cs="Tahoma"/>
        </w:rPr>
        <w:t xml:space="preserve"> vylosování</w:t>
      </w:r>
    </w:p>
    <w:p w14:paraId="4E1E2BB1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kolo extraligy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767F0308" w14:textId="77777777" w:rsidR="006A64F9" w:rsidRPr="0082365D" w:rsidRDefault="006A64F9" w:rsidP="006A64F9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24.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2. kolo MPD dorosteneckých a juniorských kategorií</w:t>
      </w:r>
      <w:r w:rsidRPr="0082365D">
        <w:rPr>
          <w:rFonts w:ascii="Tahoma" w:hAnsi="Tahoma" w:cs="Tahoma"/>
          <w:color w:val="00B050"/>
        </w:rPr>
        <w:tab/>
        <w:t>Juliska</w:t>
      </w:r>
    </w:p>
    <w:p w14:paraId="01A45307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 - 29.</w:t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mužů a žen do 22 let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1811F69B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042E6198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0262B590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Září</w:t>
      </w:r>
    </w:p>
    <w:p w14:paraId="1FDC0D06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cena Tábora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Tábor</w:t>
      </w:r>
    </w:p>
    <w:p w14:paraId="57EC67C0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Oddílové závody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23550B4E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02813">
        <w:rPr>
          <w:rFonts w:ascii="Tahoma" w:hAnsi="Tahoma" w:cs="Tahoma"/>
        </w:rPr>
        <w:t>Veřejné závody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Jeseniova</w:t>
      </w:r>
    </w:p>
    <w:p w14:paraId="109F6357" w14:textId="77777777" w:rsidR="006A64F9" w:rsidRPr="0082365D" w:rsidRDefault="006A64F9" w:rsidP="006A64F9">
      <w:pPr>
        <w:spacing w:after="0"/>
        <w:rPr>
          <w:rFonts w:ascii="Tahoma" w:hAnsi="Tahoma" w:cs="Tahoma"/>
          <w:color w:val="00B050"/>
        </w:rPr>
      </w:pPr>
      <w:r w:rsidRPr="0082365D">
        <w:rPr>
          <w:rFonts w:ascii="Tahoma" w:hAnsi="Tahoma" w:cs="Tahoma"/>
          <w:color w:val="00B050"/>
        </w:rPr>
        <w:t>2.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3. kolo MPD dorosteneckých a juniorských kategorií</w:t>
      </w:r>
      <w:r w:rsidRPr="0082365D">
        <w:rPr>
          <w:rFonts w:ascii="Tahoma" w:hAnsi="Tahoma" w:cs="Tahoma"/>
          <w:color w:val="00B050"/>
        </w:rPr>
        <w:tab/>
        <w:t>Děkanka</w:t>
      </w:r>
    </w:p>
    <w:p w14:paraId="4DB2B654" w14:textId="77777777" w:rsidR="006A64F9" w:rsidRPr="0082365D" w:rsidRDefault="006A64F9" w:rsidP="006A64F9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3.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3.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Kotlářka</w:t>
      </w:r>
    </w:p>
    <w:p w14:paraId="5C09976B" w14:textId="2232FA73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extraligy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06B6">
        <w:rPr>
          <w:rFonts w:ascii="Tahoma" w:hAnsi="Tahoma" w:cs="Tahoma"/>
        </w:rPr>
        <w:t>Olomouc</w:t>
      </w:r>
    </w:p>
    <w:p w14:paraId="7702DB14" w14:textId="7572261B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Baráž o postup do I. ligy mužů a žen v</w:t>
      </w:r>
      <w:r>
        <w:rPr>
          <w:rFonts w:ascii="Tahoma" w:hAnsi="Tahoma" w:cs="Tahoma"/>
        </w:rPr>
        <w:t> </w:t>
      </w:r>
      <w:r w:rsidRPr="00A81CAC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06B6">
        <w:rPr>
          <w:rFonts w:ascii="Tahoma" w:hAnsi="Tahoma" w:cs="Tahoma"/>
        </w:rPr>
        <w:t>České Budějovice</w:t>
      </w:r>
    </w:p>
    <w:p w14:paraId="439B8E18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1CAC">
        <w:rPr>
          <w:rFonts w:ascii="Tahoma" w:hAnsi="Tahoma" w:cs="Tahoma"/>
        </w:rPr>
        <w:t>MČR družstev mužů a žen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Břeclav</w:t>
      </w:r>
    </w:p>
    <w:p w14:paraId="41A70410" w14:textId="77777777" w:rsidR="006A64F9" w:rsidRPr="0082365D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5.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A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Eden</w:t>
      </w:r>
    </w:p>
    <w:p w14:paraId="3F53AF62" w14:textId="0F81D2CB" w:rsidR="006A64F9" w:rsidRDefault="006A64F9" w:rsidP="006A64F9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6.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Finále B staršího žactva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="008F06B6">
        <w:rPr>
          <w:rFonts w:ascii="Tahoma" w:hAnsi="Tahoma" w:cs="Tahoma"/>
          <w:color w:val="7030A0"/>
        </w:rPr>
        <w:t>Kotlářka</w:t>
      </w:r>
    </w:p>
    <w:p w14:paraId="087C06B7" w14:textId="77777777" w:rsidR="006A64F9" w:rsidRPr="00002813" w:rsidRDefault="006A64F9" w:rsidP="006A64F9">
      <w:pPr>
        <w:spacing w:after="0"/>
        <w:rPr>
          <w:rFonts w:ascii="Tahoma" w:hAnsi="Tahoma" w:cs="Tahoma"/>
        </w:rPr>
      </w:pPr>
      <w:r w:rsidRPr="00002813"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191A523B" w14:textId="79E112B1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8F06B6">
        <w:rPr>
          <w:rFonts w:ascii="Tahoma" w:hAnsi="Tahoma" w:cs="Tahoma"/>
          <w:color w:val="0070C0"/>
        </w:rPr>
        <w:t>Eden</w:t>
      </w:r>
    </w:p>
    <w:p w14:paraId="21D15A4E" w14:textId="7D604173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8F06B6">
        <w:rPr>
          <w:rFonts w:ascii="Tahoma" w:hAnsi="Tahoma" w:cs="Tahoma"/>
          <w:color w:val="0070C0"/>
        </w:rPr>
        <w:t>Jeseniova</w:t>
      </w:r>
    </w:p>
    <w:p w14:paraId="77823700" w14:textId="40CE0CC3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8F06B6">
        <w:rPr>
          <w:rFonts w:ascii="Tahoma" w:hAnsi="Tahoma" w:cs="Tahoma"/>
          <w:color w:val="0070C0"/>
        </w:rPr>
        <w:t>Juliska (Atl. J. M.)</w:t>
      </w:r>
    </w:p>
    <w:p w14:paraId="598504F1" w14:textId="15BA9FD3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9.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Semifinále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8F06B6">
        <w:rPr>
          <w:rFonts w:ascii="Tahoma" w:hAnsi="Tahoma" w:cs="Tahoma"/>
          <w:color w:val="0070C0"/>
        </w:rPr>
        <w:t>Přátelství</w:t>
      </w:r>
    </w:p>
    <w:p w14:paraId="5F1B7AD3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Pardubice</w:t>
      </w:r>
    </w:p>
    <w:p w14:paraId="3C43D25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Eden</w:t>
      </w:r>
      <w:proofErr w:type="gramEnd"/>
    </w:p>
    <w:p w14:paraId="10E9E7DF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</w:t>
      </w:r>
      <w:proofErr w:type="gramStart"/>
      <w:r w:rsidRPr="00667182">
        <w:rPr>
          <w:rFonts w:ascii="Tahoma" w:hAnsi="Tahoma" w:cs="Tahoma"/>
        </w:rPr>
        <w:t>žákyň - skupina</w:t>
      </w:r>
      <w:proofErr w:type="gramEnd"/>
      <w:r w:rsidRPr="00667182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Jihočeský kraj</w:t>
      </w:r>
    </w:p>
    <w:p w14:paraId="7870FE52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 Čech družstev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>- skupina 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Jablonec nad Nisou</w:t>
      </w:r>
    </w:p>
    <w:p w14:paraId="30DDA763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Ďáblice</w:t>
      </w:r>
      <w:proofErr w:type="gramEnd"/>
    </w:p>
    <w:p w14:paraId="426B44B3" w14:textId="36A79F34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žactva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283768A9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Memoriál Ludvíka </w:t>
      </w:r>
      <w:proofErr w:type="gramStart"/>
      <w:r w:rsidRPr="00667182">
        <w:rPr>
          <w:rFonts w:ascii="Tahoma" w:hAnsi="Tahoma" w:cs="Tahoma"/>
        </w:rPr>
        <w:t>Daňka - Turnov</w:t>
      </w:r>
      <w:proofErr w:type="gramEnd"/>
      <w:r w:rsidRPr="00667182">
        <w:rPr>
          <w:rFonts w:ascii="Tahoma" w:hAnsi="Tahoma" w:cs="Tahoma"/>
        </w:rPr>
        <w:t xml:space="preserve"> 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Turnov</w:t>
      </w:r>
    </w:p>
    <w:p w14:paraId="70B6E8DE" w14:textId="77777777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15. - 16.</w:t>
      </w:r>
      <w:r w:rsidRPr="006A4954">
        <w:rPr>
          <w:rFonts w:ascii="Tahoma" w:hAnsi="Tahoma" w:cs="Tahoma"/>
          <w:b/>
          <w:bCs/>
          <w:color w:val="FF0000"/>
        </w:rPr>
        <w:tab/>
        <w:t>Přebory Prahy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Hostivař</w:t>
      </w:r>
    </w:p>
    <w:p w14:paraId="341085CF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ASK Slavia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8EA2518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18. - 19.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žáků a žákyň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Mladá Boleslav</w:t>
      </w:r>
    </w:p>
    <w:p w14:paraId="499E1430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běhu do vrchu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Česká Třebová</w:t>
      </w:r>
    </w:p>
    <w:p w14:paraId="507942B0" w14:textId="6B255E93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20.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D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3210F4">
        <w:rPr>
          <w:rFonts w:ascii="Tahoma" w:hAnsi="Tahoma" w:cs="Tahoma"/>
          <w:color w:val="0070C0"/>
        </w:rPr>
        <w:t>Podvinný Mlýn</w:t>
      </w:r>
      <w:r w:rsidRPr="0082365D">
        <w:rPr>
          <w:rFonts w:ascii="Tahoma" w:hAnsi="Tahoma" w:cs="Tahoma"/>
          <w:color w:val="0070C0"/>
        </w:rPr>
        <w:t xml:space="preserve"> </w:t>
      </w:r>
    </w:p>
    <w:p w14:paraId="57003E31" w14:textId="366578BF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21.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C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3210F4">
        <w:rPr>
          <w:rFonts w:ascii="Tahoma" w:hAnsi="Tahoma" w:cs="Tahoma"/>
          <w:color w:val="0070C0"/>
        </w:rPr>
        <w:t>Juliska</w:t>
      </w:r>
    </w:p>
    <w:p w14:paraId="3F5EB8FD" w14:textId="71067D1C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22.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B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="003210F4">
        <w:rPr>
          <w:rFonts w:ascii="Tahoma" w:hAnsi="Tahoma" w:cs="Tahoma"/>
          <w:color w:val="0070C0"/>
        </w:rPr>
        <w:t>Jeseniova</w:t>
      </w:r>
      <w:r w:rsidRPr="0082365D">
        <w:rPr>
          <w:rFonts w:ascii="Tahoma" w:hAnsi="Tahoma" w:cs="Tahoma"/>
          <w:color w:val="0070C0"/>
        </w:rPr>
        <w:t xml:space="preserve"> </w:t>
      </w:r>
    </w:p>
    <w:p w14:paraId="2FEB9DEC" w14:textId="77777777" w:rsidR="006A64F9" w:rsidRPr="0082365D" w:rsidRDefault="006A64F9" w:rsidP="006A64F9">
      <w:pPr>
        <w:spacing w:after="0"/>
        <w:rPr>
          <w:rFonts w:ascii="Tahoma" w:hAnsi="Tahoma" w:cs="Tahoma"/>
          <w:color w:val="0070C0"/>
        </w:rPr>
      </w:pPr>
      <w:r w:rsidRPr="0082365D"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Finále A MPD mladšího žactva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  <w:t>Eden</w:t>
      </w:r>
    </w:p>
    <w:p w14:paraId="7D1642AB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SK Aktis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5A089574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Mezistátní utkání </w:t>
      </w:r>
      <w:proofErr w:type="gramStart"/>
      <w:r w:rsidRPr="00667182">
        <w:rPr>
          <w:rFonts w:ascii="Tahoma" w:hAnsi="Tahoma" w:cs="Tahoma"/>
        </w:rPr>
        <w:t>ČR - Chorvatsko</w:t>
      </w:r>
      <w:proofErr w:type="gramEnd"/>
      <w:r w:rsidRPr="00667182">
        <w:rPr>
          <w:rFonts w:ascii="Tahoma" w:hAnsi="Tahoma" w:cs="Tahoma"/>
        </w:rPr>
        <w:t xml:space="preserve"> - Maďarsko -</w:t>
      </w:r>
    </w:p>
    <w:p w14:paraId="165A5C62" w14:textId="77777777" w:rsidR="006A64F9" w:rsidRDefault="006A64F9" w:rsidP="006A64F9">
      <w:pPr>
        <w:spacing w:after="0"/>
        <w:ind w:left="708" w:firstLine="708"/>
        <w:rPr>
          <w:rFonts w:ascii="Tahoma" w:hAnsi="Tahoma" w:cs="Tahoma"/>
        </w:rPr>
      </w:pPr>
      <w:proofErr w:type="gramStart"/>
      <w:r w:rsidRPr="00667182">
        <w:rPr>
          <w:rFonts w:ascii="Tahoma" w:hAnsi="Tahoma" w:cs="Tahoma"/>
        </w:rPr>
        <w:t>Slovensko -</w:t>
      </w:r>
      <w:r>
        <w:rPr>
          <w:rFonts w:ascii="Tahoma" w:hAnsi="Tahoma" w:cs="Tahoma"/>
        </w:rPr>
        <w:t xml:space="preserve"> </w:t>
      </w:r>
      <w:r w:rsidRPr="00667182">
        <w:rPr>
          <w:rFonts w:ascii="Tahoma" w:hAnsi="Tahoma" w:cs="Tahoma"/>
        </w:rPr>
        <w:t>Slovinsko</w:t>
      </w:r>
      <w:proofErr w:type="gramEnd"/>
      <w:r w:rsidRPr="00667182">
        <w:rPr>
          <w:rFonts w:ascii="Tahoma" w:hAnsi="Tahoma" w:cs="Tahoma"/>
        </w:rPr>
        <w:t xml:space="preserve"> žáků a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Znojmo</w:t>
      </w:r>
    </w:p>
    <w:p w14:paraId="2396DBE4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</w:p>
    <w:p w14:paraId="6D7E8DD2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silničním běhu mužů, žen, juniorů a juniorek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Praha- Běchovice</w:t>
      </w:r>
      <w:proofErr w:type="gramEnd"/>
    </w:p>
    <w:p w14:paraId="2B13A2E2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Kolín</w:t>
      </w:r>
    </w:p>
    <w:p w14:paraId="2B5C79AA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VZ Újezd nad Lesy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Praha-Újezd n. Lesy</w:t>
      </w:r>
    </w:p>
    <w:p w14:paraId="15B44621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Baráž o postup do II. ligy mužů a žen v</w:t>
      </w:r>
      <w:r>
        <w:rPr>
          <w:rFonts w:ascii="Tahoma" w:hAnsi="Tahoma" w:cs="Tahoma"/>
        </w:rPr>
        <w:t> </w:t>
      </w:r>
      <w:r w:rsidRPr="00667182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Středočeský kraj</w:t>
      </w:r>
    </w:p>
    <w:p w14:paraId="3FF30B86" w14:textId="0CDB147F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Mezikrajová utkání družstev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667182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E5B02">
        <w:rPr>
          <w:rFonts w:ascii="Tahoma" w:hAnsi="Tahoma" w:cs="Tahoma"/>
        </w:rPr>
        <w:t>Písek</w:t>
      </w:r>
    </w:p>
    <w:p w14:paraId="6A0DDB9C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30AED7E6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Říjen</w:t>
      </w:r>
    </w:p>
    <w:p w14:paraId="3E9D5F6E" w14:textId="77777777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2. - 3.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mužů, žen, juniorů,</w:t>
      </w:r>
    </w:p>
    <w:p w14:paraId="3662E6BD" w14:textId="1F71DC15" w:rsidR="006A64F9" w:rsidRPr="006A4954" w:rsidRDefault="006A64F9" w:rsidP="006A64F9">
      <w:pPr>
        <w:spacing w:after="0"/>
        <w:ind w:left="708" w:firstLine="708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juniorek, dorostenců a dorostenek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 w:rsidR="00C83AFE">
        <w:rPr>
          <w:rFonts w:ascii="Tahoma" w:hAnsi="Tahoma" w:cs="Tahoma"/>
          <w:b/>
          <w:bCs/>
          <w:color w:val="FF0000"/>
        </w:rPr>
        <w:t>Eden</w:t>
      </w:r>
    </w:p>
    <w:p w14:paraId="0B3AAA18" w14:textId="77777777" w:rsidR="006A64F9" w:rsidRPr="0082365D" w:rsidRDefault="006A64F9" w:rsidP="006A64F9">
      <w:pPr>
        <w:spacing w:after="0"/>
        <w:rPr>
          <w:rFonts w:ascii="Tahoma" w:hAnsi="Tahoma" w:cs="Tahoma"/>
        </w:rPr>
      </w:pPr>
      <w:r w:rsidRPr="0082365D">
        <w:rPr>
          <w:rFonts w:ascii="Tahoma" w:hAnsi="Tahoma" w:cs="Tahoma"/>
        </w:rPr>
        <w:t>2.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družstev starších žáků a starších žákyň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Ostrava</w:t>
      </w:r>
    </w:p>
    <w:p w14:paraId="649C0E7E" w14:textId="77777777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8. - 9.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Přebory Prahy ve vícebojích žáků a žákyň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r>
        <w:rPr>
          <w:rFonts w:ascii="Tahoma" w:hAnsi="Tahoma" w:cs="Tahoma"/>
          <w:b/>
          <w:bCs/>
          <w:color w:val="FF0000"/>
        </w:rPr>
        <w:t>Juliska</w:t>
      </w:r>
    </w:p>
    <w:p w14:paraId="51E4E551" w14:textId="4A082CB3" w:rsidR="006A64F9" w:rsidRPr="006A4954" w:rsidRDefault="006A64F9" w:rsidP="006A64F9">
      <w:pPr>
        <w:spacing w:after="0"/>
        <w:rPr>
          <w:rFonts w:ascii="Tahoma" w:hAnsi="Tahoma" w:cs="Tahoma"/>
          <w:b/>
          <w:bCs/>
          <w:color w:val="FF0000"/>
        </w:rPr>
      </w:pPr>
      <w:r w:rsidRPr="006A4954">
        <w:rPr>
          <w:rFonts w:ascii="Tahoma" w:hAnsi="Tahoma" w:cs="Tahoma"/>
          <w:b/>
          <w:bCs/>
          <w:color w:val="FF0000"/>
        </w:rPr>
        <w:t>10.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  <w:t>Přebor Prahy v pětiboji mladšího žactva</w:t>
      </w:r>
      <w:r w:rsidRPr="006A4954">
        <w:rPr>
          <w:rFonts w:ascii="Tahoma" w:hAnsi="Tahoma" w:cs="Tahoma"/>
          <w:b/>
          <w:bCs/>
          <w:color w:val="FF0000"/>
        </w:rPr>
        <w:tab/>
      </w:r>
      <w:r w:rsidRPr="006A4954">
        <w:rPr>
          <w:rFonts w:ascii="Tahoma" w:hAnsi="Tahoma" w:cs="Tahoma"/>
          <w:b/>
          <w:bCs/>
          <w:color w:val="FF0000"/>
        </w:rPr>
        <w:tab/>
      </w:r>
      <w:proofErr w:type="gramStart"/>
      <w:r w:rsidR="00C83AFE">
        <w:rPr>
          <w:rFonts w:ascii="Tahoma" w:hAnsi="Tahoma" w:cs="Tahoma"/>
          <w:b/>
          <w:bCs/>
          <w:color w:val="FF0000"/>
        </w:rPr>
        <w:t>Vokovice  -</w:t>
      </w:r>
      <w:proofErr w:type="gramEnd"/>
      <w:r w:rsidR="00C83AFE">
        <w:rPr>
          <w:rFonts w:ascii="Tahoma" w:hAnsi="Tahoma" w:cs="Tahoma"/>
          <w:b/>
          <w:bCs/>
          <w:color w:val="FF0000"/>
        </w:rPr>
        <w:t>FTVS</w:t>
      </w:r>
    </w:p>
    <w:p w14:paraId="553E43B1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50B7D363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Listopad</w:t>
      </w:r>
    </w:p>
    <w:p w14:paraId="373560FF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Kunratice</w:t>
      </w:r>
    </w:p>
    <w:p w14:paraId="15D6DCEC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Přebory Prahy v přespolním běhu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Chuchle</w:t>
      </w:r>
    </w:p>
    <w:p w14:paraId="6EE60BBE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mužů, žen, juniorů a juniorek 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Valašské Meziříčí </w:t>
      </w:r>
    </w:p>
    <w:p w14:paraId="0A5D7934" w14:textId="77777777" w:rsidR="006A64F9" w:rsidRDefault="006A64F9" w:rsidP="006A64F9">
      <w:pPr>
        <w:spacing w:after="0"/>
        <w:rPr>
          <w:rFonts w:ascii="Tahoma" w:hAnsi="Tahoma" w:cs="Tahoma"/>
        </w:rPr>
      </w:pPr>
    </w:p>
    <w:p w14:paraId="3EFF7910" w14:textId="77777777" w:rsidR="006A64F9" w:rsidRDefault="006A64F9" w:rsidP="006A64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Prosinec</w:t>
      </w:r>
    </w:p>
    <w:p w14:paraId="0C487FFE" w14:textId="73BE4828" w:rsidR="0050194F" w:rsidRDefault="006A64F9" w:rsidP="006A64F9">
      <w:pPr>
        <w:spacing w:after="0"/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>Mezikrajové utkání družstev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žáků a st</w:t>
      </w:r>
      <w:r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 xml:space="preserve"> žákyň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Praha</w:t>
      </w:r>
      <w:bookmarkEnd w:id="2"/>
    </w:p>
    <w:sectPr w:rsidR="005019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EBB9" w14:textId="77777777" w:rsidR="002C4FEE" w:rsidRDefault="002C4FEE">
      <w:pPr>
        <w:spacing w:after="0" w:line="240" w:lineRule="auto"/>
      </w:pPr>
      <w:r>
        <w:separator/>
      </w:r>
    </w:p>
  </w:endnote>
  <w:endnote w:type="continuationSeparator" w:id="0">
    <w:p w14:paraId="7234904E" w14:textId="77777777" w:rsidR="002C4FEE" w:rsidRDefault="002C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BBD9" w14:textId="77777777" w:rsidR="006465AC" w:rsidRDefault="002C4FEE">
    <w:pPr>
      <w:pStyle w:val="Zpat"/>
      <w:jc w:val="right"/>
    </w:pPr>
  </w:p>
  <w:p w14:paraId="38CC407C" w14:textId="77777777" w:rsidR="006465AC" w:rsidRDefault="002C4F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AF60" w14:textId="77777777" w:rsidR="002C4FEE" w:rsidRDefault="002C4FEE">
      <w:pPr>
        <w:spacing w:after="0" w:line="240" w:lineRule="auto"/>
      </w:pPr>
      <w:r>
        <w:separator/>
      </w:r>
    </w:p>
  </w:footnote>
  <w:footnote w:type="continuationSeparator" w:id="0">
    <w:p w14:paraId="3F3D2998" w14:textId="77777777" w:rsidR="002C4FEE" w:rsidRDefault="002C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73"/>
    <w:rsid w:val="002B53E4"/>
    <w:rsid w:val="002C4FEE"/>
    <w:rsid w:val="003210F4"/>
    <w:rsid w:val="0050194F"/>
    <w:rsid w:val="00627273"/>
    <w:rsid w:val="006A64F9"/>
    <w:rsid w:val="00880664"/>
    <w:rsid w:val="008F06B6"/>
    <w:rsid w:val="00C10E6E"/>
    <w:rsid w:val="00C83AFE"/>
    <w:rsid w:val="00EE5B02"/>
    <w:rsid w:val="00F2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380"/>
  <w15:chartTrackingRefBased/>
  <w15:docId w15:val="{F529A576-BF1D-4681-A248-E44B69F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4F9"/>
  </w:style>
  <w:style w:type="paragraph" w:styleId="Nadpis1">
    <w:name w:val="heading 1"/>
    <w:basedOn w:val="Odstavecseseznamem"/>
    <w:next w:val="Normln"/>
    <w:link w:val="Nadpis1Char"/>
    <w:uiPriority w:val="9"/>
    <w:qFormat/>
    <w:rsid w:val="006A64F9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4F9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Bezmezer1">
    <w:name w:val="Bez mezer1"/>
    <w:rsid w:val="006A64F9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A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4F9"/>
  </w:style>
  <w:style w:type="paragraph" w:styleId="Odstavecseseznamem">
    <w:name w:val="List Paragraph"/>
    <w:basedOn w:val="Normln"/>
    <w:uiPriority w:val="34"/>
    <w:qFormat/>
    <w:rsid w:val="006A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7</cp:revision>
  <cp:lastPrinted>2021-08-24T10:12:00Z</cp:lastPrinted>
  <dcterms:created xsi:type="dcterms:W3CDTF">2021-08-24T10:10:00Z</dcterms:created>
  <dcterms:modified xsi:type="dcterms:W3CDTF">2021-09-16T07:36:00Z</dcterms:modified>
</cp:coreProperties>
</file>