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C7ED" w14:textId="057C7EC9" w:rsidR="0050194F" w:rsidRPr="000E4ED8" w:rsidRDefault="0039101A">
      <w:pPr>
        <w:rPr>
          <w:rFonts w:ascii="Tahoma" w:hAnsi="Tahoma" w:cs="Tahoma"/>
        </w:rPr>
      </w:pPr>
      <w:r w:rsidRPr="000E4ED8">
        <w:rPr>
          <w:rFonts w:ascii="Tahoma" w:hAnsi="Tahoma" w:cs="Tahoma"/>
        </w:rPr>
        <w:t>Úvodní zpravodaj finále A staršího žactva</w:t>
      </w:r>
    </w:p>
    <w:p w14:paraId="024BC011" w14:textId="77777777" w:rsidR="0039101A" w:rsidRPr="000E4ED8" w:rsidRDefault="0039101A" w:rsidP="0039101A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0E4ED8">
        <w:rPr>
          <w:rFonts w:ascii="Tahoma" w:eastAsia="Times New Roman" w:hAnsi="Tahoma" w:cs="Tahoma"/>
          <w:color w:val="000000"/>
          <w:shd w:val="clear" w:color="auto" w:fill="FFFFFF"/>
          <w:lang w:eastAsia="cs-CZ"/>
        </w:rPr>
        <w:t>Vážení vedoucí družstev,</w:t>
      </w:r>
    </w:p>
    <w:p w14:paraId="2F14057F" w14:textId="77777777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0E4ED8">
        <w:rPr>
          <w:rFonts w:ascii="Tahoma" w:eastAsia="Times New Roman" w:hAnsi="Tahoma" w:cs="Tahoma"/>
          <w:color w:val="000000"/>
          <w:lang w:eastAsia="cs-CZ"/>
        </w:rPr>
        <w:t>zasílám Vám úvodní zpravodaj k finále A staršího žactva. To proběhne v neděli 5.září v pražském Edenu.</w:t>
      </w:r>
    </w:p>
    <w:p w14:paraId="2E23B142" w14:textId="2F4401C1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0E4ED8">
        <w:rPr>
          <w:rFonts w:ascii="Tahoma" w:eastAsia="Times New Roman" w:hAnsi="Tahoma" w:cs="Tahoma"/>
          <w:color w:val="000000"/>
          <w:lang w:eastAsia="cs-CZ"/>
        </w:rPr>
        <w:t xml:space="preserve">Nejprve </w:t>
      </w:r>
      <w:r w:rsidR="000B138A" w:rsidRPr="000E4ED8">
        <w:rPr>
          <w:rFonts w:ascii="Tahoma" w:eastAsia="Times New Roman" w:hAnsi="Tahoma" w:cs="Tahoma"/>
          <w:color w:val="000000"/>
          <w:lang w:eastAsia="cs-CZ"/>
        </w:rPr>
        <w:t>mám prosbu</w:t>
      </w:r>
      <w:r w:rsidRPr="000E4ED8">
        <w:rPr>
          <w:rFonts w:ascii="Tahoma" w:eastAsia="Times New Roman" w:hAnsi="Tahoma" w:cs="Tahoma"/>
          <w:color w:val="000000"/>
          <w:lang w:eastAsia="cs-CZ"/>
        </w:rPr>
        <w:t>, pokud máte ve vašich oddílech rozhodčí, zkuste je poprosit, aby se na tyto závody přihlásili. Pro hladký průběh je potřeba 28 rozhodčích a zatím se jich přihlásilo 13.</w:t>
      </w:r>
    </w:p>
    <w:p w14:paraId="2A53EC79" w14:textId="77777777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</w:p>
    <w:p w14:paraId="70A399F9" w14:textId="77777777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</w:p>
    <w:p w14:paraId="4F56D241" w14:textId="77777777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0E4ED8">
        <w:rPr>
          <w:rFonts w:ascii="Tahoma" w:eastAsia="Times New Roman" w:hAnsi="Tahoma" w:cs="Tahoma"/>
          <w:color w:val="000000"/>
          <w:lang w:eastAsia="cs-CZ"/>
        </w:rPr>
        <w:t>Přihlášky. POZOR!!! konečný termín je pátek 3.9. ve 22.00</w:t>
      </w:r>
    </w:p>
    <w:p w14:paraId="50CCD790" w14:textId="77777777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0E4ED8">
        <w:rPr>
          <w:rFonts w:ascii="Tahoma" w:eastAsia="Times New Roman" w:hAnsi="Tahoma" w:cs="Tahoma"/>
          <w:color w:val="000000"/>
          <w:lang w:eastAsia="cs-CZ"/>
        </w:rPr>
        <w:t>Soutěž se řídí soutěžním řádem v brožuře PAS - </w:t>
      </w:r>
      <w:hyperlink r:id="rId4" w:history="1">
        <w:r w:rsidRPr="000E4ED8">
          <w:rPr>
            <w:rFonts w:ascii="Tahoma" w:eastAsia="Times New Roman" w:hAnsi="Tahoma" w:cs="Tahoma"/>
            <w:color w:val="40A592"/>
            <w:u w:val="single"/>
            <w:lang w:eastAsia="cs-CZ"/>
          </w:rPr>
          <w:t>https://atletikapas.cz/wp-content/uploads/2021/08/brozura_2021_cerven.pdf</w:t>
        </w:r>
      </w:hyperlink>
    </w:p>
    <w:p w14:paraId="5D7681E2" w14:textId="77777777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0E4ED8">
        <w:rPr>
          <w:rFonts w:ascii="Tahoma" w:eastAsia="Times New Roman" w:hAnsi="Tahoma" w:cs="Tahoma"/>
          <w:color w:val="000000"/>
          <w:lang w:eastAsia="cs-CZ"/>
        </w:rPr>
        <w:br/>
      </w:r>
    </w:p>
    <w:p w14:paraId="26619B63" w14:textId="77777777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0E4ED8">
        <w:rPr>
          <w:rFonts w:ascii="Tahoma" w:eastAsia="Times New Roman" w:hAnsi="Tahoma" w:cs="Tahoma"/>
          <w:color w:val="000000"/>
          <w:lang w:eastAsia="cs-CZ"/>
        </w:rPr>
        <w:t>Zmíním asi nejdůležitější věci:</w:t>
      </w:r>
    </w:p>
    <w:p w14:paraId="0992E81B" w14:textId="77777777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0E4ED8">
        <w:rPr>
          <w:rFonts w:ascii="Tahoma" w:eastAsia="Times New Roman" w:hAnsi="Tahoma" w:cs="Tahoma"/>
          <w:color w:val="000000"/>
          <w:lang w:eastAsia="cs-CZ"/>
        </w:rPr>
        <w:t>Soupisku mi zašlete na tento email do soboty 4.9.</w:t>
      </w:r>
    </w:p>
    <w:p w14:paraId="63DEFDB1" w14:textId="7B0DB985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0E4ED8">
        <w:rPr>
          <w:rFonts w:ascii="Tahoma" w:eastAsia="Times New Roman" w:hAnsi="Tahoma" w:cs="Tahoma"/>
          <w:color w:val="000000"/>
          <w:lang w:eastAsia="cs-CZ"/>
        </w:rPr>
        <w:t>Účastní se družstva žáků a žákyň:</w:t>
      </w:r>
      <w:r w:rsidRPr="000E4ED8">
        <w:rPr>
          <w:rFonts w:ascii="Tahoma" w:eastAsia="Times New Roman" w:hAnsi="Tahoma" w:cs="Tahoma"/>
          <w:color w:val="000000"/>
          <w:lang w:eastAsia="cs-CZ"/>
        </w:rPr>
        <w:br/>
      </w:r>
    </w:p>
    <w:tbl>
      <w:tblPr>
        <w:tblW w:w="6976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3488"/>
      </w:tblGrid>
      <w:tr w:rsidR="0039101A" w:rsidRPr="000E4ED8" w14:paraId="3A58923E" w14:textId="77777777" w:rsidTr="0039101A">
        <w:trPr>
          <w:gridAfter w:val="1"/>
        </w:trPr>
        <w:tc>
          <w:tcPr>
            <w:tcW w:w="0" w:type="auto"/>
            <w:vAlign w:val="center"/>
            <w:hideMark/>
          </w:tcPr>
          <w:p w14:paraId="05A8DDFB" w14:textId="77777777" w:rsidR="0039101A" w:rsidRPr="000E4ED8" w:rsidRDefault="0039101A" w:rsidP="0039101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39101A" w:rsidRPr="000E4ED8" w14:paraId="660BD02D" w14:textId="77777777" w:rsidTr="0039101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B30463" w14:textId="5AB930D1" w:rsidR="0039101A" w:rsidRPr="000E4ED8" w:rsidRDefault="0039101A" w:rsidP="003910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</w:pPr>
            <w:r w:rsidRPr="000E4ED8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bdr w:val="none" w:sz="0" w:space="0" w:color="auto" w:frame="1"/>
                <w:lang w:eastAsia="cs-CZ"/>
              </w:rPr>
              <w:t>ŽÁCI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86A9B" w14:textId="77777777" w:rsidR="0039101A" w:rsidRPr="000E4ED8" w:rsidRDefault="0039101A" w:rsidP="003910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</w:pPr>
            <w:r w:rsidRPr="000E4ED8">
              <w:rPr>
                <w:rFonts w:ascii="Tahoma" w:eastAsia="Times New Roman" w:hAnsi="Tahoma" w:cs="Tahoma"/>
                <w:b/>
                <w:bCs/>
                <w:color w:val="212121"/>
                <w:sz w:val="21"/>
                <w:szCs w:val="21"/>
                <w:bdr w:val="none" w:sz="0" w:space="0" w:color="auto" w:frame="1"/>
                <w:lang w:eastAsia="cs-CZ"/>
              </w:rPr>
              <w:t>ŽÁKYNĚ</w:t>
            </w:r>
          </w:p>
        </w:tc>
      </w:tr>
      <w:tr w:rsidR="0039101A" w:rsidRPr="000E4ED8" w14:paraId="2F3E114E" w14:textId="77777777" w:rsidTr="0039101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EFD24" w14:textId="36F8C9E7" w:rsidR="0039101A" w:rsidRPr="000E4ED8" w:rsidRDefault="0039101A" w:rsidP="003910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</w:pPr>
            <w:r w:rsidRPr="000E4ED8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  <w:t>SK Jeseniova 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C743BF" w14:textId="4DFA3DF3" w:rsidR="0039101A" w:rsidRPr="000E4ED8" w:rsidRDefault="0039101A" w:rsidP="0039101A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</w:pPr>
            <w:r w:rsidRPr="000E4ED8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  <w:t>SK Jeseniova A</w:t>
            </w:r>
          </w:p>
        </w:tc>
      </w:tr>
      <w:tr w:rsidR="0039101A" w:rsidRPr="000E4ED8" w14:paraId="5A61623F" w14:textId="77777777" w:rsidTr="0039101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801981" w14:textId="31AC20DC" w:rsidR="0039101A" w:rsidRPr="000E4ED8" w:rsidRDefault="0039101A" w:rsidP="003910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</w:pPr>
            <w:r w:rsidRPr="000E4ED8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  <w:t>USK Praha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DF08D" w14:textId="3786A675" w:rsidR="0039101A" w:rsidRPr="000E4ED8" w:rsidRDefault="0039101A" w:rsidP="0039101A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</w:pPr>
            <w:r w:rsidRPr="000E4ED8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  <w:t>USK Praha</w:t>
            </w:r>
          </w:p>
        </w:tc>
      </w:tr>
      <w:tr w:rsidR="0039101A" w:rsidRPr="000E4ED8" w14:paraId="2858A58B" w14:textId="77777777" w:rsidTr="0039101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ED946" w14:textId="6D2A9B7E" w:rsidR="0039101A" w:rsidRPr="000E4ED8" w:rsidRDefault="0039101A" w:rsidP="003910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</w:pPr>
            <w:r w:rsidRPr="000E4ED8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  <w:t>A. C. Sparta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F2963" w14:textId="7DF37C76" w:rsidR="0039101A" w:rsidRPr="000E4ED8" w:rsidRDefault="0039101A" w:rsidP="0039101A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</w:pPr>
            <w:r w:rsidRPr="000E4ED8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  <w:t>A. C. Sparta</w:t>
            </w:r>
          </w:p>
        </w:tc>
      </w:tr>
      <w:tr w:rsidR="0039101A" w:rsidRPr="000E4ED8" w14:paraId="1133FD0A" w14:textId="77777777" w:rsidTr="0039101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F995EB" w14:textId="57010D63" w:rsidR="0039101A" w:rsidRPr="000E4ED8" w:rsidRDefault="0039101A" w:rsidP="003910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</w:pPr>
            <w:r w:rsidRPr="000E4ED8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  <w:t>PSK Olymp Praha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99DBC" w14:textId="598C5969" w:rsidR="0039101A" w:rsidRPr="000E4ED8" w:rsidRDefault="0039101A" w:rsidP="0039101A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</w:pPr>
            <w:r w:rsidRPr="000E4ED8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  <w:t>PSK Olymp Praha</w:t>
            </w:r>
          </w:p>
        </w:tc>
      </w:tr>
      <w:tr w:rsidR="0039101A" w:rsidRPr="000E4ED8" w14:paraId="51AA8DD0" w14:textId="77777777" w:rsidTr="0039101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88AE4B" w14:textId="36FE4F3E" w:rsidR="0039101A" w:rsidRPr="000E4ED8" w:rsidRDefault="0039101A" w:rsidP="003910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</w:pPr>
            <w:r w:rsidRPr="000E4ED8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  <w:t>SC Radotín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0ADCD" w14:textId="18F5EE0C" w:rsidR="0039101A" w:rsidRPr="000E4ED8" w:rsidRDefault="0039101A" w:rsidP="0039101A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</w:pPr>
            <w:r w:rsidRPr="000E4ED8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  <w:t>SC Radotín</w:t>
            </w:r>
          </w:p>
        </w:tc>
      </w:tr>
      <w:tr w:rsidR="0039101A" w:rsidRPr="000E4ED8" w14:paraId="3DB41E59" w14:textId="77777777" w:rsidTr="0039101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62EC7" w14:textId="1B7816D4" w:rsidR="0039101A" w:rsidRPr="000E4ED8" w:rsidRDefault="0039101A" w:rsidP="003910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</w:pPr>
            <w:r w:rsidRPr="000E4ED8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  <w:t>Atletika Jižní Město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780C6" w14:textId="3AC36D3C" w:rsidR="0039101A" w:rsidRPr="000E4ED8" w:rsidRDefault="0039101A" w:rsidP="0039101A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</w:pPr>
            <w:r w:rsidRPr="000E4ED8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  <w:t>Atletika Jižní Město</w:t>
            </w:r>
          </w:p>
        </w:tc>
      </w:tr>
      <w:tr w:rsidR="0039101A" w:rsidRPr="000E4ED8" w14:paraId="64B5C4B7" w14:textId="77777777" w:rsidTr="0039101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EC4E3" w14:textId="701B5D87" w:rsidR="0039101A" w:rsidRPr="000E4ED8" w:rsidRDefault="0039101A" w:rsidP="003910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</w:pPr>
            <w:r w:rsidRPr="000E4ED8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  <w:t>Spartak Praha 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92BAE3" w14:textId="01465441" w:rsidR="0039101A" w:rsidRPr="000E4ED8" w:rsidRDefault="0039101A" w:rsidP="0039101A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</w:pPr>
            <w:r w:rsidRPr="000E4ED8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  <w:t>Spartak Praha 4</w:t>
            </w:r>
          </w:p>
        </w:tc>
      </w:tr>
      <w:tr w:rsidR="0039101A" w:rsidRPr="000E4ED8" w14:paraId="44F30BB9" w14:textId="77777777" w:rsidTr="0039101A">
        <w:trPr>
          <w:trHeight w:hRule="exact" w:val="44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4F5064" w14:textId="1441F27A" w:rsidR="0039101A" w:rsidRPr="000E4ED8" w:rsidRDefault="0039101A" w:rsidP="003910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</w:pPr>
            <w:r w:rsidRPr="000E4ED8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  <w:t>ASK Slavia 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252C38" w14:textId="33679D0F" w:rsidR="0039101A" w:rsidRPr="000E4ED8" w:rsidRDefault="0039101A" w:rsidP="0039101A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</w:pPr>
            <w:r w:rsidRPr="000E4ED8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  <w:t>ASK Slavia A</w:t>
            </w:r>
          </w:p>
        </w:tc>
      </w:tr>
      <w:tr w:rsidR="0039101A" w:rsidRPr="000E4ED8" w14:paraId="16CF8E2D" w14:textId="77777777" w:rsidTr="0039101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E73B2C" w14:textId="5A1CC8DA" w:rsidR="0039101A" w:rsidRPr="000E4ED8" w:rsidRDefault="0039101A" w:rsidP="003910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</w:pPr>
            <w:r w:rsidRPr="000E4ED8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  <w:t>TJ Dukla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9E4BF6" w14:textId="74ECC00F" w:rsidR="0039101A" w:rsidRPr="000E4ED8" w:rsidRDefault="0039101A" w:rsidP="0039101A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</w:pPr>
            <w:r w:rsidRPr="000E4ED8">
              <w:rPr>
                <w:rFonts w:ascii="Tahoma" w:eastAsia="Times New Roman" w:hAnsi="Tahoma" w:cs="Tahoma"/>
                <w:color w:val="212121"/>
                <w:sz w:val="21"/>
                <w:szCs w:val="21"/>
                <w:lang w:eastAsia="cs-CZ"/>
              </w:rPr>
              <w:t>TJ Dukla</w:t>
            </w:r>
          </w:p>
        </w:tc>
      </w:tr>
    </w:tbl>
    <w:p w14:paraId="58931E6C" w14:textId="1F02FFDC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</w:p>
    <w:p w14:paraId="511E609B" w14:textId="77777777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</w:p>
    <w:p w14:paraId="7CB75DBE" w14:textId="77777777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0E4ED8">
        <w:rPr>
          <w:rFonts w:ascii="Tahoma" w:eastAsia="Times New Roman" w:hAnsi="Tahoma" w:cs="Tahoma"/>
          <w:color w:val="000000"/>
          <w:lang w:eastAsia="cs-CZ"/>
        </w:rPr>
        <w:t>Za družstvo může nastoupit: v žácích 22 závodníků, v žákyních 20 závodnic.</w:t>
      </w:r>
    </w:p>
    <w:p w14:paraId="21943830" w14:textId="77777777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0E4ED8">
        <w:rPr>
          <w:rFonts w:ascii="Tahoma" w:eastAsia="Times New Roman" w:hAnsi="Tahoma" w:cs="Tahoma"/>
          <w:color w:val="000000"/>
          <w:lang w:eastAsia="cs-CZ"/>
        </w:rPr>
        <w:t>Za každé družstvo mohou nastoupit maximálně 3 hostující závodníci.</w:t>
      </w:r>
    </w:p>
    <w:p w14:paraId="4E3C4E25" w14:textId="77777777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0E4ED8">
        <w:rPr>
          <w:rFonts w:ascii="Tahoma" w:eastAsia="Times New Roman" w:hAnsi="Tahoma" w:cs="Tahoma"/>
          <w:color w:val="000000"/>
          <w:lang w:eastAsia="cs-CZ"/>
        </w:rPr>
        <w:t xml:space="preserve">Omezení v </w:t>
      </w:r>
      <w:proofErr w:type="gramStart"/>
      <w:r w:rsidRPr="000E4ED8">
        <w:rPr>
          <w:rFonts w:ascii="Tahoma" w:eastAsia="Times New Roman" w:hAnsi="Tahoma" w:cs="Tahoma"/>
          <w:color w:val="000000"/>
          <w:lang w:eastAsia="cs-CZ"/>
        </w:rPr>
        <w:t>disciplínách - v</w:t>
      </w:r>
      <w:proofErr w:type="gramEnd"/>
      <w:r w:rsidRPr="000E4ED8">
        <w:rPr>
          <w:rFonts w:ascii="Tahoma" w:eastAsia="Times New Roman" w:hAnsi="Tahoma" w:cs="Tahoma"/>
          <w:color w:val="000000"/>
          <w:lang w:eastAsia="cs-CZ"/>
        </w:rPr>
        <w:t xml:space="preserve"> běžeckých disciplínách může startovat 32 závodníků podle tabulkového výkonu a zařazených technickým delegátem. V technických disciplínách maximálně 24 závodníků.</w:t>
      </w:r>
    </w:p>
    <w:p w14:paraId="7A8ED0EE" w14:textId="77777777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0E4ED8">
        <w:rPr>
          <w:rFonts w:ascii="Tahoma" w:eastAsia="Times New Roman" w:hAnsi="Tahoma" w:cs="Tahoma"/>
          <w:color w:val="000000"/>
          <w:lang w:eastAsia="cs-CZ"/>
        </w:rPr>
        <w:t>každý žák může nastoupit maximálně ve </w:t>
      </w:r>
      <w:r w:rsidRPr="000E4ED8">
        <w:rPr>
          <w:rFonts w:ascii="Tahoma" w:eastAsia="Times New Roman" w:hAnsi="Tahoma" w:cs="Tahoma"/>
          <w:b/>
          <w:bCs/>
          <w:color w:val="000000"/>
          <w:lang w:eastAsia="cs-CZ"/>
        </w:rPr>
        <w:t>3 disciplínách</w:t>
      </w:r>
      <w:r w:rsidRPr="000E4ED8">
        <w:rPr>
          <w:rFonts w:ascii="Tahoma" w:eastAsia="Times New Roman" w:hAnsi="Tahoma" w:cs="Tahoma"/>
          <w:color w:val="000000"/>
          <w:lang w:eastAsia="cs-CZ"/>
        </w:rPr>
        <w:t> </w:t>
      </w:r>
      <w:proofErr w:type="gramStart"/>
      <w:r w:rsidRPr="000E4ED8">
        <w:rPr>
          <w:rFonts w:ascii="Tahoma" w:eastAsia="Times New Roman" w:hAnsi="Tahoma" w:cs="Tahoma"/>
          <w:color w:val="000000"/>
          <w:lang w:eastAsia="cs-CZ"/>
        </w:rPr>
        <w:t>( ve</w:t>
      </w:r>
      <w:proofErr w:type="gramEnd"/>
      <w:r w:rsidRPr="000E4ED8">
        <w:rPr>
          <w:rFonts w:ascii="Tahoma" w:eastAsia="Times New Roman" w:hAnsi="Tahoma" w:cs="Tahoma"/>
          <w:color w:val="000000"/>
          <w:lang w:eastAsia="cs-CZ"/>
        </w:rPr>
        <w:t xml:space="preserve"> 3 individuálních disciplínách, nebo 2 individuálních a 1 štafetě, nebo 1 individuální a 2 štafetách)</w:t>
      </w:r>
    </w:p>
    <w:p w14:paraId="53F24574" w14:textId="77777777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0E4ED8">
        <w:rPr>
          <w:rFonts w:ascii="Tahoma" w:eastAsia="Times New Roman" w:hAnsi="Tahoma" w:cs="Tahoma"/>
          <w:color w:val="000000"/>
          <w:lang w:eastAsia="cs-CZ"/>
        </w:rPr>
        <w:t>Dále závodníci/závodnice kategorií žactva (</w:t>
      </w:r>
      <w:proofErr w:type="gramStart"/>
      <w:r w:rsidRPr="000E4ED8">
        <w:rPr>
          <w:rFonts w:ascii="Tahoma" w:eastAsia="Times New Roman" w:hAnsi="Tahoma" w:cs="Tahoma"/>
          <w:color w:val="000000"/>
          <w:lang w:eastAsia="cs-CZ"/>
        </w:rPr>
        <w:t>2006 - 2009</w:t>
      </w:r>
      <w:proofErr w:type="gramEnd"/>
      <w:r w:rsidRPr="000E4ED8">
        <w:rPr>
          <w:rFonts w:ascii="Tahoma" w:eastAsia="Times New Roman" w:hAnsi="Tahoma" w:cs="Tahoma"/>
          <w:color w:val="000000"/>
          <w:lang w:eastAsia="cs-CZ"/>
        </w:rPr>
        <w:t>) mohou v jednom dni startovat pouze v jednom </w:t>
      </w:r>
      <w:r w:rsidRPr="000E4ED8">
        <w:rPr>
          <w:rFonts w:ascii="Tahoma" w:eastAsia="Times New Roman" w:hAnsi="Tahoma" w:cs="Tahoma"/>
          <w:color w:val="000000"/>
          <w:u w:val="single"/>
          <w:lang w:eastAsia="cs-CZ"/>
        </w:rPr>
        <w:t>individuálním</w:t>
      </w:r>
      <w:r w:rsidRPr="000E4ED8">
        <w:rPr>
          <w:rFonts w:ascii="Tahoma" w:eastAsia="Times New Roman" w:hAnsi="Tahoma" w:cs="Tahoma"/>
          <w:color w:val="000000"/>
          <w:lang w:eastAsia="cs-CZ"/>
        </w:rPr>
        <w:t> závodě na tratích 300 m a delších.</w:t>
      </w:r>
    </w:p>
    <w:p w14:paraId="105F4AE3" w14:textId="77777777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0E4ED8">
        <w:rPr>
          <w:rFonts w:ascii="Tahoma" w:eastAsia="Times New Roman" w:hAnsi="Tahoma" w:cs="Tahoma"/>
          <w:color w:val="000000"/>
          <w:lang w:eastAsia="cs-CZ"/>
        </w:rPr>
        <w:t xml:space="preserve">bodování </w:t>
      </w:r>
      <w:proofErr w:type="gramStart"/>
      <w:r w:rsidRPr="000E4ED8">
        <w:rPr>
          <w:rFonts w:ascii="Tahoma" w:eastAsia="Times New Roman" w:hAnsi="Tahoma" w:cs="Tahoma"/>
          <w:color w:val="000000"/>
          <w:lang w:eastAsia="cs-CZ"/>
        </w:rPr>
        <w:t>klasické - za</w:t>
      </w:r>
      <w:proofErr w:type="gramEnd"/>
      <w:r w:rsidRPr="000E4ED8">
        <w:rPr>
          <w:rFonts w:ascii="Tahoma" w:eastAsia="Times New Roman" w:hAnsi="Tahoma" w:cs="Tahoma"/>
          <w:color w:val="000000"/>
          <w:lang w:eastAsia="cs-CZ"/>
        </w:rPr>
        <w:t xml:space="preserve"> umístění na 1. až 10. místě systémem 11, 9, 8, až 1 bod.</w:t>
      </w:r>
    </w:p>
    <w:p w14:paraId="32C88E7A" w14:textId="77777777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0E4ED8">
        <w:rPr>
          <w:rFonts w:ascii="Tahoma" w:eastAsia="Times New Roman" w:hAnsi="Tahoma" w:cs="Tahoma"/>
          <w:color w:val="000000"/>
          <w:lang w:eastAsia="cs-CZ"/>
        </w:rPr>
        <w:t>Základní výšky a zvyšování ve výšce a v tyči určí řídící pracovník podle výkonnosti.</w:t>
      </w:r>
    </w:p>
    <w:p w14:paraId="530EB802" w14:textId="77777777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</w:p>
    <w:p w14:paraId="76B60ED2" w14:textId="776C0F73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0E4ED8">
        <w:rPr>
          <w:rFonts w:ascii="Tahoma" w:eastAsia="Times New Roman" w:hAnsi="Tahoma" w:cs="Tahoma"/>
          <w:color w:val="000000"/>
          <w:lang w:eastAsia="cs-CZ"/>
        </w:rPr>
        <w:lastRenderedPageBreak/>
        <w:t>V sobotu zašlu seznam vybraných závodníků, abyste mohli vyřazené informovat a eventuálně jim změnit disciplínu.</w:t>
      </w:r>
    </w:p>
    <w:p w14:paraId="0799B162" w14:textId="2E36A0CB" w:rsidR="000E4ED8" w:rsidRPr="000E4ED8" w:rsidRDefault="000E4ED8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</w:p>
    <w:p w14:paraId="00C35B53" w14:textId="2FAA43CB" w:rsidR="000E4ED8" w:rsidRPr="000E4ED8" w:rsidRDefault="000E4ED8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0E4ED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Štafety</w:t>
      </w:r>
      <w:r w:rsidRPr="000E4ED8">
        <w:rPr>
          <w:rFonts w:ascii="Tahoma" w:eastAsia="Times New Roman" w:hAnsi="Tahoma" w:cs="Tahoma"/>
          <w:color w:val="000000"/>
          <w:lang w:eastAsia="cs-CZ"/>
        </w:rPr>
        <w:t>: štafety se budou přihlašovat na místě a to do 15:15</w:t>
      </w:r>
    </w:p>
    <w:p w14:paraId="41639649" w14:textId="77777777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</w:p>
    <w:p w14:paraId="24893C13" w14:textId="77777777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0E4ED8">
        <w:rPr>
          <w:rFonts w:ascii="Tahoma" w:eastAsia="Times New Roman" w:hAnsi="Tahoma" w:cs="Tahoma"/>
          <w:color w:val="000000"/>
          <w:lang w:eastAsia="cs-CZ"/>
        </w:rPr>
        <w:t>S pozdravem</w:t>
      </w:r>
    </w:p>
    <w:p w14:paraId="3FD2584E" w14:textId="77777777" w:rsidR="0039101A" w:rsidRPr="000E4ED8" w:rsidRDefault="0039101A" w:rsidP="003910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cs-CZ"/>
        </w:rPr>
      </w:pPr>
      <w:r w:rsidRPr="000E4ED8">
        <w:rPr>
          <w:rFonts w:ascii="Tahoma" w:eastAsia="Times New Roman" w:hAnsi="Tahoma" w:cs="Tahoma"/>
          <w:color w:val="000000"/>
          <w:lang w:eastAsia="cs-CZ"/>
        </w:rPr>
        <w:t>Petr Dubský</w:t>
      </w:r>
    </w:p>
    <w:p w14:paraId="141893C7" w14:textId="77777777" w:rsidR="0039101A" w:rsidRDefault="0039101A"/>
    <w:sectPr w:rsidR="0039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1A"/>
    <w:rsid w:val="000B138A"/>
    <w:rsid w:val="000E4ED8"/>
    <w:rsid w:val="0039101A"/>
    <w:rsid w:val="0050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3DC7"/>
  <w15:chartTrackingRefBased/>
  <w15:docId w15:val="{41EDEA91-C079-4817-9C9A-DFAC2E37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101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91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letikapas.cz/wp-content/uploads/2021/08/brozura_2021_cerven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Petr Dubský</cp:lastModifiedBy>
  <cp:revision>3</cp:revision>
  <dcterms:created xsi:type="dcterms:W3CDTF">2021-08-27T12:06:00Z</dcterms:created>
  <dcterms:modified xsi:type="dcterms:W3CDTF">2021-09-03T07:42:00Z</dcterms:modified>
</cp:coreProperties>
</file>