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E62B1" w14:textId="3318DD23" w:rsidR="00DC6FC6" w:rsidRPr="001C29DD" w:rsidRDefault="00DC6FC6" w:rsidP="001C29DD">
      <w:pPr>
        <w:jc w:val="center"/>
        <w:rPr>
          <w:u w:val="single"/>
        </w:rPr>
      </w:pPr>
      <w:r w:rsidRPr="001C29DD">
        <w:rPr>
          <w:u w:val="single"/>
        </w:rPr>
        <w:t xml:space="preserve">Zpravodaj finále </w:t>
      </w:r>
      <w:r w:rsidR="00265519">
        <w:rPr>
          <w:u w:val="single"/>
        </w:rPr>
        <w:t xml:space="preserve">C </w:t>
      </w:r>
      <w:r w:rsidRPr="001C29DD">
        <w:rPr>
          <w:u w:val="single"/>
        </w:rPr>
        <w:t>MPD mladšího žactva</w:t>
      </w:r>
    </w:p>
    <w:p w14:paraId="0B6D133F" w14:textId="7AF2F6AC" w:rsidR="00DC6FC6" w:rsidRDefault="00DC6FC6" w:rsidP="00DC6FC6">
      <w:r>
        <w:t xml:space="preserve">Závody proběhly </w:t>
      </w:r>
      <w:r w:rsidR="00265519">
        <w:t>21</w:t>
      </w:r>
      <w:r>
        <w:t xml:space="preserve">.9.2021 na stadionu </w:t>
      </w:r>
      <w:proofErr w:type="spellStart"/>
      <w:r>
        <w:t>Juliska</w:t>
      </w:r>
      <w:proofErr w:type="spellEnd"/>
      <w:r>
        <w:t xml:space="preserve"> za pořadatelství oddílu </w:t>
      </w:r>
      <w:r w:rsidR="00265519">
        <w:t>TJ Dukla Praha</w:t>
      </w:r>
      <w:r>
        <w:t xml:space="preserve">. Bylo příjemné </w:t>
      </w:r>
      <w:r w:rsidR="00265519">
        <w:t>k závěru chladnější počasí.</w:t>
      </w:r>
      <w:r>
        <w:t xml:space="preserve"> </w:t>
      </w:r>
      <w:r w:rsidR="001C29DD">
        <w:t xml:space="preserve">Cílová kamera i rozhodčí pracovali bez problémů. </w:t>
      </w:r>
      <w:r>
        <w:t xml:space="preserve">Větroměry </w:t>
      </w:r>
      <w:r w:rsidR="00265519">
        <w:t xml:space="preserve">byly </w:t>
      </w:r>
      <w:r w:rsidR="001C29DD">
        <w:t>použity</w:t>
      </w:r>
      <w:r w:rsidR="00265519">
        <w:t>,</w:t>
      </w:r>
      <w:r w:rsidR="001C29DD">
        <w:t xml:space="preserve"> </w:t>
      </w:r>
      <w:r>
        <w:t xml:space="preserve">Časový pořad byl </w:t>
      </w:r>
      <w:r w:rsidR="0013690B">
        <w:t>dodržen</w:t>
      </w:r>
      <w:r>
        <w:t xml:space="preserve">. </w:t>
      </w:r>
      <w:r w:rsidR="00AF2E5F">
        <w:t xml:space="preserve">Vítězem finále C se stalo družstvo </w:t>
      </w:r>
      <w:r w:rsidR="00AF2E5F" w:rsidRPr="00AF2E5F">
        <w:rPr>
          <w:b/>
          <w:bCs/>
        </w:rPr>
        <w:t>SK Kotlářka Praha</w:t>
      </w:r>
      <w:r w:rsidR="00AF2E5F">
        <w:t xml:space="preserve">. </w:t>
      </w:r>
    </w:p>
    <w:p w14:paraId="66121882" w14:textId="61AF4CC1" w:rsidR="00DC6FC6" w:rsidRDefault="00265519" w:rsidP="00DC6FC6">
      <w:r>
        <w:t>Finále C určilo pořadí na 17. – 24.místě v Praze,</w:t>
      </w:r>
    </w:p>
    <w:p w14:paraId="5C68FF27" w14:textId="7BB371D4" w:rsidR="0013690B" w:rsidRDefault="0013690B" w:rsidP="0013690B">
      <w:pPr>
        <w:spacing w:after="0"/>
      </w:pPr>
      <w:r>
        <w:t>Adriana Dvořáková</w:t>
      </w:r>
    </w:p>
    <w:p w14:paraId="2E22BB11" w14:textId="44B14FA9" w:rsidR="0013690B" w:rsidRDefault="0013690B" w:rsidP="0013690B">
      <w:pPr>
        <w:spacing w:after="0"/>
      </w:pPr>
      <w:r>
        <w:t>řídící soutěže</w:t>
      </w:r>
    </w:p>
    <w:p w14:paraId="78E0AD8F" w14:textId="53D7A4DB" w:rsidR="00DC6FC6" w:rsidRDefault="00DC6FC6"/>
    <w:p w14:paraId="4FA9A538" w14:textId="77777777" w:rsidR="00AF2E5F" w:rsidRDefault="0013690B">
      <w:r>
        <w:t xml:space="preserve">bodovací </w:t>
      </w:r>
      <w:proofErr w:type="gramStart"/>
      <w:r>
        <w:t>tabulka :</w:t>
      </w:r>
      <w:proofErr w:type="gramEnd"/>
    </w:p>
    <w:p w14:paraId="006D1F75" w14:textId="5087D185" w:rsidR="00AF2E5F" w:rsidRDefault="00AF2E5F">
      <w:r>
        <w:rPr>
          <w:noProof/>
        </w:rPr>
        <w:drawing>
          <wp:inline distT="0" distB="0" distL="0" distR="0" wp14:anchorId="057DB755" wp14:editId="6910B20E">
            <wp:extent cx="5760720" cy="16656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B5911" w14:textId="77777777" w:rsidR="00AF2E5F" w:rsidRDefault="00AF2E5F"/>
    <w:p w14:paraId="3753C1E3" w14:textId="77777777" w:rsidR="00AF2E5F" w:rsidRDefault="00AF2E5F"/>
    <w:p w14:paraId="352D52B1" w14:textId="77777777" w:rsidR="00AF2E5F" w:rsidRDefault="00AF2E5F"/>
    <w:p w14:paraId="3136017D" w14:textId="77777777" w:rsidR="00AF2E5F" w:rsidRDefault="00AF2E5F"/>
    <w:p w14:paraId="71F269C0" w14:textId="1EADB2FF" w:rsidR="00DC6FC6" w:rsidRDefault="00DC6FC6"/>
    <w:p w14:paraId="29F0305F" w14:textId="095AEB2D" w:rsidR="00DC6FC6" w:rsidRDefault="00DC6FC6"/>
    <w:p w14:paraId="080795B8" w14:textId="2607691F" w:rsidR="00DC6FC6" w:rsidRDefault="00DC6FC6"/>
    <w:p w14:paraId="0558835C" w14:textId="2FB423A2" w:rsidR="00DC6FC6" w:rsidRDefault="00DC6FC6"/>
    <w:p w14:paraId="2CC7D512" w14:textId="0945D781" w:rsidR="00DC6FC6" w:rsidRDefault="00DC6FC6"/>
    <w:p w14:paraId="576919AC" w14:textId="77777777" w:rsidR="00DC6FC6" w:rsidRDefault="00DC6FC6"/>
    <w:sectPr w:rsidR="00DC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C6"/>
    <w:rsid w:val="0013690B"/>
    <w:rsid w:val="001C29DD"/>
    <w:rsid w:val="00265519"/>
    <w:rsid w:val="004452E8"/>
    <w:rsid w:val="00AF2E5F"/>
    <w:rsid w:val="00D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6776"/>
  <w15:chartTrackingRefBased/>
  <w15:docId w15:val="{A8DA9411-6A2B-4DE1-87FE-EFD0D72C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CAS8</dc:creator>
  <cp:keywords/>
  <dc:description/>
  <cp:lastModifiedBy>CAS8</cp:lastModifiedBy>
  <cp:revision>3</cp:revision>
  <dcterms:created xsi:type="dcterms:W3CDTF">2021-09-21T19:27:00Z</dcterms:created>
  <dcterms:modified xsi:type="dcterms:W3CDTF">2021-09-21T19:39:00Z</dcterms:modified>
</cp:coreProperties>
</file>