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62B1" w14:textId="2FEAD6B4" w:rsidR="00DC6FC6" w:rsidRPr="001C29DD" w:rsidRDefault="00DC6FC6" w:rsidP="001C29DD">
      <w:pPr>
        <w:jc w:val="center"/>
        <w:rPr>
          <w:u w:val="single"/>
        </w:rPr>
      </w:pPr>
      <w:r w:rsidRPr="001C29DD">
        <w:rPr>
          <w:u w:val="single"/>
        </w:rPr>
        <w:t xml:space="preserve">Zpravodaj semifinále MPD mladšího žactva skupina </w:t>
      </w:r>
      <w:r w:rsidRPr="001C29DD">
        <w:rPr>
          <w:u w:val="single"/>
        </w:rPr>
        <w:t>C</w:t>
      </w:r>
    </w:p>
    <w:p w14:paraId="0B6D133F" w14:textId="3EC380DB" w:rsidR="00DC6FC6" w:rsidRDefault="00DC6FC6" w:rsidP="00DC6FC6">
      <w:r>
        <w:t xml:space="preserve">Závody proběhly </w:t>
      </w:r>
      <w:r>
        <w:t xml:space="preserve">9.9.2021 </w:t>
      </w:r>
      <w:r>
        <w:t xml:space="preserve">na stadionu </w:t>
      </w:r>
      <w:proofErr w:type="spellStart"/>
      <w:r>
        <w:t>Juliska</w:t>
      </w:r>
      <w:proofErr w:type="spellEnd"/>
      <w:r>
        <w:t xml:space="preserve"> za</w:t>
      </w:r>
      <w:r>
        <w:t xml:space="preserve"> pořadatelství oddílu Atletika Jižní Město. Bylo</w:t>
      </w:r>
      <w:r>
        <w:t xml:space="preserve"> teplé</w:t>
      </w:r>
      <w:r>
        <w:t>,</w:t>
      </w:r>
      <w:r>
        <w:t xml:space="preserve"> příjemné</w:t>
      </w:r>
      <w:r>
        <w:t xml:space="preserve"> a klidné </w:t>
      </w:r>
      <w:r>
        <w:t>počasí</w:t>
      </w:r>
      <w:r>
        <w:t xml:space="preserve"> bez větru</w:t>
      </w:r>
      <w:r>
        <w:t xml:space="preserve">. </w:t>
      </w:r>
      <w:r w:rsidR="001C29DD">
        <w:t xml:space="preserve">Cílová kamera i rozhodčí pracovali bez problémů. </w:t>
      </w:r>
      <w:r>
        <w:t xml:space="preserve">Větroměry </w:t>
      </w:r>
      <w:r w:rsidR="001C29DD">
        <w:t xml:space="preserve">použity </w:t>
      </w:r>
      <w:r>
        <w:t>ne</w:t>
      </w:r>
      <w:r>
        <w:t>byly</w:t>
      </w:r>
      <w:r w:rsidR="001C29DD">
        <w:t xml:space="preserve">. </w:t>
      </w:r>
      <w:r>
        <w:t xml:space="preserve">Časový pořad byl </w:t>
      </w:r>
      <w:r w:rsidR="0013690B">
        <w:t>dodržen</w:t>
      </w:r>
      <w:r>
        <w:t>. Pořadatel se své role zhostil velmi dobře.</w:t>
      </w:r>
      <w:r w:rsidR="0013690B">
        <w:t xml:space="preserve"> Již předem se ze semifinále C odhlásilo družstvo TJ Sokola Královské Vinohrady B.</w:t>
      </w:r>
    </w:p>
    <w:p w14:paraId="7287FD6C" w14:textId="370A2799" w:rsidR="00DC6FC6" w:rsidRDefault="00DC6FC6" w:rsidP="00DC6FC6">
      <w:r>
        <w:t xml:space="preserve">Semifinále </w:t>
      </w:r>
      <w:r w:rsidR="0013690B">
        <w:t>C</w:t>
      </w:r>
      <w:r>
        <w:t xml:space="preserve"> vyhrál</w:t>
      </w:r>
      <w:r w:rsidR="0013690B">
        <w:t xml:space="preserve">o družstvo Atletiky Jižní Město A s velkým náskokem před </w:t>
      </w:r>
      <w:r>
        <w:t xml:space="preserve">družstvem </w:t>
      </w:r>
      <w:r w:rsidR="0013690B">
        <w:t>PSK Olympu Praha.</w:t>
      </w:r>
      <w:r>
        <w:t xml:space="preserve"> Obě tato dr</w:t>
      </w:r>
      <w:r>
        <w:t>u</w:t>
      </w:r>
      <w:r>
        <w:t>žstva postupují do finále A, které se uskuteční 2</w:t>
      </w:r>
      <w:r w:rsidR="001C29DD">
        <w:t>3</w:t>
      </w:r>
      <w:r>
        <w:t xml:space="preserve">.9. na stadionu ASK Slavie Praha. Třetí místo si vybojovalo družstvo </w:t>
      </w:r>
      <w:r w:rsidR="0013690B">
        <w:t>TJ Stodůlek A</w:t>
      </w:r>
      <w:r w:rsidR="001C29DD">
        <w:t xml:space="preserve"> před</w:t>
      </w:r>
      <w:r>
        <w:t xml:space="preserve"> čtvrtým týmem </w:t>
      </w:r>
      <w:r w:rsidR="0013690B">
        <w:t>SK Radotín A</w:t>
      </w:r>
      <w:r>
        <w:t>. Obě družstva se znovu utkají ve finále B 2</w:t>
      </w:r>
      <w:r w:rsidR="001C29DD">
        <w:t>2</w:t>
      </w:r>
      <w:r>
        <w:t xml:space="preserve">.9.2020. Do finále C se probojovala družstva </w:t>
      </w:r>
      <w:r w:rsidR="0013690B">
        <w:t xml:space="preserve">TJ Dukly B a </w:t>
      </w:r>
      <w:r>
        <w:t xml:space="preserve">AK Vega, </w:t>
      </w:r>
      <w:r w:rsidR="0013690B">
        <w:t>F</w:t>
      </w:r>
      <w:r>
        <w:t>inále C je naplánované na 2</w:t>
      </w:r>
      <w:r w:rsidR="0013690B">
        <w:t>1</w:t>
      </w:r>
      <w:r>
        <w:t>.9.</w:t>
      </w:r>
      <w:r w:rsidR="0013690B">
        <w:t>2021, finále D pak na 20.9.2021</w:t>
      </w:r>
    </w:p>
    <w:p w14:paraId="66121882" w14:textId="2A8FAC9A" w:rsidR="00DC6FC6" w:rsidRDefault="00DC6FC6" w:rsidP="00DC6FC6">
      <w:r>
        <w:t xml:space="preserve">Z našeho semifinále byl určen pořadatel finále </w:t>
      </w:r>
      <w:r w:rsidR="0013690B">
        <w:t>C</w:t>
      </w:r>
      <w:r>
        <w:t xml:space="preserve"> a to družstvo v pořadí na </w:t>
      </w:r>
      <w:r w:rsidR="0013690B">
        <w:t xml:space="preserve">pátém </w:t>
      </w:r>
      <w:proofErr w:type="gramStart"/>
      <w:r w:rsidR="0013690B">
        <w:t xml:space="preserve">místě </w:t>
      </w:r>
      <w:r>
        <w:t xml:space="preserve"> –</w:t>
      </w:r>
      <w:proofErr w:type="gramEnd"/>
      <w:r w:rsidR="001C29DD">
        <w:t xml:space="preserve"> TJ</w:t>
      </w:r>
      <w:r>
        <w:t xml:space="preserve"> </w:t>
      </w:r>
      <w:r w:rsidR="0013690B">
        <w:t>Dukla Praha.</w:t>
      </w:r>
    </w:p>
    <w:p w14:paraId="5C68FF27" w14:textId="7BB371D4" w:rsidR="0013690B" w:rsidRDefault="0013690B" w:rsidP="0013690B">
      <w:pPr>
        <w:spacing w:after="0"/>
      </w:pPr>
      <w:r>
        <w:t>Adriana Dvořáková</w:t>
      </w:r>
    </w:p>
    <w:p w14:paraId="2E22BB11" w14:textId="44B14FA9" w:rsidR="0013690B" w:rsidRDefault="0013690B" w:rsidP="0013690B">
      <w:pPr>
        <w:spacing w:after="0"/>
      </w:pPr>
      <w:r>
        <w:t>řídící soutěže</w:t>
      </w:r>
    </w:p>
    <w:p w14:paraId="78E0AD8F" w14:textId="53D7A4DB" w:rsidR="00DC6FC6" w:rsidRDefault="00DC6FC6"/>
    <w:p w14:paraId="71F269C0" w14:textId="08ACD95D" w:rsidR="00DC6FC6" w:rsidRDefault="0013690B">
      <w:r>
        <w:t xml:space="preserve">bodovací </w:t>
      </w:r>
      <w:proofErr w:type="gramStart"/>
      <w:r>
        <w:t>tabulka :</w:t>
      </w:r>
      <w:proofErr w:type="gramEnd"/>
      <w:r w:rsidR="00DC6FC6">
        <w:rPr>
          <w:noProof/>
        </w:rPr>
        <w:drawing>
          <wp:inline distT="0" distB="0" distL="0" distR="0" wp14:anchorId="2418324E" wp14:editId="12C783F9">
            <wp:extent cx="5760720" cy="18224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DB318" w14:textId="3C8C3DFE" w:rsidR="00DC6FC6" w:rsidRDefault="0013690B">
      <w:r>
        <w:t>tabulka pořadí, postupy finále:</w:t>
      </w:r>
    </w:p>
    <w:p w14:paraId="29F0305F" w14:textId="5AC65ADD" w:rsidR="00DC6FC6" w:rsidRDefault="00DC6FC6">
      <w:r>
        <w:rPr>
          <w:noProof/>
        </w:rPr>
        <w:drawing>
          <wp:inline distT="0" distB="0" distL="0" distR="0" wp14:anchorId="0698A45C" wp14:editId="3ABE6413">
            <wp:extent cx="3257550" cy="1843896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6061" cy="185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795B8" w14:textId="2607691F" w:rsidR="00DC6FC6" w:rsidRDefault="00DC6FC6"/>
    <w:p w14:paraId="0558835C" w14:textId="2FB423A2" w:rsidR="00DC6FC6" w:rsidRDefault="00DC6FC6"/>
    <w:p w14:paraId="2CC7D512" w14:textId="0945D781" w:rsidR="00DC6FC6" w:rsidRDefault="00DC6FC6"/>
    <w:p w14:paraId="576919AC" w14:textId="77777777" w:rsidR="00DC6FC6" w:rsidRDefault="00DC6FC6"/>
    <w:sectPr w:rsidR="00DC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C6"/>
    <w:rsid w:val="0013690B"/>
    <w:rsid w:val="001C29DD"/>
    <w:rsid w:val="00D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6776"/>
  <w15:chartTrackingRefBased/>
  <w15:docId w15:val="{A8DA9411-6A2B-4DE1-87FE-EFD0D72C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CAS8</dc:creator>
  <cp:keywords/>
  <dc:description/>
  <cp:lastModifiedBy>CAS8</cp:lastModifiedBy>
  <cp:revision>1</cp:revision>
  <dcterms:created xsi:type="dcterms:W3CDTF">2021-09-10T07:37:00Z</dcterms:created>
  <dcterms:modified xsi:type="dcterms:W3CDTF">2021-09-10T08:22:00Z</dcterms:modified>
</cp:coreProperties>
</file>