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2813" w14:textId="77777777" w:rsidR="00267D34" w:rsidRPr="006E3039" w:rsidRDefault="00267D34" w:rsidP="00267D34">
      <w:pPr>
        <w:rPr>
          <w:b/>
          <w:bCs/>
          <w:sz w:val="24"/>
          <w:szCs w:val="24"/>
          <w:u w:val="single"/>
        </w:rPr>
      </w:pPr>
      <w:r w:rsidRPr="006E3039">
        <w:rPr>
          <w:b/>
          <w:bCs/>
          <w:u w:val="single"/>
        </w:rPr>
        <w:t xml:space="preserve">Městský přebor družstev mladšího žactva – </w:t>
      </w:r>
      <w:r>
        <w:rPr>
          <w:b/>
          <w:bCs/>
          <w:u w:val="single"/>
        </w:rPr>
        <w:t xml:space="preserve">FINÁLE </w:t>
      </w:r>
      <w:r w:rsidRPr="006E3039">
        <w:rPr>
          <w:b/>
          <w:bCs/>
          <w:sz w:val="24"/>
          <w:szCs w:val="24"/>
          <w:u w:val="single"/>
        </w:rPr>
        <w:t>C</w:t>
      </w:r>
    </w:p>
    <w:p w14:paraId="2DA15E1C" w14:textId="77777777" w:rsidR="00267D34" w:rsidRDefault="00267D34" w:rsidP="00267D34">
      <w:pPr>
        <w:spacing w:after="0"/>
        <w:rPr>
          <w:b/>
          <w:bCs/>
        </w:rPr>
      </w:pPr>
      <w:r>
        <w:rPr>
          <w:b/>
          <w:bCs/>
        </w:rPr>
        <w:t>Datum: 21.9.2021</w:t>
      </w:r>
    </w:p>
    <w:p w14:paraId="22A41FBB" w14:textId="77777777" w:rsidR="00267D34" w:rsidRDefault="00267D34" w:rsidP="00267D34">
      <w:pPr>
        <w:spacing w:after="0"/>
        <w:rPr>
          <w:b/>
          <w:bCs/>
        </w:rPr>
      </w:pPr>
      <w:r>
        <w:rPr>
          <w:b/>
          <w:bCs/>
        </w:rPr>
        <w:t xml:space="preserve">Místo: Juliska </w:t>
      </w:r>
    </w:p>
    <w:p w14:paraId="0D620E52" w14:textId="77777777" w:rsidR="00267D34" w:rsidRDefault="00267D34" w:rsidP="00267D34">
      <w:pPr>
        <w:spacing w:after="0"/>
        <w:rPr>
          <w:b/>
          <w:bCs/>
        </w:rPr>
      </w:pPr>
      <w:r>
        <w:rPr>
          <w:b/>
          <w:bCs/>
        </w:rPr>
        <w:t>Pořadatel: TJ Dukla Praha</w:t>
      </w:r>
    </w:p>
    <w:p w14:paraId="05CC1AE9" w14:textId="77777777" w:rsidR="00267D34" w:rsidRDefault="00267D34" w:rsidP="00267D34">
      <w:pPr>
        <w:spacing w:after="0"/>
        <w:rPr>
          <w:b/>
          <w:bCs/>
        </w:rPr>
      </w:pPr>
    </w:p>
    <w:p w14:paraId="02311C30" w14:textId="77777777" w:rsidR="00267D34" w:rsidRDefault="00267D34" w:rsidP="00267D34">
      <w:pPr>
        <w:rPr>
          <w:b/>
          <w:bCs/>
        </w:rPr>
      </w:pPr>
      <w:r w:rsidRPr="0066761B">
        <w:rPr>
          <w:b/>
          <w:bCs/>
          <w:u w:val="single"/>
        </w:rPr>
        <w:t>Soupisky:</w:t>
      </w:r>
      <w:r w:rsidRPr="0066761B">
        <w:t xml:space="preserve"> </w:t>
      </w:r>
      <w:r>
        <w:t>Kdo mi dnes nezaslal soupisku e-mailem, prosím donést zítra na Julisku. Soupiska</w:t>
      </w:r>
      <w:r w:rsidRPr="0066761B">
        <w:t xml:space="preserve"> musí obsahovat název a abecední seznam družstva (příjmení, jméno a datum narození ve formě rodného čísla). Formulář soupisky je ke stažení na </w:t>
      </w:r>
      <w:hyperlink r:id="rId4" w:history="1">
        <w:r w:rsidRPr="0066761B">
          <w:rPr>
            <w:rStyle w:val="Hypertextovodkaz"/>
          </w:rPr>
          <w:t>www.atletika.cz//kestažení/formuláře</w:t>
        </w:r>
      </w:hyperlink>
      <w:r w:rsidRPr="0066761B">
        <w:t>. Na soupisce může být uveden libovolný počet závodníků.</w:t>
      </w:r>
    </w:p>
    <w:p w14:paraId="3113121D" w14:textId="77777777" w:rsidR="00267D34" w:rsidRDefault="00267D34" w:rsidP="00267D34">
      <w:pPr>
        <w:rPr>
          <w:b/>
          <w:bCs/>
        </w:rPr>
      </w:pPr>
      <w:r>
        <w:rPr>
          <w:b/>
          <w:bCs/>
          <w:u w:val="single"/>
        </w:rPr>
        <w:t>Přihlášky</w:t>
      </w:r>
      <w:r w:rsidRPr="0066761B">
        <w:rPr>
          <w:b/>
          <w:bCs/>
          <w:u w:val="single"/>
        </w:rPr>
        <w:t>:</w:t>
      </w:r>
      <w:r w:rsidRPr="0066761B">
        <w:t xml:space="preserve"> nejpozději den před konáním kola do 22:00 hodin prostřednictvím programu Závodní</w:t>
      </w:r>
      <w:r>
        <w:t xml:space="preserve"> </w:t>
      </w:r>
      <w:r w:rsidRPr="0066761B">
        <w:t>kancelář přes webové stránky ČAS.</w:t>
      </w:r>
      <w:r>
        <w:t xml:space="preserve"> </w:t>
      </w:r>
      <w:r w:rsidRPr="00164EFF">
        <w:rPr>
          <w:b/>
          <w:bCs/>
        </w:rPr>
        <w:t xml:space="preserve">Přihlášku štafet </w:t>
      </w:r>
      <w:r w:rsidRPr="006E3039">
        <w:t xml:space="preserve">podává vedoucí družstva, písemnou formou na formuláři </w:t>
      </w:r>
      <w:r>
        <w:t xml:space="preserve">zaslaném řídící soutěže před závody, nejpozději v 15,30 hod. </w:t>
      </w:r>
    </w:p>
    <w:p w14:paraId="43AAB09D" w14:textId="77777777" w:rsidR="00267D34" w:rsidRDefault="00267D34" w:rsidP="00267D34">
      <w:pPr>
        <w:rPr>
          <w:b/>
          <w:bCs/>
        </w:rPr>
      </w:pPr>
      <w:r w:rsidRPr="0066761B">
        <w:rPr>
          <w:b/>
          <w:bCs/>
          <w:u w:val="single"/>
        </w:rPr>
        <w:t>Bodování:</w:t>
      </w:r>
      <w:r w:rsidRPr="0066761B">
        <w:t xml:space="preserve"> přidělují se pomocné body za umístění na 1. až 10. místě systémem 11,9, 8, až 1 bod.</w:t>
      </w:r>
    </w:p>
    <w:p w14:paraId="06464BDC" w14:textId="77777777" w:rsidR="00267D34" w:rsidRDefault="00267D34" w:rsidP="00267D34">
      <w:pPr>
        <w:spacing w:after="0"/>
      </w:pPr>
      <w:r w:rsidRPr="0066761B">
        <w:rPr>
          <w:b/>
          <w:bCs/>
          <w:u w:val="single"/>
        </w:rPr>
        <w:t>Omezení startu</w:t>
      </w:r>
      <w:r>
        <w:rPr>
          <w:b/>
          <w:bCs/>
          <w:u w:val="single"/>
        </w:rPr>
        <w:t xml:space="preserve">: </w:t>
      </w:r>
      <w:r w:rsidRPr="0066761B">
        <w:t>startují závodníci/závodnice ročníku narození 2008-2010</w:t>
      </w:r>
      <w:r>
        <w:t xml:space="preserve">, start </w:t>
      </w:r>
      <w:r w:rsidRPr="0066761B">
        <w:t>je omezen na start ve dvou disciplínách a štafetě</w:t>
      </w:r>
      <w:r>
        <w:t>.</w:t>
      </w:r>
    </w:p>
    <w:p w14:paraId="51D8DBB6" w14:textId="77777777" w:rsidR="00267D34" w:rsidRDefault="00267D34" w:rsidP="00267D34">
      <w:pPr>
        <w:spacing w:after="0"/>
      </w:pPr>
      <w:r>
        <w:t>Za družstvo mohou ve finále startovat maximálně tři závodníci/závodnice v disciplíně.</w:t>
      </w:r>
    </w:p>
    <w:p w14:paraId="0771B614" w14:textId="77777777" w:rsidR="00267D34" w:rsidRDefault="00267D34" w:rsidP="00267D34">
      <w:pPr>
        <w:spacing w:after="0"/>
        <w:rPr>
          <w:b/>
          <w:bCs/>
          <w:u w:val="single"/>
        </w:rPr>
      </w:pPr>
    </w:p>
    <w:p w14:paraId="3062D264" w14:textId="77777777" w:rsidR="00267D34" w:rsidRPr="00E309BA" w:rsidRDefault="00267D34" w:rsidP="00267D34">
      <w:pPr>
        <w:spacing w:after="0"/>
        <w:rPr>
          <w:b/>
          <w:bCs/>
          <w:u w:val="single"/>
        </w:rPr>
      </w:pPr>
      <w:r w:rsidRPr="00E309BA">
        <w:rPr>
          <w:b/>
          <w:bCs/>
          <w:u w:val="single"/>
        </w:rPr>
        <w:t>Rozsah disciplín, základní výšky, omezení startu</w:t>
      </w:r>
    </w:p>
    <w:p w14:paraId="5A2E17D9" w14:textId="77777777" w:rsidR="00267D34" w:rsidRDefault="00267D34" w:rsidP="00267D34">
      <w:pPr>
        <w:spacing w:after="0"/>
      </w:pPr>
      <w:r>
        <w:t>Žáci, Žákyně: 60 m, 150 m, 800 m, 60 m př., výška, dálka, koule 2kg (žky), koule 3 kg (žci),</w:t>
      </w:r>
    </w:p>
    <w:p w14:paraId="3555D1A6" w14:textId="77777777" w:rsidR="00267D34" w:rsidRDefault="00267D34" w:rsidP="00267D34">
      <w:pPr>
        <w:spacing w:after="0"/>
      </w:pPr>
      <w:r>
        <w:t>kriketový míček, 4x60m (2 žáci+2 žákyně)</w:t>
      </w:r>
    </w:p>
    <w:p w14:paraId="3858A3C6" w14:textId="77777777" w:rsidR="00267D34" w:rsidRDefault="00267D34" w:rsidP="00267D34">
      <w:pPr>
        <w:spacing w:after="0"/>
      </w:pPr>
      <w:r>
        <w:t>Základní výška pro skok vysoký žákyň – 108 cm, pro skok vysoký žáků – 108 cm.</w:t>
      </w:r>
    </w:p>
    <w:p w14:paraId="3B8FADEF" w14:textId="77777777" w:rsidR="00267D34" w:rsidRDefault="00267D34" w:rsidP="00267D34">
      <w:pPr>
        <w:spacing w:after="0"/>
        <w:rPr>
          <w:b/>
          <w:bCs/>
          <w:u w:val="single"/>
        </w:rPr>
      </w:pPr>
    </w:p>
    <w:p w14:paraId="12107CD9" w14:textId="77777777" w:rsidR="00267D34" w:rsidRPr="006E3039" w:rsidRDefault="00267D34" w:rsidP="00267D34">
      <w:pPr>
        <w:spacing w:after="0"/>
        <w:rPr>
          <w:b/>
          <w:bCs/>
          <w:u w:val="single"/>
        </w:rPr>
      </w:pPr>
      <w:r w:rsidRPr="006E3039">
        <w:rPr>
          <w:b/>
          <w:bCs/>
          <w:u w:val="single"/>
        </w:rPr>
        <w:t>Časový pořad finále</w:t>
      </w: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60"/>
      </w:tblGrid>
      <w:tr w:rsidR="00267D34" w:rsidRPr="0007666B" w14:paraId="685A1B77" w14:textId="77777777" w:rsidTr="00003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24E33" w14:textId="77777777" w:rsidR="00267D34" w:rsidRPr="0007666B" w:rsidRDefault="00267D34" w:rsidP="00003C15">
            <w:pPr>
              <w:spacing w:after="0" w:line="240" w:lineRule="auto"/>
              <w:jc w:val="center"/>
              <w:rPr>
                <w:rFonts w:ascii="Roboto" w:eastAsia="Times New Roman" w:hAnsi="Roboto" w:cs="Calibri"/>
                <w:sz w:val="14"/>
                <w:szCs w:val="14"/>
                <w:lang w:eastAsia="cs-CZ"/>
              </w:rPr>
            </w:pPr>
            <w:r w:rsidRPr="0007666B">
              <w:rPr>
                <w:rFonts w:ascii="Roboto" w:eastAsia="Times New Roman" w:hAnsi="Roboto" w:cs="Calibri"/>
                <w:sz w:val="14"/>
                <w:szCs w:val="14"/>
                <w:lang w:eastAsia="cs-CZ"/>
              </w:rPr>
              <w:t>ČAS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ECB4E" w14:textId="77777777" w:rsidR="00267D34" w:rsidRPr="0007666B" w:rsidRDefault="00267D34" w:rsidP="00003C15">
            <w:pPr>
              <w:spacing w:after="0" w:line="240" w:lineRule="auto"/>
              <w:jc w:val="center"/>
              <w:rPr>
                <w:rFonts w:ascii="Roboto" w:eastAsia="Times New Roman" w:hAnsi="Roboto" w:cs="Calibri"/>
                <w:sz w:val="14"/>
                <w:szCs w:val="14"/>
                <w:lang w:eastAsia="cs-CZ"/>
              </w:rPr>
            </w:pPr>
            <w:r w:rsidRPr="0007666B">
              <w:rPr>
                <w:rFonts w:ascii="Roboto" w:eastAsia="Times New Roman" w:hAnsi="Roboto" w:cs="Calibri"/>
                <w:sz w:val="14"/>
                <w:szCs w:val="14"/>
                <w:lang w:eastAsia="cs-CZ"/>
              </w:rPr>
              <w:t>DISCIPLÍNY</w:t>
            </w:r>
          </w:p>
        </w:tc>
      </w:tr>
      <w:tr w:rsidR="00267D34" w:rsidRPr="0007666B" w14:paraId="795BB5CA" w14:textId="77777777" w:rsidTr="00003C15">
        <w:trPr>
          <w:trHeight w:val="300"/>
        </w:trPr>
        <w:tc>
          <w:tcPr>
            <w:tcW w:w="960" w:type="dxa"/>
            <w:tcBorders>
              <w:top w:val="single" w:sz="8" w:space="0" w:color="E6E5E5"/>
              <w:left w:val="nil"/>
              <w:bottom w:val="single" w:sz="8" w:space="0" w:color="E6E5E5"/>
              <w:right w:val="nil"/>
            </w:tcBorders>
            <w:shd w:val="clear" w:color="auto" w:fill="auto"/>
            <w:vAlign w:val="center"/>
            <w:hideMark/>
          </w:tcPr>
          <w:p w14:paraId="63DCA3E8" w14:textId="77777777" w:rsidR="00267D34" w:rsidRPr="0007666B" w:rsidRDefault="00267D34" w:rsidP="00003C1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</w:pP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16:15</w:t>
            </w:r>
          </w:p>
        </w:tc>
        <w:tc>
          <w:tcPr>
            <w:tcW w:w="4960" w:type="dxa"/>
            <w:tcBorders>
              <w:top w:val="single" w:sz="8" w:space="0" w:color="E6E5E5"/>
              <w:left w:val="nil"/>
              <w:bottom w:val="single" w:sz="8" w:space="0" w:color="E6E5E5"/>
              <w:right w:val="nil"/>
            </w:tcBorders>
            <w:shd w:val="clear" w:color="auto" w:fill="auto"/>
            <w:vAlign w:val="center"/>
            <w:hideMark/>
          </w:tcPr>
          <w:p w14:paraId="2288E8E7" w14:textId="77777777" w:rsidR="00267D34" w:rsidRPr="0007666B" w:rsidRDefault="00267D34" w:rsidP="00003C15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</w:pPr>
            <w:r w:rsidRPr="0007666B"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  <w:t>60 m př.</w:t>
            </w: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 Žkm</w:t>
            </w:r>
            <w:r w:rsidRPr="0007666B"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  <w:t>výška</w:t>
            </w: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 Žkm</w:t>
            </w:r>
            <w:r w:rsidRPr="0007666B"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  <w:t>dálka</w:t>
            </w: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 Žcm</w:t>
            </w:r>
            <w:r w:rsidRPr="0007666B"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  <w:t>koule 2kg</w:t>
            </w: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 Žkm</w:t>
            </w:r>
            <w:r w:rsidRPr="0007666B"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  <w:t>kriket</w:t>
            </w: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 Žcm</w:t>
            </w:r>
          </w:p>
        </w:tc>
      </w:tr>
      <w:tr w:rsidR="00267D34" w:rsidRPr="0007666B" w14:paraId="510ABF4B" w14:textId="77777777" w:rsidTr="00003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center"/>
            <w:hideMark/>
          </w:tcPr>
          <w:p w14:paraId="4E59F859" w14:textId="77777777" w:rsidR="00267D34" w:rsidRPr="0007666B" w:rsidRDefault="00267D34" w:rsidP="00003C1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</w:pP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16:30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center"/>
            <w:hideMark/>
          </w:tcPr>
          <w:p w14:paraId="6C9952CF" w14:textId="77777777" w:rsidR="00267D34" w:rsidRPr="0007666B" w:rsidRDefault="00267D34" w:rsidP="00003C15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</w:pPr>
            <w:r w:rsidRPr="0007666B"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  <w:t>60 m př.</w:t>
            </w: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 Žcm</w:t>
            </w:r>
          </w:p>
        </w:tc>
      </w:tr>
      <w:tr w:rsidR="00267D34" w:rsidRPr="0007666B" w14:paraId="5E396504" w14:textId="77777777" w:rsidTr="00003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center"/>
            <w:hideMark/>
          </w:tcPr>
          <w:p w14:paraId="24596FE6" w14:textId="77777777" w:rsidR="00267D34" w:rsidRPr="0007666B" w:rsidRDefault="00267D34" w:rsidP="00003C1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</w:pP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16:45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center"/>
            <w:hideMark/>
          </w:tcPr>
          <w:p w14:paraId="16268141" w14:textId="77777777" w:rsidR="00267D34" w:rsidRPr="0007666B" w:rsidRDefault="00267D34" w:rsidP="00003C15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</w:pPr>
            <w:r w:rsidRPr="0007666B"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  <w:t>60 m</w:t>
            </w: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 Žkm</w:t>
            </w:r>
          </w:p>
        </w:tc>
      </w:tr>
      <w:tr w:rsidR="00267D34" w:rsidRPr="0007666B" w14:paraId="547A9818" w14:textId="77777777" w:rsidTr="00003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center"/>
            <w:hideMark/>
          </w:tcPr>
          <w:p w14:paraId="5AE53274" w14:textId="77777777" w:rsidR="00267D34" w:rsidRPr="0007666B" w:rsidRDefault="00267D34" w:rsidP="00003C1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</w:pP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17:00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center"/>
            <w:hideMark/>
          </w:tcPr>
          <w:p w14:paraId="25CD6A7A" w14:textId="77777777" w:rsidR="00267D34" w:rsidRPr="0007666B" w:rsidRDefault="00267D34" w:rsidP="00003C15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</w:pPr>
            <w:r w:rsidRPr="0007666B"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  <w:t>60 m</w:t>
            </w: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 Žcm</w:t>
            </w:r>
          </w:p>
        </w:tc>
      </w:tr>
      <w:tr w:rsidR="00267D34" w:rsidRPr="0007666B" w14:paraId="739F07C1" w14:textId="77777777" w:rsidTr="00003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center"/>
            <w:hideMark/>
          </w:tcPr>
          <w:p w14:paraId="7E29BF62" w14:textId="77777777" w:rsidR="00267D34" w:rsidRPr="0007666B" w:rsidRDefault="00267D34" w:rsidP="00003C1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</w:pP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17:15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center"/>
            <w:hideMark/>
          </w:tcPr>
          <w:p w14:paraId="22A01DAC" w14:textId="77777777" w:rsidR="00267D34" w:rsidRPr="0007666B" w:rsidRDefault="00267D34" w:rsidP="00003C15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</w:pPr>
            <w:r w:rsidRPr="0007666B"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  <w:t>výška</w:t>
            </w: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 Žcm</w:t>
            </w:r>
            <w:r w:rsidRPr="0007666B"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  <w:t>dálka</w:t>
            </w: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 Žkm</w:t>
            </w:r>
            <w:r w:rsidRPr="0007666B"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  <w:t>koule 3kg</w:t>
            </w: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 Žcm</w:t>
            </w:r>
            <w:r w:rsidRPr="0007666B"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  <w:t>kriket</w:t>
            </w: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 Žkm</w:t>
            </w:r>
          </w:p>
        </w:tc>
      </w:tr>
      <w:tr w:rsidR="00267D34" w:rsidRPr="0007666B" w14:paraId="1E744720" w14:textId="77777777" w:rsidTr="00003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center"/>
            <w:hideMark/>
          </w:tcPr>
          <w:p w14:paraId="36F960C3" w14:textId="77777777" w:rsidR="00267D34" w:rsidRPr="0007666B" w:rsidRDefault="00267D34" w:rsidP="00003C1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</w:pP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17:30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center"/>
            <w:hideMark/>
          </w:tcPr>
          <w:p w14:paraId="1801F72D" w14:textId="77777777" w:rsidR="00267D34" w:rsidRPr="0007666B" w:rsidRDefault="00267D34" w:rsidP="00003C15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</w:pPr>
            <w:r w:rsidRPr="0007666B"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  <w:t>150 m</w:t>
            </w: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 Žkm</w:t>
            </w:r>
          </w:p>
        </w:tc>
      </w:tr>
      <w:tr w:rsidR="00267D34" w:rsidRPr="0007666B" w14:paraId="0D01EAE5" w14:textId="77777777" w:rsidTr="00003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center"/>
            <w:hideMark/>
          </w:tcPr>
          <w:p w14:paraId="6DD95EEE" w14:textId="77777777" w:rsidR="00267D34" w:rsidRPr="0007666B" w:rsidRDefault="00267D34" w:rsidP="00003C1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</w:pP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17:45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center"/>
            <w:hideMark/>
          </w:tcPr>
          <w:p w14:paraId="471BB52A" w14:textId="77777777" w:rsidR="00267D34" w:rsidRPr="0007666B" w:rsidRDefault="00267D34" w:rsidP="00003C15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</w:pPr>
            <w:r w:rsidRPr="0007666B"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  <w:t>150 m</w:t>
            </w: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 Žcm</w:t>
            </w:r>
          </w:p>
        </w:tc>
      </w:tr>
      <w:tr w:rsidR="00267D34" w:rsidRPr="0007666B" w14:paraId="38A94F11" w14:textId="77777777" w:rsidTr="00003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center"/>
            <w:hideMark/>
          </w:tcPr>
          <w:p w14:paraId="1D9D167B" w14:textId="77777777" w:rsidR="00267D34" w:rsidRPr="0007666B" w:rsidRDefault="00267D34" w:rsidP="00003C1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</w:pP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18:00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center"/>
            <w:hideMark/>
          </w:tcPr>
          <w:p w14:paraId="2E742482" w14:textId="77777777" w:rsidR="00267D34" w:rsidRPr="0007666B" w:rsidRDefault="00267D34" w:rsidP="00003C15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</w:pPr>
            <w:r w:rsidRPr="0007666B"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  <w:t>800 m</w:t>
            </w: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 Žkm</w:t>
            </w:r>
          </w:p>
        </w:tc>
      </w:tr>
      <w:tr w:rsidR="00267D34" w:rsidRPr="0007666B" w14:paraId="3823DA93" w14:textId="77777777" w:rsidTr="00003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center"/>
            <w:hideMark/>
          </w:tcPr>
          <w:p w14:paraId="524B0FB9" w14:textId="77777777" w:rsidR="00267D34" w:rsidRPr="0007666B" w:rsidRDefault="00267D34" w:rsidP="00003C1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</w:pP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18:15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center"/>
            <w:hideMark/>
          </w:tcPr>
          <w:p w14:paraId="24A7102A" w14:textId="77777777" w:rsidR="00267D34" w:rsidRPr="0007666B" w:rsidRDefault="00267D34" w:rsidP="00003C15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</w:pPr>
            <w:r w:rsidRPr="0007666B"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  <w:t>800 m</w:t>
            </w: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 Žcm</w:t>
            </w:r>
          </w:p>
        </w:tc>
      </w:tr>
      <w:tr w:rsidR="00267D34" w:rsidRPr="0007666B" w14:paraId="2670A550" w14:textId="77777777" w:rsidTr="00003C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center"/>
            <w:hideMark/>
          </w:tcPr>
          <w:p w14:paraId="5284FF89" w14:textId="77777777" w:rsidR="00267D34" w:rsidRPr="0007666B" w:rsidRDefault="00267D34" w:rsidP="00003C1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</w:pP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18:30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E6E5E5"/>
              <w:right w:val="nil"/>
            </w:tcBorders>
            <w:shd w:val="clear" w:color="auto" w:fill="auto"/>
            <w:vAlign w:val="center"/>
            <w:hideMark/>
          </w:tcPr>
          <w:p w14:paraId="534C0535" w14:textId="77777777" w:rsidR="00267D34" w:rsidRPr="0007666B" w:rsidRDefault="00267D34" w:rsidP="00003C15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</w:pPr>
            <w:r w:rsidRPr="0007666B">
              <w:rPr>
                <w:rFonts w:ascii="Roboto" w:eastAsia="Times New Roman" w:hAnsi="Roboto" w:cs="Calibri"/>
                <w:b/>
                <w:bCs/>
                <w:color w:val="646464"/>
                <w:sz w:val="16"/>
                <w:szCs w:val="16"/>
                <w:lang w:eastAsia="cs-CZ"/>
              </w:rPr>
              <w:t>4x60 m</w:t>
            </w:r>
            <w:r w:rsidRPr="0007666B">
              <w:rPr>
                <w:rFonts w:ascii="Roboto" w:eastAsia="Times New Roman" w:hAnsi="Roboto" w:cs="Calibri"/>
                <w:color w:val="646464"/>
                <w:sz w:val="16"/>
                <w:szCs w:val="16"/>
                <w:lang w:eastAsia="cs-CZ"/>
              </w:rPr>
              <w:t> Mix</w:t>
            </w:r>
          </w:p>
        </w:tc>
      </w:tr>
    </w:tbl>
    <w:p w14:paraId="4A82A67C" w14:textId="77777777" w:rsidR="00267D34" w:rsidRDefault="00267D34" w:rsidP="00267D34">
      <w:pPr>
        <w:spacing w:after="0"/>
        <w:rPr>
          <w:b/>
          <w:bCs/>
          <w:u w:val="single"/>
        </w:rPr>
      </w:pPr>
    </w:p>
    <w:p w14:paraId="6DC59102" w14:textId="77777777" w:rsidR="00267D34" w:rsidRDefault="00267D34" w:rsidP="00267D34">
      <w:pPr>
        <w:spacing w:after="0"/>
      </w:pPr>
      <w:r>
        <w:t>Předem děkuji za spolupráci a těším se na viděnou.</w:t>
      </w:r>
    </w:p>
    <w:p w14:paraId="5CAD4DC9" w14:textId="77777777" w:rsidR="00C97A10" w:rsidRDefault="00C97A10" w:rsidP="00267D34">
      <w:pPr>
        <w:spacing w:after="0"/>
      </w:pPr>
    </w:p>
    <w:p w14:paraId="1FB03CDE" w14:textId="04982AC4" w:rsidR="00267D34" w:rsidRDefault="00267D34" w:rsidP="00267D34">
      <w:pPr>
        <w:spacing w:after="0"/>
      </w:pPr>
      <w:r>
        <w:t>Adriana Dvořáková, řídící soutěže, 602 200</w:t>
      </w:r>
      <w:r>
        <w:t> </w:t>
      </w:r>
      <w:r>
        <w:t>646</w:t>
      </w:r>
    </w:p>
    <w:p w14:paraId="35C5BDFA" w14:textId="77777777" w:rsidR="00BA7D58" w:rsidRDefault="00BA7D58"/>
    <w:sectPr w:rsidR="00BA7D58" w:rsidSect="006E3039">
      <w:pgSz w:w="11906" w:h="16838" w:code="9"/>
      <w:pgMar w:top="426" w:right="1418" w:bottom="28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34"/>
    <w:rsid w:val="00267D34"/>
    <w:rsid w:val="00BA7D58"/>
    <w:rsid w:val="00C9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198D"/>
  <w15:chartTrackingRefBased/>
  <w15:docId w15:val="{5DC36762-43A8-4CCD-BE53-0D87A59C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7D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letika.cz//kesta&#382;en&#237;/formul&#225;&#345;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adrianapas@seznam.cz</dc:creator>
  <cp:keywords/>
  <dc:description/>
  <cp:lastModifiedBy>adrianapas@seznam.cz</cp:lastModifiedBy>
  <cp:revision>3</cp:revision>
  <dcterms:created xsi:type="dcterms:W3CDTF">2021-09-20T19:46:00Z</dcterms:created>
  <dcterms:modified xsi:type="dcterms:W3CDTF">2021-09-20T19:49:00Z</dcterms:modified>
</cp:coreProperties>
</file>