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337E" w14:textId="50BC7622" w:rsidR="00164EFF" w:rsidRPr="006E3039" w:rsidRDefault="00164EFF" w:rsidP="00164EFF">
      <w:pPr>
        <w:rPr>
          <w:b/>
          <w:bCs/>
          <w:sz w:val="24"/>
          <w:szCs w:val="24"/>
          <w:u w:val="single"/>
        </w:rPr>
      </w:pPr>
      <w:r w:rsidRPr="006E3039">
        <w:rPr>
          <w:b/>
          <w:bCs/>
          <w:u w:val="single"/>
        </w:rPr>
        <w:t>Městský přebor družstev mladšího žactva</w:t>
      </w:r>
      <w:r w:rsidRPr="006E3039">
        <w:rPr>
          <w:b/>
          <w:bCs/>
          <w:u w:val="single"/>
        </w:rPr>
        <w:t xml:space="preserve"> – </w:t>
      </w:r>
      <w:r w:rsidR="006E3039">
        <w:rPr>
          <w:b/>
          <w:bCs/>
          <w:u w:val="single"/>
        </w:rPr>
        <w:t xml:space="preserve">SEMIFINÁLE </w:t>
      </w:r>
      <w:r w:rsidRPr="006E3039">
        <w:rPr>
          <w:b/>
          <w:bCs/>
          <w:sz w:val="24"/>
          <w:szCs w:val="24"/>
          <w:u w:val="single"/>
        </w:rPr>
        <w:t>C</w:t>
      </w:r>
    </w:p>
    <w:p w14:paraId="3DA13788" w14:textId="337DD32A" w:rsidR="00164EFF" w:rsidRDefault="00164EFF" w:rsidP="006E3039">
      <w:pPr>
        <w:spacing w:after="0"/>
        <w:rPr>
          <w:b/>
          <w:bCs/>
        </w:rPr>
      </w:pPr>
      <w:r>
        <w:rPr>
          <w:b/>
          <w:bCs/>
        </w:rPr>
        <w:t>Datum:</w:t>
      </w:r>
      <w:r w:rsidR="000300AE">
        <w:rPr>
          <w:b/>
          <w:bCs/>
        </w:rPr>
        <w:t xml:space="preserve"> 9.9.2021</w:t>
      </w:r>
    </w:p>
    <w:p w14:paraId="37D0A68C" w14:textId="21B9E713" w:rsidR="00164EFF" w:rsidRDefault="00164EFF" w:rsidP="006E3039">
      <w:pPr>
        <w:spacing w:after="0"/>
        <w:rPr>
          <w:b/>
          <w:bCs/>
        </w:rPr>
      </w:pPr>
      <w:r>
        <w:rPr>
          <w:b/>
          <w:bCs/>
        </w:rPr>
        <w:t>Místo:</w:t>
      </w:r>
      <w:r w:rsidR="000300AE">
        <w:rPr>
          <w:b/>
          <w:bCs/>
        </w:rPr>
        <w:t xml:space="preserve"> Juliska </w:t>
      </w:r>
    </w:p>
    <w:p w14:paraId="40717C37" w14:textId="4E5D180B" w:rsidR="00164EFF" w:rsidRDefault="00164EFF" w:rsidP="006E3039">
      <w:pPr>
        <w:spacing w:after="0"/>
        <w:rPr>
          <w:b/>
          <w:bCs/>
        </w:rPr>
      </w:pPr>
      <w:r>
        <w:rPr>
          <w:b/>
          <w:bCs/>
        </w:rPr>
        <w:t>Pořadatel:</w:t>
      </w:r>
      <w:r w:rsidR="000300AE">
        <w:rPr>
          <w:b/>
          <w:bCs/>
        </w:rPr>
        <w:t xml:space="preserve"> Atletika Jižní Město</w:t>
      </w:r>
    </w:p>
    <w:p w14:paraId="64704492" w14:textId="77777777" w:rsidR="006E3039" w:rsidRDefault="006E3039" w:rsidP="006E3039">
      <w:pPr>
        <w:spacing w:after="0"/>
        <w:rPr>
          <w:b/>
          <w:bCs/>
        </w:rPr>
      </w:pPr>
    </w:p>
    <w:p w14:paraId="5F7AE599" w14:textId="32FABEEA" w:rsidR="00E309BA" w:rsidRDefault="00164EFF" w:rsidP="006E3039">
      <w:pPr>
        <w:rPr>
          <w:b/>
          <w:bCs/>
        </w:rPr>
      </w:pPr>
      <w:r w:rsidRPr="0066761B">
        <w:rPr>
          <w:b/>
          <w:bCs/>
          <w:u w:val="single"/>
        </w:rPr>
        <w:t>Soupisky:</w:t>
      </w:r>
      <w:r w:rsidR="000300AE" w:rsidRPr="0066761B">
        <w:t xml:space="preserve"> </w:t>
      </w:r>
      <w:r w:rsidR="000300AE" w:rsidRPr="0066761B">
        <w:t xml:space="preserve">Vyplněné soupisky zašlete elektronickou poštou </w:t>
      </w:r>
      <w:r w:rsidR="000300AE" w:rsidRPr="0066761B">
        <w:rPr>
          <w:b/>
          <w:bCs/>
        </w:rPr>
        <w:t>nejpozději 8.9.2021 ve 2</w:t>
      </w:r>
      <w:r w:rsidR="007B08F2">
        <w:rPr>
          <w:b/>
          <w:bCs/>
        </w:rPr>
        <w:t>2</w:t>
      </w:r>
      <w:r w:rsidR="000300AE" w:rsidRPr="0066761B">
        <w:rPr>
          <w:b/>
          <w:bCs/>
        </w:rPr>
        <w:t xml:space="preserve"> hod.</w:t>
      </w:r>
      <w:r w:rsidR="000300AE" w:rsidRPr="0066761B">
        <w:t xml:space="preserve"> -</w:t>
      </w:r>
      <w:r w:rsidR="0066761B" w:rsidRPr="0066761B">
        <w:t xml:space="preserve"> </w:t>
      </w:r>
      <w:r w:rsidRPr="0066761B">
        <w:t>musí obsahovat název a abecední seznam družstva</w:t>
      </w:r>
      <w:r w:rsidR="000300AE" w:rsidRPr="0066761B">
        <w:t xml:space="preserve"> </w:t>
      </w:r>
      <w:r w:rsidRPr="0066761B">
        <w:t>(příjmení, jméno a datum narození ve formě rodného čísla).</w:t>
      </w:r>
      <w:r w:rsidR="000300AE" w:rsidRPr="0066761B">
        <w:t xml:space="preserve"> </w:t>
      </w:r>
      <w:r w:rsidRPr="0066761B">
        <w:t xml:space="preserve">Formulář soupisky je ke stažení na </w:t>
      </w:r>
      <w:hyperlink r:id="rId4" w:history="1">
        <w:r w:rsidR="000300AE" w:rsidRPr="0066761B">
          <w:rPr>
            <w:rStyle w:val="Hypertextovodkaz"/>
          </w:rPr>
          <w:t>www.atletika.cz//kestažení/formuláře</w:t>
        </w:r>
      </w:hyperlink>
      <w:r w:rsidRPr="0066761B">
        <w:t>.</w:t>
      </w:r>
      <w:r w:rsidR="000300AE" w:rsidRPr="0066761B">
        <w:t xml:space="preserve"> </w:t>
      </w:r>
      <w:r w:rsidRPr="0066761B">
        <w:t>Na soupisce může být uveden libovolný počet závodníků</w:t>
      </w:r>
      <w:r w:rsidR="000300AE" w:rsidRPr="0066761B">
        <w:t>.</w:t>
      </w:r>
    </w:p>
    <w:p w14:paraId="6B084B1F" w14:textId="2B07FF99" w:rsidR="00164EFF" w:rsidRDefault="0066761B" w:rsidP="00164EFF">
      <w:pPr>
        <w:rPr>
          <w:b/>
          <w:bCs/>
        </w:rPr>
      </w:pPr>
      <w:r>
        <w:rPr>
          <w:b/>
          <w:bCs/>
          <w:u w:val="single"/>
        </w:rPr>
        <w:t>Přihlášky</w:t>
      </w:r>
      <w:r w:rsidRPr="0066761B">
        <w:rPr>
          <w:b/>
          <w:bCs/>
          <w:u w:val="single"/>
        </w:rPr>
        <w:t>:</w:t>
      </w:r>
      <w:r w:rsidRPr="0066761B">
        <w:t xml:space="preserve"> nejpozději den před konáním kola do 22:00 hodin prostřednictvím programu Závodní</w:t>
      </w:r>
      <w:r>
        <w:t xml:space="preserve"> </w:t>
      </w:r>
      <w:r w:rsidRPr="0066761B">
        <w:t>kancelář přes webové stránky ČAS.</w:t>
      </w:r>
      <w:r>
        <w:t xml:space="preserve"> </w:t>
      </w:r>
      <w:r w:rsidR="00164EFF" w:rsidRPr="00164EFF">
        <w:rPr>
          <w:b/>
          <w:bCs/>
        </w:rPr>
        <w:t xml:space="preserve">Přihlášku štafet </w:t>
      </w:r>
      <w:r w:rsidR="00164EFF" w:rsidRPr="006E3039">
        <w:t>podává vedoucí družstva, písemnou formou</w:t>
      </w:r>
      <w:r w:rsidRPr="006E3039">
        <w:t xml:space="preserve"> – emailem </w:t>
      </w:r>
      <w:r w:rsidR="00164EFF" w:rsidRPr="006E3039">
        <w:t>na formuláři</w:t>
      </w:r>
      <w:r w:rsidRPr="006E3039">
        <w:t xml:space="preserve"> </w:t>
      </w:r>
      <w:r w:rsidR="007B08F2">
        <w:t xml:space="preserve">zaslaném řídící soutěže spolu se soupiskou. </w:t>
      </w:r>
    </w:p>
    <w:p w14:paraId="4AD50CEE" w14:textId="77777777" w:rsidR="00E309BA" w:rsidRDefault="00E309BA" w:rsidP="00E309BA">
      <w:pPr>
        <w:rPr>
          <w:b/>
          <w:bCs/>
        </w:rPr>
      </w:pPr>
      <w:r w:rsidRPr="0066761B">
        <w:rPr>
          <w:b/>
          <w:bCs/>
          <w:u w:val="single"/>
        </w:rPr>
        <w:t>Bodování:</w:t>
      </w:r>
      <w:r w:rsidRPr="0066761B">
        <w:t xml:space="preserve"> přidělují se pomocné body za umístění na 1. až 10. místě systémem 11,9, 8, až 1 bod.</w:t>
      </w:r>
    </w:p>
    <w:p w14:paraId="6A5DEDC9" w14:textId="43D49B91" w:rsidR="00E309BA" w:rsidRDefault="00E309BA" w:rsidP="00E309BA">
      <w:pPr>
        <w:spacing w:after="0"/>
      </w:pPr>
      <w:r w:rsidRPr="0066761B">
        <w:rPr>
          <w:b/>
          <w:bCs/>
          <w:u w:val="single"/>
        </w:rPr>
        <w:t>Omezení startu</w:t>
      </w:r>
      <w:r>
        <w:rPr>
          <w:b/>
          <w:bCs/>
          <w:u w:val="single"/>
        </w:rPr>
        <w:t xml:space="preserve">: </w:t>
      </w:r>
      <w:r w:rsidRPr="0066761B">
        <w:t>startují závodníci/závodnice ročníku narození 2008-2010</w:t>
      </w:r>
      <w:r>
        <w:t xml:space="preserve">, start </w:t>
      </w:r>
      <w:r w:rsidRPr="0066761B">
        <w:t>je omezen na start ve dvou disciplínách a štafetě</w:t>
      </w:r>
      <w:r>
        <w:t>.</w:t>
      </w:r>
    </w:p>
    <w:p w14:paraId="3078245E" w14:textId="77777777" w:rsidR="00E309BA" w:rsidRDefault="00E309BA" w:rsidP="00E309BA">
      <w:pPr>
        <w:spacing w:after="0"/>
      </w:pPr>
      <w:r>
        <w:t>Za družstvo mohou v semifinále startovat maximálně tři závodníci/závodnice v disciplíně.</w:t>
      </w:r>
    </w:p>
    <w:p w14:paraId="77A819A9" w14:textId="77777777" w:rsidR="006E3039" w:rsidRDefault="006E3039" w:rsidP="00E309BA">
      <w:pPr>
        <w:spacing w:after="0"/>
        <w:rPr>
          <w:b/>
          <w:bCs/>
          <w:u w:val="single"/>
        </w:rPr>
      </w:pPr>
    </w:p>
    <w:p w14:paraId="2F3F718F" w14:textId="1CBC1CC3" w:rsidR="00164EFF" w:rsidRPr="00E309BA" w:rsidRDefault="00164EFF" w:rsidP="00E309BA">
      <w:pPr>
        <w:spacing w:after="0"/>
        <w:rPr>
          <w:b/>
          <w:bCs/>
          <w:u w:val="single"/>
        </w:rPr>
      </w:pPr>
      <w:r w:rsidRPr="00E309BA">
        <w:rPr>
          <w:b/>
          <w:bCs/>
          <w:u w:val="single"/>
        </w:rPr>
        <w:t>Rozsah disciplín, základní výšky, omezení startu</w:t>
      </w:r>
    </w:p>
    <w:p w14:paraId="2FF43578" w14:textId="77777777" w:rsidR="00164EFF" w:rsidRDefault="00164EFF" w:rsidP="00E309BA">
      <w:pPr>
        <w:spacing w:after="0"/>
      </w:pPr>
      <w:r>
        <w:t>Žáci, Žákyně: 60 m, 150 m, 800 m, 60 m př., výška, dálka, koule 2kg (žky), koule 3 kg (žci),</w:t>
      </w:r>
    </w:p>
    <w:p w14:paraId="46B4111D" w14:textId="77777777" w:rsidR="00164EFF" w:rsidRDefault="00164EFF" w:rsidP="00E309BA">
      <w:pPr>
        <w:spacing w:after="0"/>
      </w:pPr>
      <w:r>
        <w:t>kriketový míček, 4x60m (2 žáci+2 žákyně)</w:t>
      </w:r>
    </w:p>
    <w:p w14:paraId="05015B2F" w14:textId="77777777" w:rsidR="00164EFF" w:rsidRDefault="00164EFF" w:rsidP="00E309BA">
      <w:pPr>
        <w:spacing w:after="0"/>
      </w:pPr>
      <w:r>
        <w:t>Základní výška pro skok vysoký žákyň – 112 cm, pro skok vysoký žáků – 118 cm.</w:t>
      </w:r>
    </w:p>
    <w:p w14:paraId="5D25E381" w14:textId="77777777" w:rsidR="006E3039" w:rsidRDefault="006E3039" w:rsidP="006E3039">
      <w:pPr>
        <w:spacing w:after="0"/>
        <w:rPr>
          <w:b/>
          <w:bCs/>
          <w:u w:val="single"/>
        </w:rPr>
      </w:pPr>
    </w:p>
    <w:p w14:paraId="18184990" w14:textId="06ED6AC6" w:rsidR="006E3039" w:rsidRDefault="00164EFF" w:rsidP="006E3039">
      <w:pPr>
        <w:spacing w:after="0"/>
        <w:rPr>
          <w:u w:val="single"/>
        </w:rPr>
      </w:pPr>
      <w:r w:rsidRPr="006E3039">
        <w:rPr>
          <w:b/>
          <w:bCs/>
          <w:u w:val="single"/>
        </w:rPr>
        <w:t>Postup do finálových skupin</w:t>
      </w:r>
      <w:r w:rsidR="006E3039" w:rsidRPr="006E3039">
        <w:rPr>
          <w:u w:val="single"/>
        </w:rPr>
        <w:t>:</w:t>
      </w:r>
      <w:r w:rsidR="00E309BA" w:rsidRPr="006E3039">
        <w:rPr>
          <w:u w:val="single"/>
        </w:rPr>
        <w:t xml:space="preserve"> </w:t>
      </w:r>
    </w:p>
    <w:p w14:paraId="0CFB4EE8" w14:textId="63A6FBD7" w:rsidR="00164EFF" w:rsidRDefault="00164EFF" w:rsidP="006E3039">
      <w:pPr>
        <w:spacing w:after="0"/>
      </w:pPr>
      <w:r>
        <w:t>Finále A SA/1, SA/2, SB/1, SB/2, SC/1, SC/2, SD/1, SD/2</w:t>
      </w:r>
    </w:p>
    <w:p w14:paraId="200ECC56" w14:textId="77777777" w:rsidR="00164EFF" w:rsidRDefault="00164EFF" w:rsidP="006E3039">
      <w:pPr>
        <w:spacing w:after="0"/>
      </w:pPr>
      <w:r>
        <w:t>Finále B SA/3, SA/4, SB/3, SB/4, SC/3, SC/4, SD/3, SD/4</w:t>
      </w:r>
    </w:p>
    <w:p w14:paraId="72C1BF9A" w14:textId="77777777" w:rsidR="00164EFF" w:rsidRDefault="00164EFF" w:rsidP="006E3039">
      <w:pPr>
        <w:spacing w:after="0"/>
      </w:pPr>
      <w:r>
        <w:t>Finále C SA/5, SA/6, SB/5, SB/6, SC/5, SC/6, SD/5, SD/6</w:t>
      </w:r>
    </w:p>
    <w:p w14:paraId="7EDB6C90" w14:textId="13BD57DA" w:rsidR="00E309BA" w:rsidRDefault="00164EFF" w:rsidP="006E3039">
      <w:pPr>
        <w:spacing w:after="0"/>
      </w:pPr>
      <w:r>
        <w:t>Finále D SA/7, SA/8, SA/9, SA/10,SB/7, SB/8, SB/9, SB/10,SC/7, SC/8, SC/9, SC/10</w:t>
      </w:r>
      <w:r w:rsidR="00E309BA">
        <w:t>,</w:t>
      </w:r>
      <w:r>
        <w:t xml:space="preserve">SD/7, SD/8, SD/9, </w:t>
      </w:r>
      <w:r w:rsidR="00E309BA">
        <w:t>S</w:t>
      </w:r>
      <w:r>
        <w:t>D/10</w:t>
      </w:r>
    </w:p>
    <w:p w14:paraId="442DDAFA" w14:textId="77777777" w:rsidR="00E309BA" w:rsidRDefault="00E309BA" w:rsidP="00E309BA">
      <w:pPr>
        <w:spacing w:after="0"/>
      </w:pPr>
    </w:p>
    <w:p w14:paraId="3650DD67" w14:textId="77777777" w:rsidR="00164EFF" w:rsidRPr="006E3039" w:rsidRDefault="00164EFF" w:rsidP="006E3039">
      <w:pPr>
        <w:spacing w:after="0"/>
        <w:rPr>
          <w:b/>
          <w:bCs/>
          <w:u w:val="single"/>
        </w:rPr>
      </w:pPr>
      <w:r w:rsidRPr="006E3039">
        <w:rPr>
          <w:b/>
          <w:bCs/>
          <w:u w:val="single"/>
        </w:rPr>
        <w:t>Časový pořad semifinále</w:t>
      </w:r>
    </w:p>
    <w:p w14:paraId="574A994D" w14:textId="77777777" w:rsidR="00164EFF" w:rsidRDefault="00164EFF" w:rsidP="006E3039">
      <w:pPr>
        <w:spacing w:after="0"/>
      </w:pPr>
      <w:r>
        <w:t>16:15 60 m př. Žky Dálka Žci Koule Žky</w:t>
      </w:r>
    </w:p>
    <w:p w14:paraId="63E80A7E" w14:textId="77777777" w:rsidR="00164EFF" w:rsidRDefault="00164EFF" w:rsidP="00E309BA">
      <w:pPr>
        <w:spacing w:after="0"/>
      </w:pPr>
      <w:r>
        <w:t>16:20 Výška Žky Kriket Žci</w:t>
      </w:r>
    </w:p>
    <w:p w14:paraId="57E776B6" w14:textId="77777777" w:rsidR="00164EFF" w:rsidRDefault="00164EFF" w:rsidP="00E309BA">
      <w:pPr>
        <w:spacing w:after="0"/>
      </w:pPr>
      <w:r>
        <w:t>16:30 60 m př. Žci</w:t>
      </w:r>
    </w:p>
    <w:p w14:paraId="65C21661" w14:textId="77777777" w:rsidR="00164EFF" w:rsidRDefault="00164EFF" w:rsidP="00E309BA">
      <w:pPr>
        <w:spacing w:after="0"/>
      </w:pPr>
      <w:r>
        <w:t>16:45 60 m Žky</w:t>
      </w:r>
    </w:p>
    <w:p w14:paraId="61E18784" w14:textId="77777777" w:rsidR="00164EFF" w:rsidRDefault="00164EFF" w:rsidP="00E309BA">
      <w:pPr>
        <w:spacing w:after="0"/>
      </w:pPr>
      <w:r>
        <w:t>17:00 60 m Žci</w:t>
      </w:r>
    </w:p>
    <w:p w14:paraId="2418AB98" w14:textId="77777777" w:rsidR="00164EFF" w:rsidRDefault="00164EFF" w:rsidP="00E309BA">
      <w:pPr>
        <w:spacing w:after="0"/>
      </w:pPr>
      <w:r>
        <w:t>17:15 800 m Žky Dálka Žky Koule Žci</w:t>
      </w:r>
    </w:p>
    <w:p w14:paraId="617BBB7C" w14:textId="77777777" w:rsidR="00164EFF" w:rsidRDefault="00164EFF" w:rsidP="00E309BA">
      <w:pPr>
        <w:spacing w:after="0"/>
      </w:pPr>
      <w:r>
        <w:t>17:20 800 m Žci Výška Žci Kriket Žky</w:t>
      </w:r>
    </w:p>
    <w:p w14:paraId="62D47902" w14:textId="77777777" w:rsidR="00164EFF" w:rsidRDefault="00164EFF" w:rsidP="00E309BA">
      <w:pPr>
        <w:spacing w:after="0"/>
      </w:pPr>
      <w:r>
        <w:t>17:30 150 m Žky</w:t>
      </w:r>
    </w:p>
    <w:p w14:paraId="0C333053" w14:textId="77777777" w:rsidR="00164EFF" w:rsidRDefault="00164EFF" w:rsidP="00E309BA">
      <w:pPr>
        <w:spacing w:after="0"/>
      </w:pPr>
      <w:r>
        <w:t>17:45 150 m Žci</w:t>
      </w:r>
    </w:p>
    <w:p w14:paraId="22D19787" w14:textId="77777777" w:rsidR="00164EFF" w:rsidRDefault="00164EFF" w:rsidP="00E309BA">
      <w:pPr>
        <w:spacing w:after="0"/>
      </w:pPr>
      <w:r>
        <w:t xml:space="preserve">18.15 4x60 m </w:t>
      </w:r>
    </w:p>
    <w:p w14:paraId="3842B9CD" w14:textId="77777777" w:rsidR="006E3039" w:rsidRDefault="006E3039" w:rsidP="006E3039">
      <w:pPr>
        <w:spacing w:after="0"/>
        <w:rPr>
          <w:b/>
          <w:bCs/>
          <w:u w:val="single"/>
        </w:rPr>
      </w:pPr>
    </w:p>
    <w:p w14:paraId="16CBD59A" w14:textId="455A6789" w:rsidR="00164EFF" w:rsidRPr="006E3039" w:rsidRDefault="006E3039" w:rsidP="006E3039">
      <w:pPr>
        <w:spacing w:after="0"/>
        <w:rPr>
          <w:b/>
          <w:bCs/>
          <w:u w:val="single"/>
        </w:rPr>
      </w:pPr>
      <w:r w:rsidRPr="006E3039">
        <w:rPr>
          <w:b/>
          <w:bCs/>
          <w:u w:val="single"/>
        </w:rPr>
        <w:t>Finále</w:t>
      </w:r>
    </w:p>
    <w:p w14:paraId="6EFF7430" w14:textId="676FEFB2" w:rsidR="00164EFF" w:rsidRDefault="00164EFF" w:rsidP="006E3039">
      <w:pPr>
        <w:spacing w:after="0"/>
      </w:pPr>
      <w:r>
        <w:t>Ve finále A se utkají družstva</w:t>
      </w:r>
      <w:r w:rsidR="00E309BA">
        <w:t xml:space="preserve"> </w:t>
      </w:r>
      <w:r>
        <w:t>o umístění na 1.- 8. místě, ve finále B o umístění na 9. – 16. místě, ve finále C o umístění na</w:t>
      </w:r>
      <w:r w:rsidR="00E309BA">
        <w:t xml:space="preserve"> </w:t>
      </w:r>
      <w:r>
        <w:t>17. – 24. místě a ve finále D o umístění na 25. – 40. místě.</w:t>
      </w:r>
    </w:p>
    <w:p w14:paraId="6553B0C9" w14:textId="77777777" w:rsidR="00E309BA" w:rsidRDefault="00E309BA" w:rsidP="00E309BA">
      <w:pPr>
        <w:spacing w:after="0"/>
      </w:pPr>
    </w:p>
    <w:p w14:paraId="3A5F18B1" w14:textId="1E20F728" w:rsidR="00164EFF" w:rsidRDefault="00164EFF" w:rsidP="00E309BA">
      <w:pPr>
        <w:spacing w:after="0"/>
        <w:ind w:firstLine="708"/>
      </w:pPr>
      <w:r>
        <w:t>Termín konání</w:t>
      </w:r>
      <w:r w:rsidR="00E309BA">
        <w:tab/>
      </w:r>
      <w:r>
        <w:t>Zahájení</w:t>
      </w:r>
      <w:r w:rsidR="00E309BA">
        <w:tab/>
      </w:r>
      <w:r>
        <w:t>Místo konání</w:t>
      </w:r>
      <w:r w:rsidR="00E309BA">
        <w:tab/>
      </w:r>
      <w:r>
        <w:t>Pořadatel soutěže</w:t>
      </w:r>
      <w:r w:rsidR="00E309BA">
        <w:tab/>
      </w:r>
      <w:r>
        <w:t>Termín pro přihlášení</w:t>
      </w:r>
    </w:p>
    <w:p w14:paraId="6D430209" w14:textId="0C110FB5" w:rsidR="00164EFF" w:rsidRDefault="00164EFF" w:rsidP="00E309BA">
      <w:pPr>
        <w:spacing w:after="0"/>
      </w:pPr>
      <w:r w:rsidRPr="006E3039">
        <w:rPr>
          <w:b/>
          <w:bCs/>
        </w:rPr>
        <w:t>Finále A</w:t>
      </w:r>
      <w:r>
        <w:t xml:space="preserve"> 23. 9. 2021</w:t>
      </w:r>
      <w:r w:rsidR="00E309BA">
        <w:tab/>
      </w:r>
      <w:r>
        <w:t>16:15</w:t>
      </w:r>
      <w:r w:rsidR="00E309BA">
        <w:tab/>
      </w:r>
      <w:r w:rsidR="00E309BA">
        <w:tab/>
      </w:r>
      <w:r>
        <w:t>Eden</w:t>
      </w:r>
      <w:r w:rsidR="00E309BA">
        <w:tab/>
      </w:r>
      <w:r w:rsidR="00E309BA">
        <w:tab/>
      </w:r>
      <w:r>
        <w:t>ASK Slavia Praha</w:t>
      </w:r>
      <w:r w:rsidR="00E309BA">
        <w:tab/>
      </w:r>
      <w:r>
        <w:t>22. 9. 2021 22:00</w:t>
      </w:r>
    </w:p>
    <w:p w14:paraId="3EB1F4E7" w14:textId="19F2DA04" w:rsidR="00164EFF" w:rsidRDefault="00164EFF" w:rsidP="00E309BA">
      <w:pPr>
        <w:spacing w:after="0"/>
      </w:pPr>
      <w:r w:rsidRPr="006E3039">
        <w:rPr>
          <w:b/>
          <w:bCs/>
        </w:rPr>
        <w:t>Finále B</w:t>
      </w:r>
      <w:r>
        <w:t xml:space="preserve"> 22. 9. 2021 </w:t>
      </w:r>
      <w:r w:rsidR="00E309BA">
        <w:tab/>
      </w:r>
      <w:r>
        <w:t xml:space="preserve">16:15 </w:t>
      </w:r>
      <w:r w:rsidR="00E309BA">
        <w:tab/>
      </w:r>
      <w:r w:rsidR="00E309BA">
        <w:tab/>
      </w:r>
      <w:r w:rsidR="00E309BA">
        <w:tab/>
      </w:r>
      <w:r>
        <w:t xml:space="preserve">Třetí ze semifinále B </w:t>
      </w:r>
      <w:r w:rsidR="00E309BA">
        <w:tab/>
      </w:r>
      <w:r w:rsidR="00E309BA">
        <w:tab/>
      </w:r>
      <w:r>
        <w:t>21. 9. 2021 22:00</w:t>
      </w:r>
    </w:p>
    <w:p w14:paraId="4C0D0F78" w14:textId="385F6878" w:rsidR="00164EFF" w:rsidRDefault="00164EFF" w:rsidP="00E309BA">
      <w:pPr>
        <w:spacing w:after="0"/>
      </w:pPr>
      <w:r w:rsidRPr="006E3039">
        <w:rPr>
          <w:b/>
          <w:bCs/>
        </w:rPr>
        <w:t>Finále C</w:t>
      </w:r>
      <w:r>
        <w:t xml:space="preserve"> 21. 9. 2021 </w:t>
      </w:r>
      <w:r w:rsidR="00E309BA">
        <w:tab/>
      </w:r>
      <w:r>
        <w:t xml:space="preserve">16:15 </w:t>
      </w:r>
      <w:r w:rsidR="00E309BA">
        <w:tab/>
      </w:r>
      <w:r w:rsidR="00E309BA">
        <w:tab/>
      </w:r>
      <w:r w:rsidR="00E309BA">
        <w:tab/>
      </w:r>
      <w:r>
        <w:t xml:space="preserve">Pátý ze semifinále C </w:t>
      </w:r>
      <w:r w:rsidR="00E309BA">
        <w:tab/>
      </w:r>
      <w:r w:rsidR="00E309BA">
        <w:tab/>
      </w:r>
      <w:r>
        <w:t>20. 9. 2021 22:00</w:t>
      </w:r>
    </w:p>
    <w:p w14:paraId="2E2F78F4" w14:textId="72D553AA" w:rsidR="00C87B79" w:rsidRDefault="00164EFF" w:rsidP="00E309BA">
      <w:pPr>
        <w:spacing w:after="0"/>
      </w:pPr>
      <w:r w:rsidRPr="006E3039">
        <w:rPr>
          <w:b/>
          <w:bCs/>
        </w:rPr>
        <w:t>Finále D</w:t>
      </w:r>
      <w:r>
        <w:t xml:space="preserve"> 20. 9. 2021 </w:t>
      </w:r>
      <w:r w:rsidR="00E309BA">
        <w:tab/>
      </w:r>
      <w:r>
        <w:t xml:space="preserve">16:15 </w:t>
      </w:r>
      <w:r w:rsidR="00E309BA">
        <w:tab/>
      </w:r>
      <w:r w:rsidR="00E309BA">
        <w:tab/>
      </w:r>
      <w:r w:rsidR="00E309BA">
        <w:tab/>
      </w:r>
      <w:r>
        <w:t xml:space="preserve">Sedmý ze semifinále D </w:t>
      </w:r>
      <w:r w:rsidR="00E309BA">
        <w:tab/>
      </w:r>
      <w:r w:rsidR="00E309BA">
        <w:tab/>
      </w:r>
      <w:r>
        <w:t>19. 9. 2021 22:00</w:t>
      </w:r>
    </w:p>
    <w:p w14:paraId="1861491E" w14:textId="4203886E" w:rsidR="006E3039" w:rsidRDefault="006E3039" w:rsidP="00E309BA">
      <w:pPr>
        <w:spacing w:after="0"/>
      </w:pPr>
    </w:p>
    <w:p w14:paraId="1C95B350" w14:textId="0A32EB5D" w:rsidR="006E3039" w:rsidRDefault="006E3039" w:rsidP="00E309BA">
      <w:pPr>
        <w:spacing w:after="0"/>
      </w:pPr>
      <w:r>
        <w:t>Adriana Dvořáková, řídící soutěže, 602 200 646</w:t>
      </w:r>
    </w:p>
    <w:sectPr w:rsidR="006E3039" w:rsidSect="006E3039">
      <w:pgSz w:w="11906" w:h="16838" w:code="9"/>
      <w:pgMar w:top="426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F"/>
    <w:rsid w:val="000300AE"/>
    <w:rsid w:val="00164EFF"/>
    <w:rsid w:val="0066761B"/>
    <w:rsid w:val="006E3039"/>
    <w:rsid w:val="007B08F2"/>
    <w:rsid w:val="00C87B79"/>
    <w:rsid w:val="00E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44F6"/>
  <w15:chartTrackingRefBased/>
  <w15:docId w15:val="{94EA1702-F5AF-4C87-BB7E-E173757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00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//kesta&#382;en&#237;/formul&#225;&#345;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adrianapas@seznam.cz</dc:creator>
  <cp:keywords/>
  <dc:description/>
  <cp:lastModifiedBy>adrianapas@seznam.cz</cp:lastModifiedBy>
  <cp:revision>2</cp:revision>
  <dcterms:created xsi:type="dcterms:W3CDTF">2021-09-02T20:15:00Z</dcterms:created>
  <dcterms:modified xsi:type="dcterms:W3CDTF">2021-09-02T21:33:00Z</dcterms:modified>
</cp:coreProperties>
</file>