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8F79" w14:textId="0265CF7D" w:rsidR="0021674E" w:rsidRDefault="009F78F3">
      <w:r>
        <w:t>Zpravodaj č. 2 – MPD mladší žactvo sk. B</w:t>
      </w:r>
    </w:p>
    <w:p w14:paraId="16D59A52" w14:textId="654CD6DE" w:rsidR="009F78F3" w:rsidRDefault="009F78F3">
      <w:r>
        <w:t>Máme za sebou první kolo soutěže družstev mladšího žactva.</w:t>
      </w:r>
    </w:p>
    <w:p w14:paraId="67390BAE" w14:textId="6E537FA2" w:rsidR="009F78F3" w:rsidRDefault="009F78F3">
      <w:r>
        <w:t>Přespolní běh, který se konal v Butovicích, pořádal a organizoval oddíl SK Aktis. Celý závod proběhl bez problémů, myslím, že všichni účastnící i diváci si závod užil</w:t>
      </w:r>
      <w:r w:rsidR="00952C47">
        <w:t>i.</w:t>
      </w:r>
    </w:p>
    <w:p w14:paraId="7FF6D58A" w14:textId="78FEA1CE" w:rsidR="009F78F3" w:rsidRDefault="009F78F3">
      <w:r>
        <w:t>Zpracování výsledků bohužel zabralo hodně času, za což se omlouváme. Děkuji pořádající</w:t>
      </w:r>
      <w:r w:rsidR="001B5A58">
        <w:t>mu</w:t>
      </w:r>
      <w:r>
        <w:t xml:space="preserve"> oddílu za aktivní řešení celé situace a Vám všem ostatním za pomoc při dohledávání chyb a trpělivost.</w:t>
      </w:r>
    </w:p>
    <w:p w14:paraId="64EE3C80" w14:textId="617BEC86" w:rsidR="009F78F3" w:rsidRDefault="009F78F3"/>
    <w:p w14:paraId="6A2DB2D5" w14:textId="74307747" w:rsidR="00952C47" w:rsidRDefault="00952C47">
      <w:r>
        <w:t>Celkové výsledky:</w:t>
      </w:r>
    </w:p>
    <w:tbl>
      <w:tblPr>
        <w:tblW w:w="9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950"/>
        <w:gridCol w:w="899"/>
        <w:gridCol w:w="1744"/>
        <w:gridCol w:w="1707"/>
      </w:tblGrid>
      <w:tr w:rsidR="00952C47" w:rsidRPr="00952C47" w14:paraId="59716F01" w14:textId="77777777" w:rsidTr="00952C47">
        <w:trPr>
          <w:trHeight w:val="2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D8D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b/>
                <w:bCs/>
                <w:lang w:eastAsia="cs-CZ"/>
              </w:rPr>
              <w:t>Oddíl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D0D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b/>
                <w:bCs/>
                <w:lang w:eastAsia="cs-CZ"/>
              </w:rPr>
              <w:t>Body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54E5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b/>
                <w:bCs/>
                <w:lang w:eastAsia="cs-CZ"/>
              </w:rPr>
              <w:t>Pořadí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F5F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b/>
                <w:bCs/>
                <w:lang w:eastAsia="cs-CZ"/>
              </w:rPr>
              <w:t>Pomocné body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29B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b/>
                <w:bCs/>
                <w:lang w:eastAsia="cs-CZ"/>
              </w:rPr>
              <w:t>Hlavní body</w:t>
            </w:r>
          </w:p>
        </w:tc>
      </w:tr>
      <w:tr w:rsidR="00952C47" w:rsidRPr="00952C47" w14:paraId="69FD5CEE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6C60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SC Radotín Praha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81C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420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01D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7F7C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811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</w:tr>
      <w:tr w:rsidR="00952C47" w:rsidRPr="00952C47" w14:paraId="288EE36C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E9D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SK Aktis Praha z.s.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2F2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414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372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BD5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809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</w:tr>
      <w:tr w:rsidR="00952C47" w:rsidRPr="00952C47" w14:paraId="257EB4DC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D45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Spartak Praha 4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B08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391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03D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13A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956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952C47" w:rsidRPr="00952C47" w14:paraId="3F32E00F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3BE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Tělocvičná jednota Sokol I. Smíchov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F02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277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EEE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AEE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0F0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952C47" w:rsidRPr="00952C47" w14:paraId="599F6DD6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741F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Spartak Praha 4 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67A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213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F84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C0E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DB9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</w:tr>
      <w:tr w:rsidR="00952C47" w:rsidRPr="00952C47" w14:paraId="41F5BB14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9FB4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A. C. Sparta Praha 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AAFD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349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3EA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AEC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952C47" w:rsidRPr="00952C47" w14:paraId="6070B108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C2B7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A. C. Sparta Praha 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ECC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0F2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7.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D88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E2E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952C47" w:rsidRPr="00952C47" w14:paraId="2BD2091A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432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SC Radotín Praha 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869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A3F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8.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BEA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CE4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952C47" w:rsidRPr="00952C47" w14:paraId="7E88C957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EDB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A. C. Sparta Praha C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B2E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8276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9.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F09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91C3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952C47" w:rsidRPr="00952C47" w14:paraId="6C69AB66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733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SK Aktis Praha z.s. 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E77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406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10.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BE3E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84C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952C47" w:rsidRPr="00952C47" w14:paraId="39AFD51A" w14:textId="77777777" w:rsidTr="00952C47">
        <w:trPr>
          <w:trHeight w:val="2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88F" w14:textId="77777777" w:rsidR="00952C47" w:rsidRPr="00952C47" w:rsidRDefault="00952C47" w:rsidP="00952C4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ŠAK Novoborská Praha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FD34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AA21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11.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7F97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842" w14:textId="77777777" w:rsidR="00952C47" w:rsidRPr="00952C47" w:rsidRDefault="00952C47" w:rsidP="00952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952C4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</w:tbl>
    <w:p w14:paraId="025CE166" w14:textId="0AC809C3" w:rsidR="00952C47" w:rsidRDefault="00952C47"/>
    <w:p w14:paraId="372B2541" w14:textId="0D40F6EC" w:rsidR="00952C47" w:rsidRDefault="00952C47"/>
    <w:p w14:paraId="104D7A14" w14:textId="14546E54" w:rsidR="00952C47" w:rsidRDefault="00952C47">
      <w:r>
        <w:t>Jednotlivé výsledky najdete v příloze mého e-mailu. Oddíl ŠAK Novoborská bohužel nezískal žádný bod, tudíž mu nebyl přidělen žádný bod pomocný a ani hlavní.</w:t>
      </w:r>
    </w:p>
    <w:p w14:paraId="06194564" w14:textId="1287BBA3" w:rsidR="00952C47" w:rsidRDefault="00952C47"/>
    <w:p w14:paraId="7C36196E" w14:textId="4C6285B2" w:rsidR="00952C47" w:rsidRDefault="00952C47">
      <w:r>
        <w:t>V případě jakýchkoliv nejasností mě prosím neváhejte kontaktovat.</w:t>
      </w:r>
    </w:p>
    <w:p w14:paraId="47541CBB" w14:textId="5C686484" w:rsidR="00952C47" w:rsidRDefault="00952C47">
      <w:r>
        <w:t>Těším se na viděnou na dalším kole 16.5 na Podvinném mlýně.</w:t>
      </w:r>
    </w:p>
    <w:p w14:paraId="2BE4F173" w14:textId="090F85EC" w:rsidR="00952C47" w:rsidRDefault="00952C47"/>
    <w:p w14:paraId="33916A9A" w14:textId="4DA7C612" w:rsidR="00952C47" w:rsidRDefault="00952C47">
      <w:r>
        <w:t>S pozdravem,</w:t>
      </w:r>
    </w:p>
    <w:p w14:paraId="38668E16" w14:textId="6F947AEC" w:rsidR="00952C47" w:rsidRDefault="00952C47">
      <w:r>
        <w:t>Alexandra Mužíková</w:t>
      </w:r>
    </w:p>
    <w:p w14:paraId="2E3CA9CB" w14:textId="2A9474B5" w:rsidR="00952C47" w:rsidRDefault="00952C47">
      <w:r>
        <w:t>Řídící pracovník MPD mladšího žactva sk. B</w:t>
      </w:r>
    </w:p>
    <w:sectPr w:rsidR="0095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F3"/>
    <w:rsid w:val="001B5A58"/>
    <w:rsid w:val="0021674E"/>
    <w:rsid w:val="00952C47"/>
    <w:rsid w:val="009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EEA"/>
  <w15:chartTrackingRefBased/>
  <w15:docId w15:val="{22BED2C9-CFA2-48A5-AAC1-4E05E69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Muzikova, Alexandra (HR)</dc:creator>
  <cp:keywords/>
  <dc:description/>
  <cp:lastModifiedBy>Muzikova, Alexandra (HR)</cp:lastModifiedBy>
  <cp:revision>3</cp:revision>
  <dcterms:created xsi:type="dcterms:W3CDTF">2022-05-04T11:54:00Z</dcterms:created>
  <dcterms:modified xsi:type="dcterms:W3CDTF">2022-05-04T12:13:00Z</dcterms:modified>
</cp:coreProperties>
</file>