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87A4" w14:textId="61824D3D" w:rsidR="00342CA0" w:rsidRDefault="00342CA0" w:rsidP="00342CA0">
      <w:r>
        <w:t>Zpravodaj č. 4 – MPD mladší žactvo sk. B</w:t>
      </w:r>
    </w:p>
    <w:p w14:paraId="02804CD8" w14:textId="77777777" w:rsidR="0066476C" w:rsidRDefault="0066476C"/>
    <w:p w14:paraId="271BD1C1" w14:textId="1E677856" w:rsidR="001466A7" w:rsidRDefault="00342CA0">
      <w:r>
        <w:t>Ahoj, dobrý den všem,</w:t>
      </w:r>
    </w:p>
    <w:p w14:paraId="3CB5720F" w14:textId="4802619C" w:rsidR="00342CA0" w:rsidRDefault="0066476C">
      <w:r>
        <w:t>p</w:t>
      </w:r>
      <w:r w:rsidR="00342CA0">
        <w:t>řináším výsledky 2.kola soutěže družstev mladšího žactva, které se konalo na Podvinném mlýně</w:t>
      </w:r>
      <w:r w:rsidR="001F5AE2">
        <w:t xml:space="preserve"> 16.5</w:t>
      </w:r>
      <w:r w:rsidR="00342CA0">
        <w:t>.</w:t>
      </w:r>
    </w:p>
    <w:p w14:paraId="38617DC7" w14:textId="4FC39AE2" w:rsidR="00342CA0" w:rsidRDefault="00342CA0">
      <w:r>
        <w:t>Děkuji pořádajícímu oddílu AC Sparta Praha za uspořádání závodů, rychlé zpracování výsledků a vytvoření hezké závodní atmosféry.</w:t>
      </w:r>
    </w:p>
    <w:p w14:paraId="1E19BA6D" w14:textId="3113CE5A" w:rsidR="00342CA0" w:rsidRDefault="001F5AE2">
      <w:r>
        <w:t>Jednotlivé výsledky najdete v příloze e-mailu, souhrnné pak zde: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1780"/>
        <w:gridCol w:w="1720"/>
        <w:gridCol w:w="2020"/>
      </w:tblGrid>
      <w:tr w:rsidR="001F5AE2" w:rsidRPr="001F5AE2" w14:paraId="5EA72CC6" w14:textId="77777777" w:rsidTr="001F5AE2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5B3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b/>
                <w:bCs/>
                <w:lang w:eastAsia="cs-CZ"/>
              </w:rPr>
              <w:t>pořadí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A80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b/>
                <w:bCs/>
                <w:lang w:eastAsia="cs-CZ"/>
              </w:rPr>
              <w:t>oddíl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C5E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b/>
                <w:bCs/>
                <w:lang w:eastAsia="cs-CZ"/>
              </w:rPr>
              <w:t>hlavní body 1.kolo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9CA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b/>
                <w:bCs/>
                <w:lang w:eastAsia="cs-CZ"/>
              </w:rPr>
              <w:t>hlavní body 2.kolo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13C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b/>
                <w:bCs/>
                <w:lang w:eastAsia="cs-CZ"/>
              </w:rPr>
              <w:t>hlavní body celkem</w:t>
            </w:r>
          </w:p>
        </w:tc>
      </w:tr>
      <w:tr w:rsidR="001F5AE2" w:rsidRPr="001F5AE2" w14:paraId="748149DC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7B0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05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SC Radotín Praha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EE9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C78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9C1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</w:tr>
      <w:tr w:rsidR="001F5AE2" w:rsidRPr="001F5AE2" w14:paraId="50DE402E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A94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AC5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SK Aktis Praha z.s.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A97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703A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B7A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</w:tr>
      <w:tr w:rsidR="001F5AE2" w:rsidRPr="001F5AE2" w14:paraId="46BD57D8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E19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9AC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A. C. Sparta Praha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73C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7B23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EBF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</w:tr>
      <w:tr w:rsidR="001F5AE2" w:rsidRPr="001F5AE2" w14:paraId="7E69A0B6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C6DE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4D6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Spartak Praha 4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1F0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28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3CF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</w:tr>
      <w:tr w:rsidR="001F5AE2" w:rsidRPr="001F5AE2" w14:paraId="541D907C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157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DC0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Tělocvičná jednota Sokol I. Smíchov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BB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C52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687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</w:tr>
      <w:tr w:rsidR="001F5AE2" w:rsidRPr="001F5AE2" w14:paraId="6EDFFB5F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DEA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DD1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Spartak Praha 4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386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B65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B3A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</w:tr>
      <w:tr w:rsidR="001F5AE2" w:rsidRPr="001F5AE2" w14:paraId="1414B20A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A68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B07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SC Radotín Praha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DD1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F56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9D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1F5AE2" w:rsidRPr="001F5AE2" w14:paraId="1870B9B7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96F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32E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A. C. Sparta Praha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F4A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315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75D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1F5AE2" w:rsidRPr="001F5AE2" w14:paraId="4C9FA9A4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FEE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E1E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A. C. Sparta Praha 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AE1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562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A8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1F5AE2" w:rsidRPr="001F5AE2" w14:paraId="2C2A4A1B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7E4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B1B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SK Aktis Praha z.s.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3E7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E7E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8F11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1F5AE2" w:rsidRPr="001F5AE2" w14:paraId="2CD43B4E" w14:textId="77777777" w:rsidTr="001F5AE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9DC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4C7" w14:textId="77777777" w:rsidR="001F5AE2" w:rsidRPr="001F5AE2" w:rsidRDefault="001F5AE2" w:rsidP="001F5AE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ŠAK Novoborská Praha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07A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C47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F1B" w14:textId="77777777" w:rsidR="001F5AE2" w:rsidRPr="001F5AE2" w:rsidRDefault="001F5AE2" w:rsidP="001F5A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F5AE2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</w:tbl>
    <w:p w14:paraId="5FE019F3" w14:textId="64F3F9C6" w:rsidR="001F5AE2" w:rsidRDefault="001F5AE2"/>
    <w:p w14:paraId="7EC203FB" w14:textId="128F4658" w:rsidR="001F5AE2" w:rsidRDefault="001F5AE2">
      <w:r>
        <w:t>3.kolo nás čeká 9.6 ve Vokovicích</w:t>
      </w:r>
      <w:r w:rsidR="005E4F20">
        <w:t>, těším se opět na viděnou.</w:t>
      </w:r>
    </w:p>
    <w:p w14:paraId="06CC0364" w14:textId="77777777" w:rsidR="005E4F20" w:rsidRDefault="005E4F20" w:rsidP="005E4F20"/>
    <w:p w14:paraId="5BAACC03" w14:textId="77777777" w:rsidR="005E4F20" w:rsidRDefault="005E4F20" w:rsidP="005E4F20">
      <w:r>
        <w:t>S pozdravem,</w:t>
      </w:r>
    </w:p>
    <w:p w14:paraId="42616585" w14:textId="77777777" w:rsidR="005E4F20" w:rsidRDefault="005E4F20" w:rsidP="005E4F20">
      <w:r>
        <w:t>Alexandra Mužíková</w:t>
      </w:r>
    </w:p>
    <w:p w14:paraId="2D8079FB" w14:textId="77777777" w:rsidR="005E4F20" w:rsidRDefault="005E4F20" w:rsidP="005E4F20">
      <w:r>
        <w:t>Řídící pracovník MPD mladšího žactva sk. B</w:t>
      </w:r>
    </w:p>
    <w:p w14:paraId="0179A14B" w14:textId="77777777" w:rsidR="005E4F20" w:rsidRDefault="005E4F20"/>
    <w:sectPr w:rsidR="005E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0"/>
    <w:rsid w:val="001466A7"/>
    <w:rsid w:val="001F5AE2"/>
    <w:rsid w:val="00342CA0"/>
    <w:rsid w:val="005E4F20"/>
    <w:rsid w:val="0066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87"/>
  <w15:chartTrackingRefBased/>
  <w15:docId w15:val="{5405C3C7-A5AD-483B-A6DC-257087C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Muzikova, Alexandra (HR)</dc:creator>
  <cp:keywords/>
  <dc:description/>
  <cp:lastModifiedBy>Muzikova, Alexandra (HR)</cp:lastModifiedBy>
  <cp:revision>4</cp:revision>
  <dcterms:created xsi:type="dcterms:W3CDTF">2022-05-17T18:38:00Z</dcterms:created>
  <dcterms:modified xsi:type="dcterms:W3CDTF">2022-05-17T19:21:00Z</dcterms:modified>
</cp:coreProperties>
</file>