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7DF5" w14:textId="77777777" w:rsidR="00307BBA" w:rsidRPr="00B152C3" w:rsidRDefault="00BF4D36">
      <w:pPr>
        <w:rPr>
          <w:rFonts w:ascii="Verdana" w:hAnsi="Verdana"/>
        </w:rPr>
      </w:pPr>
      <w:r>
        <w:rPr>
          <w:rFonts w:ascii="Verdana" w:hAnsi="Verdana"/>
        </w:rPr>
        <w:pict w14:anchorId="48605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Verdana" w:hAnsi="Verdana"/>
        </w:rPr>
        <w:pict w14:anchorId="33ABBAA0">
          <v:shape id="_x0000_i1026" type="#_x0000_t75" alt="Olympiáda dětí a mládeže" style="width:24pt;height:24pt"/>
        </w:pict>
      </w:r>
      <w:r w:rsidR="00307BBA" w:rsidRPr="00B152C3">
        <w:rPr>
          <w:rFonts w:ascii="Verdana" w:hAnsi="Verdana"/>
        </w:rPr>
        <w:t>Dobrý den,</w:t>
      </w:r>
    </w:p>
    <w:p w14:paraId="1789EADC" w14:textId="77777777" w:rsidR="00307BBA" w:rsidRPr="00B152C3" w:rsidRDefault="00307BBA">
      <w:pPr>
        <w:rPr>
          <w:rFonts w:ascii="Verdana" w:hAnsi="Verdana"/>
        </w:rPr>
      </w:pPr>
      <w:r w:rsidRPr="00B152C3">
        <w:rPr>
          <w:rFonts w:ascii="Verdana" w:hAnsi="Verdana"/>
        </w:rPr>
        <w:t>zasílám pokyny k odjezdu a několik základních informací k organizaci LODM, které jsme obdrželi od organizátorů.</w:t>
      </w:r>
    </w:p>
    <w:p w14:paraId="2103BF02" w14:textId="77777777" w:rsidR="00076732" w:rsidRPr="00B152C3" w:rsidRDefault="00076732">
      <w:pPr>
        <w:rPr>
          <w:rFonts w:ascii="Verdana" w:hAnsi="Verdana"/>
          <w:b/>
        </w:rPr>
      </w:pPr>
      <w:r w:rsidRPr="00B152C3">
        <w:rPr>
          <w:rFonts w:ascii="Verdana" w:hAnsi="Verdana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E234D9C" wp14:editId="0B655070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7562850" cy="10096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_T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2C3">
        <w:rPr>
          <w:rFonts w:ascii="Verdana" w:hAnsi="Verdana"/>
          <w:b/>
        </w:rPr>
        <w:t>ODJEZD ATLETIKA</w:t>
      </w:r>
    </w:p>
    <w:p w14:paraId="27C37556" w14:textId="77777777" w:rsidR="00076732" w:rsidRPr="00B152C3" w:rsidRDefault="00076732" w:rsidP="00076732">
      <w:pPr>
        <w:spacing w:after="0" w:line="240" w:lineRule="auto"/>
        <w:jc w:val="both"/>
        <w:rPr>
          <w:rFonts w:ascii="Verdana" w:hAnsi="Verdana"/>
          <w:b/>
        </w:rPr>
      </w:pPr>
      <w:r w:rsidRPr="00B152C3">
        <w:rPr>
          <w:rFonts w:ascii="Verdana" w:hAnsi="Verdana"/>
          <w:b/>
        </w:rPr>
        <w:t>SRAZ: neděle 26.6. v 9</w:t>
      </w:r>
      <w:r w:rsidR="00307BBA" w:rsidRPr="00B152C3">
        <w:rPr>
          <w:rFonts w:ascii="Verdana" w:hAnsi="Verdana"/>
          <w:b/>
        </w:rPr>
        <w:t>:</w:t>
      </w:r>
      <w:r w:rsidRPr="00B152C3">
        <w:rPr>
          <w:rFonts w:ascii="Verdana" w:hAnsi="Verdana"/>
          <w:b/>
        </w:rPr>
        <w:t>45 hod Praha Roztyly - autobusová nádraží stanoviště 3</w:t>
      </w:r>
    </w:p>
    <w:p w14:paraId="10793445" w14:textId="77777777" w:rsidR="00076732" w:rsidRPr="00B152C3" w:rsidRDefault="00076732" w:rsidP="00076732">
      <w:pPr>
        <w:spacing w:after="0" w:line="240" w:lineRule="auto"/>
        <w:jc w:val="both"/>
        <w:rPr>
          <w:rFonts w:ascii="Verdana" w:hAnsi="Verdana"/>
          <w:b/>
        </w:rPr>
      </w:pPr>
      <w:r w:rsidRPr="00B152C3">
        <w:rPr>
          <w:rFonts w:ascii="Verdana" w:hAnsi="Verdana"/>
          <w:b/>
        </w:rPr>
        <w:t>na srazu odevzdat:</w:t>
      </w:r>
    </w:p>
    <w:p w14:paraId="14D6EE3F" w14:textId="77777777" w:rsidR="00076732" w:rsidRPr="00B152C3" w:rsidRDefault="00076732" w:rsidP="000767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B152C3">
        <w:rPr>
          <w:rFonts w:ascii="Verdana" w:hAnsi="Verdana"/>
          <w:b/>
        </w:rPr>
        <w:t>potvrzení o bezinfekčnosti</w:t>
      </w:r>
      <w:r w:rsidR="00C33458">
        <w:rPr>
          <w:rFonts w:ascii="Verdana" w:hAnsi="Verdana"/>
          <w:b/>
        </w:rPr>
        <w:t xml:space="preserve"> - podepsané</w:t>
      </w:r>
    </w:p>
    <w:p w14:paraId="147E9CB0" w14:textId="77777777" w:rsidR="00076732" w:rsidRPr="00B152C3" w:rsidRDefault="00076732" w:rsidP="000767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B152C3">
        <w:rPr>
          <w:rFonts w:ascii="Verdana" w:hAnsi="Verdana"/>
          <w:b/>
        </w:rPr>
        <w:t>kodex účastníka</w:t>
      </w:r>
      <w:r w:rsidR="00C33458">
        <w:rPr>
          <w:rFonts w:ascii="Verdana" w:hAnsi="Verdana"/>
          <w:b/>
        </w:rPr>
        <w:t xml:space="preserve"> - podepsané</w:t>
      </w:r>
    </w:p>
    <w:p w14:paraId="584DCF72" w14:textId="77777777" w:rsidR="00076732" w:rsidRPr="00B152C3" w:rsidRDefault="00076732" w:rsidP="000767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</w:rPr>
      </w:pPr>
      <w:r w:rsidRPr="00B152C3">
        <w:rPr>
          <w:rFonts w:ascii="Verdana" w:hAnsi="Verdana"/>
          <w:b/>
        </w:rPr>
        <w:t>kopii průkazu ZP</w:t>
      </w:r>
    </w:p>
    <w:p w14:paraId="3C1C3B81" w14:textId="77777777" w:rsidR="00076732" w:rsidRPr="00B152C3" w:rsidRDefault="00076732" w:rsidP="00076732">
      <w:pPr>
        <w:spacing w:after="0" w:line="240" w:lineRule="auto"/>
        <w:jc w:val="both"/>
        <w:rPr>
          <w:rFonts w:ascii="Verdana" w:hAnsi="Verdana"/>
          <w:b/>
        </w:rPr>
      </w:pPr>
    </w:p>
    <w:p w14:paraId="22239DB4" w14:textId="77777777" w:rsidR="00076732" w:rsidRPr="00B152C3" w:rsidRDefault="00076732" w:rsidP="00076732">
      <w:pPr>
        <w:spacing w:after="0" w:line="240" w:lineRule="auto"/>
        <w:jc w:val="both"/>
        <w:rPr>
          <w:rFonts w:ascii="Verdana" w:hAnsi="Verdana" w:cs="Times New Roman"/>
        </w:rPr>
      </w:pPr>
      <w:r w:rsidRPr="00B152C3">
        <w:rPr>
          <w:rFonts w:ascii="Verdana" w:hAnsi="Verdana" w:cs="Times New Roman"/>
        </w:rPr>
        <w:t>Příjezd do Olomouce do 13:30, ubytování, po ubytování bude zajištěna strava (oběd a večeře dohromady)</w:t>
      </w:r>
    </w:p>
    <w:p w14:paraId="4B65D410" w14:textId="77777777" w:rsidR="00076732" w:rsidRPr="00B152C3" w:rsidRDefault="00076732" w:rsidP="00076732">
      <w:pPr>
        <w:spacing w:after="0" w:line="240" w:lineRule="auto"/>
        <w:jc w:val="both"/>
        <w:rPr>
          <w:rFonts w:ascii="Verdana" w:hAnsi="Verdana" w:cs="Times New Roman"/>
        </w:rPr>
      </w:pPr>
      <w:r w:rsidRPr="00B152C3">
        <w:rPr>
          <w:rFonts w:ascii="Verdana" w:hAnsi="Verdana" w:cs="Times New Roman"/>
        </w:rPr>
        <w:t>Tento den již nebude večeře, proto nějakou svačinu s sebou!!!</w:t>
      </w:r>
    </w:p>
    <w:p w14:paraId="1C854334" w14:textId="77777777" w:rsidR="00307BBA" w:rsidRPr="00B152C3" w:rsidRDefault="00307BBA" w:rsidP="00307BBA">
      <w:pPr>
        <w:spacing w:after="0" w:line="240" w:lineRule="auto"/>
        <w:jc w:val="both"/>
        <w:rPr>
          <w:rFonts w:ascii="Verdana" w:hAnsi="Verdana" w:cs="Times New Roman"/>
          <w:b/>
        </w:rPr>
      </w:pPr>
      <w:r w:rsidRPr="00B152C3">
        <w:rPr>
          <w:rFonts w:ascii="Verdana" w:hAnsi="Verdana" w:cs="Times New Roman"/>
          <w:b/>
          <w:bCs/>
        </w:rPr>
        <w:t xml:space="preserve">Pitný režim: </w:t>
      </w:r>
      <w:r w:rsidRPr="00B152C3">
        <w:rPr>
          <w:rFonts w:ascii="Verdana" w:hAnsi="Verdana" w:cs="Times New Roman"/>
        </w:rPr>
        <w:t xml:space="preserve">z důvodů udržitelnosti bude pitný režim řešen kohoutkovou vodou – </w:t>
      </w:r>
      <w:r w:rsidRPr="00B152C3">
        <w:rPr>
          <w:rFonts w:ascii="Verdana" w:hAnsi="Verdana" w:cs="Times New Roman"/>
          <w:b/>
        </w:rPr>
        <w:t>je nutné mít s sebou vlastní lahev na pití !!!</w:t>
      </w:r>
    </w:p>
    <w:p w14:paraId="3F6FF01E" w14:textId="77777777" w:rsidR="00076732" w:rsidRPr="00B152C3" w:rsidRDefault="00076732" w:rsidP="00076732">
      <w:pPr>
        <w:spacing w:after="0" w:line="240" w:lineRule="auto"/>
        <w:jc w:val="both"/>
        <w:rPr>
          <w:rFonts w:ascii="Verdana" w:hAnsi="Verdana" w:cs="Times New Roman"/>
          <w:bCs/>
          <w:u w:val="single"/>
        </w:rPr>
      </w:pPr>
    </w:p>
    <w:p w14:paraId="445B7AA7" w14:textId="77777777" w:rsidR="00076732" w:rsidRPr="00B152C3" w:rsidRDefault="00076732" w:rsidP="00B152C3">
      <w:pPr>
        <w:spacing w:after="0" w:line="240" w:lineRule="auto"/>
        <w:jc w:val="both"/>
        <w:rPr>
          <w:rFonts w:ascii="Verdana" w:hAnsi="Verdana" w:cs="Times New Roman"/>
          <w:bCs/>
          <w:u w:val="single"/>
        </w:rPr>
      </w:pPr>
      <w:r w:rsidRPr="00B152C3">
        <w:rPr>
          <w:rFonts w:ascii="Verdana" w:hAnsi="Verdana" w:cs="Times New Roman"/>
          <w:bCs/>
          <w:u w:val="single"/>
        </w:rPr>
        <w:t xml:space="preserve">Ubytování </w:t>
      </w:r>
    </w:p>
    <w:p w14:paraId="047D24A6" w14:textId="77777777" w:rsidR="00B152C3" w:rsidRPr="00B152C3" w:rsidRDefault="00076732" w:rsidP="00B152C3">
      <w:pPr>
        <w:spacing w:line="240" w:lineRule="auto"/>
        <w:rPr>
          <w:rFonts w:ascii="Verdana" w:hAnsi="Verdana" w:cs="Tahoma"/>
        </w:rPr>
      </w:pPr>
      <w:r w:rsidRPr="00B152C3">
        <w:rPr>
          <w:rFonts w:ascii="Verdana" w:hAnsi="Verdana" w:cs="Times New Roman"/>
          <w:bCs/>
        </w:rPr>
        <w:t>VŠ koleje 17. listopadu, tř. 17. listopadu 54</w:t>
      </w:r>
      <w:r w:rsidR="00B152C3" w:rsidRPr="00B152C3">
        <w:rPr>
          <w:rFonts w:ascii="Verdana" w:hAnsi="Verdana" w:cs="Times New Roman"/>
          <w:bCs/>
        </w:rPr>
        <w:t xml:space="preserve">  (r</w:t>
      </w:r>
      <w:r w:rsidR="00B152C3" w:rsidRPr="00B152C3">
        <w:rPr>
          <w:rFonts w:ascii="Verdana" w:hAnsi="Verdana" w:cs="Tahoma"/>
        </w:rPr>
        <w:t xml:space="preserve">učníky s sebou) </w:t>
      </w:r>
    </w:p>
    <w:p w14:paraId="4FF3AED3" w14:textId="77777777" w:rsidR="00076732" w:rsidRPr="00B152C3" w:rsidRDefault="00076732" w:rsidP="00B152C3">
      <w:pPr>
        <w:spacing w:line="240" w:lineRule="auto"/>
        <w:rPr>
          <w:rFonts w:ascii="Verdana" w:hAnsi="Verdana" w:cs="Tahoma"/>
        </w:rPr>
      </w:pPr>
      <w:r w:rsidRPr="00B152C3">
        <w:rPr>
          <w:rFonts w:ascii="Verdana" w:hAnsi="Verdana" w:cs="Times New Roman"/>
          <w:bCs/>
          <w:u w:val="single"/>
        </w:rPr>
        <w:t>Stravování</w:t>
      </w:r>
    </w:p>
    <w:p w14:paraId="5286A92C" w14:textId="77777777" w:rsidR="00076732" w:rsidRPr="00B152C3" w:rsidRDefault="00076732" w:rsidP="00B152C3">
      <w:pPr>
        <w:spacing w:after="0" w:line="240" w:lineRule="auto"/>
        <w:rPr>
          <w:rFonts w:ascii="Verdana" w:hAnsi="Verdana" w:cs="Times New Roman"/>
          <w:bCs/>
        </w:rPr>
      </w:pPr>
      <w:r w:rsidRPr="00B152C3">
        <w:rPr>
          <w:rFonts w:ascii="Verdana" w:hAnsi="Verdana" w:cs="Times New Roman"/>
          <w:bCs/>
        </w:rPr>
        <w:t xml:space="preserve">Menza Tř. 17. listopadu </w:t>
      </w:r>
    </w:p>
    <w:p w14:paraId="1314D2A1" w14:textId="77777777" w:rsidR="00076732" w:rsidRPr="00B152C3" w:rsidRDefault="00076732" w:rsidP="00B152C3">
      <w:pPr>
        <w:rPr>
          <w:rFonts w:ascii="Verdana" w:hAnsi="Verdana"/>
          <w:b/>
        </w:rPr>
      </w:pPr>
    </w:p>
    <w:p w14:paraId="20E13592" w14:textId="77777777" w:rsidR="00307BBA" w:rsidRPr="00B152C3" w:rsidRDefault="00307BBA" w:rsidP="00307BBA">
      <w:pPr>
        <w:spacing w:after="0" w:line="240" w:lineRule="auto"/>
        <w:jc w:val="both"/>
        <w:rPr>
          <w:rFonts w:ascii="Verdana" w:hAnsi="Verdana" w:cs="Times New Roman"/>
          <w:b/>
          <w:bCs/>
          <w:u w:val="single"/>
        </w:rPr>
      </w:pPr>
      <w:bookmarkStart w:id="0" w:name="_Hlk103159954"/>
      <w:r w:rsidRPr="00B152C3">
        <w:rPr>
          <w:rFonts w:ascii="Verdana" w:hAnsi="Verdana" w:cs="Times New Roman"/>
          <w:b/>
          <w:bCs/>
          <w:u w:val="single"/>
        </w:rPr>
        <w:t>Zahajovací ceremoniál</w:t>
      </w:r>
    </w:p>
    <w:bookmarkEnd w:id="0"/>
    <w:p w14:paraId="7AD0D5A9" w14:textId="77777777" w:rsidR="00307BBA" w:rsidRPr="00B152C3" w:rsidRDefault="00307BBA" w:rsidP="00307BBA">
      <w:pPr>
        <w:spacing w:after="0" w:line="240" w:lineRule="auto"/>
        <w:rPr>
          <w:rFonts w:ascii="Verdana" w:hAnsi="Verdana" w:cs="Times New Roman"/>
        </w:rPr>
      </w:pPr>
      <w:r w:rsidRPr="00B152C3">
        <w:rPr>
          <w:rFonts w:ascii="Verdana" w:hAnsi="Verdana" w:cs="Times New Roman"/>
        </w:rPr>
        <w:t>Zahajovací ceremoniál proběhne 26.6.2022 na Andrově stadionu od 18:00. Předpokládané ukončení ve 20:00.</w:t>
      </w:r>
    </w:p>
    <w:p w14:paraId="38A1BA5E" w14:textId="77777777" w:rsidR="00307BBA" w:rsidRPr="00B152C3" w:rsidRDefault="00307BBA" w:rsidP="00307BBA">
      <w:pPr>
        <w:spacing w:after="0" w:line="240" w:lineRule="auto"/>
        <w:rPr>
          <w:rFonts w:ascii="Verdana" w:hAnsi="Verdana" w:cs="Times New Roman"/>
        </w:rPr>
      </w:pPr>
      <w:r w:rsidRPr="00B152C3">
        <w:rPr>
          <w:rFonts w:ascii="Verdana" w:hAnsi="Verdana" w:cs="Times New Roman"/>
        </w:rPr>
        <w:t xml:space="preserve">Vzhledem k tomu, že se bude sedět na nezakryté tribuně, doporučujeme </w:t>
      </w:r>
      <w:r w:rsidRPr="00B152C3">
        <w:rPr>
          <w:rFonts w:ascii="Verdana" w:hAnsi="Verdana" w:cs="Times New Roman"/>
          <w:b/>
        </w:rPr>
        <w:t>pokrývky hlavy.</w:t>
      </w:r>
      <w:r w:rsidRPr="00B152C3">
        <w:rPr>
          <w:rFonts w:ascii="Verdana" w:hAnsi="Verdana" w:cs="Times New Roman"/>
        </w:rPr>
        <w:t xml:space="preserve"> </w:t>
      </w:r>
      <w:r w:rsidR="00086354" w:rsidRPr="00B152C3">
        <w:rPr>
          <w:rFonts w:ascii="Verdana" w:hAnsi="Verdana" w:cs="Times New Roman"/>
        </w:rPr>
        <w:t xml:space="preserve"> Na zahajovací ceremoniál půjde pražská výprava v jednotném reprezentačním  oblečení, které účastníci obdrží po </w:t>
      </w:r>
      <w:r w:rsidR="00B152C3" w:rsidRPr="00B152C3">
        <w:rPr>
          <w:rFonts w:ascii="Verdana" w:hAnsi="Verdana" w:cs="Times New Roman"/>
        </w:rPr>
        <w:t>příjezdu na ubytování.</w:t>
      </w:r>
    </w:p>
    <w:p w14:paraId="2F77794C" w14:textId="77777777" w:rsidR="00086354" w:rsidRPr="00B152C3" w:rsidRDefault="00B152C3" w:rsidP="00B152C3">
      <w:pPr>
        <w:spacing w:after="0" w:line="240" w:lineRule="auto"/>
        <w:rPr>
          <w:rFonts w:ascii="Verdana" w:hAnsi="Verdana" w:cs="Times New Roman"/>
        </w:rPr>
      </w:pPr>
      <w:r w:rsidRPr="00B152C3">
        <w:rPr>
          <w:rFonts w:ascii="Verdana" w:hAnsi="Verdana"/>
        </w:rPr>
        <w:t>Složení reprezentačního oblečení:bunda, tepláky, triko krátký rukáv, triko krátký ruká</w:t>
      </w:r>
      <w:r w:rsidR="004A015D">
        <w:rPr>
          <w:rFonts w:ascii="Verdana" w:hAnsi="Verdana"/>
        </w:rPr>
        <w:t>v s límečkem, kraťasy, ponožky.</w:t>
      </w:r>
    </w:p>
    <w:p w14:paraId="15752796" w14:textId="77777777" w:rsidR="00B152C3" w:rsidRPr="00B152C3" w:rsidRDefault="00B152C3" w:rsidP="00B152C3">
      <w:pPr>
        <w:spacing w:after="0" w:line="240" w:lineRule="auto"/>
        <w:rPr>
          <w:rFonts w:ascii="Verdana" w:hAnsi="Verdana" w:cs="Times New Roman"/>
        </w:rPr>
      </w:pPr>
    </w:p>
    <w:p w14:paraId="4A7C6A33" w14:textId="77777777" w:rsidR="00086354" w:rsidRPr="00B152C3" w:rsidRDefault="00C33458" w:rsidP="00307BBA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Závodníci budou v atletických soutěžích startovat v</w:t>
      </w:r>
      <w:r w:rsidR="00086354" w:rsidRPr="00B152C3">
        <w:rPr>
          <w:rFonts w:ascii="Verdana" w:hAnsi="Verdana" w:cs="Times New Roman"/>
        </w:rPr>
        <w:t xml:space="preserve"> krajském dresu, který dostanou na LODM zapůjčený (bude rozdán po příjezdu na ubytování).</w:t>
      </w:r>
    </w:p>
    <w:p w14:paraId="22031606" w14:textId="77777777" w:rsidR="00086354" w:rsidRPr="00B152C3" w:rsidRDefault="00086354" w:rsidP="00307BBA">
      <w:pPr>
        <w:spacing w:after="0" w:line="240" w:lineRule="auto"/>
        <w:rPr>
          <w:rFonts w:ascii="Verdana" w:hAnsi="Verdana" w:cs="Times New Roman"/>
        </w:rPr>
      </w:pPr>
    </w:p>
    <w:p w14:paraId="6B70A271" w14:textId="77777777" w:rsidR="00C33458" w:rsidRDefault="00C33458" w:rsidP="00307BBA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Ostatní věci na závody jak jste zvyklí,  nezapomenout na tretry a doporučuji počítat i s nepřízní počasí - zabalit nepromokavou bundu či pláštěnku.</w:t>
      </w:r>
    </w:p>
    <w:p w14:paraId="5B14C714" w14:textId="77777777" w:rsidR="00086354" w:rsidRPr="00B152C3" w:rsidRDefault="00C33458" w:rsidP="00307BBA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</w:p>
    <w:p w14:paraId="4726382F" w14:textId="77777777" w:rsidR="00B152C3" w:rsidRDefault="00B152C3">
      <w:pPr>
        <w:rPr>
          <w:rFonts w:ascii="Verdana" w:hAnsi="Verdana"/>
        </w:rPr>
      </w:pPr>
      <w:r w:rsidRPr="00B152C3">
        <w:rPr>
          <w:rFonts w:ascii="Verdana" w:hAnsi="Verdana"/>
        </w:rPr>
        <w:t xml:space="preserve">Prosím závodníky, kteří budou startovat v hodu oštěpem a povezou vlastní oštěpy o jejich převoz v obalu!!! </w:t>
      </w:r>
    </w:p>
    <w:p w14:paraId="20464ED3" w14:textId="77777777" w:rsidR="00B152C3" w:rsidRDefault="00B152C3">
      <w:pPr>
        <w:rPr>
          <w:rFonts w:ascii="Verdana" w:hAnsi="Verdana"/>
        </w:rPr>
      </w:pPr>
      <w:r>
        <w:rPr>
          <w:rFonts w:ascii="Verdana" w:hAnsi="Verdana"/>
        </w:rPr>
        <w:t>Těším se na spolupráci za trenérský kolektiv pražské výpravy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C45AF3B" w14:textId="3A0DD398" w:rsidR="00307BBA" w:rsidRPr="00BF4D36" w:rsidRDefault="00B152C3">
      <w:pPr>
        <w:rPr>
          <w:rFonts w:ascii="Verdana" w:hAnsi="Verdana"/>
        </w:rPr>
      </w:pPr>
      <w:r>
        <w:rPr>
          <w:rFonts w:ascii="Verdana" w:hAnsi="Verdana"/>
        </w:rPr>
        <w:t>Jaroslava Weberová - 607 853 603</w:t>
      </w:r>
    </w:p>
    <w:sectPr w:rsidR="00307BBA" w:rsidRPr="00BF4D36" w:rsidSect="00BF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40D01"/>
    <w:multiLevelType w:val="hybridMultilevel"/>
    <w:tmpl w:val="21D8C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2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732"/>
    <w:rsid w:val="00005FB9"/>
    <w:rsid w:val="00076732"/>
    <w:rsid w:val="00086354"/>
    <w:rsid w:val="0013761B"/>
    <w:rsid w:val="00307BBA"/>
    <w:rsid w:val="004A015D"/>
    <w:rsid w:val="00744294"/>
    <w:rsid w:val="00A12F96"/>
    <w:rsid w:val="00B06BBB"/>
    <w:rsid w:val="00B152C3"/>
    <w:rsid w:val="00BE37BA"/>
    <w:rsid w:val="00BF1EDC"/>
    <w:rsid w:val="00BF4D36"/>
    <w:rsid w:val="00C33458"/>
    <w:rsid w:val="00C34D0C"/>
    <w:rsid w:val="00C41BA5"/>
    <w:rsid w:val="00D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5F87"/>
  <w15:docId w15:val="{F17B1A67-12C7-49C2-B222-3644F96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weberova</dc:creator>
  <cp:lastModifiedBy>Petr Dubský</cp:lastModifiedBy>
  <cp:revision>5</cp:revision>
  <dcterms:created xsi:type="dcterms:W3CDTF">2022-06-22T08:38:00Z</dcterms:created>
  <dcterms:modified xsi:type="dcterms:W3CDTF">2022-06-22T12:32:00Z</dcterms:modified>
</cp:coreProperties>
</file>