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39A" w14:textId="43BC4C61" w:rsidR="00D60495" w:rsidRPr="006A681F" w:rsidRDefault="00100BB4" w:rsidP="006A681F">
      <w:pPr>
        <w:jc w:val="center"/>
        <w:rPr>
          <w:b/>
          <w:bCs/>
          <w:sz w:val="28"/>
          <w:szCs w:val="28"/>
        </w:rPr>
      </w:pPr>
      <w:r w:rsidRPr="006A681F">
        <w:rPr>
          <w:b/>
          <w:bCs/>
          <w:sz w:val="28"/>
          <w:szCs w:val="28"/>
        </w:rPr>
        <w:t>Zápis jednání komise pro oddíly</w:t>
      </w:r>
    </w:p>
    <w:p w14:paraId="29CAF830" w14:textId="35C28B98" w:rsidR="0065025B" w:rsidRPr="006A681F" w:rsidRDefault="006A681F" w:rsidP="006A6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5025B" w:rsidRPr="006A681F">
        <w:rPr>
          <w:b/>
          <w:bCs/>
          <w:sz w:val="28"/>
          <w:szCs w:val="28"/>
        </w:rPr>
        <w:t>schůze</w:t>
      </w:r>
    </w:p>
    <w:p w14:paraId="2EEBC112" w14:textId="684AA927" w:rsidR="00100BB4" w:rsidRDefault="00100BB4">
      <w:proofErr w:type="gramStart"/>
      <w:r>
        <w:t>Přít</w:t>
      </w:r>
      <w:r w:rsidR="0065025B">
        <w:t>omni :</w:t>
      </w:r>
      <w:proofErr w:type="gramEnd"/>
      <w:r w:rsidR="0065025B">
        <w:t xml:space="preserve"> </w:t>
      </w:r>
      <w:r>
        <w:t xml:space="preserve">Michal Halbich, Martin </w:t>
      </w:r>
      <w:proofErr w:type="spellStart"/>
      <w:r>
        <w:t>Ešpandr</w:t>
      </w:r>
      <w:proofErr w:type="spellEnd"/>
      <w:r>
        <w:t xml:space="preserve">, Jiří </w:t>
      </w:r>
      <w:proofErr w:type="spellStart"/>
      <w:r>
        <w:t>Hejbal</w:t>
      </w:r>
      <w:proofErr w:type="spellEnd"/>
      <w:r>
        <w:t xml:space="preserve">, Jako host Anita </w:t>
      </w:r>
      <w:proofErr w:type="spellStart"/>
      <w:r>
        <w:t>Ešpandrová</w:t>
      </w:r>
      <w:proofErr w:type="spellEnd"/>
    </w:p>
    <w:p w14:paraId="08298D8F" w14:textId="1348270B" w:rsidR="00100BB4" w:rsidRDefault="00100BB4">
      <w:r>
        <w:t>Omluven</w:t>
      </w:r>
      <w:r w:rsidR="00D14DCD">
        <w:t>i</w:t>
      </w:r>
      <w:r>
        <w:t xml:space="preserve">: Tomáš Nakládal </w:t>
      </w:r>
    </w:p>
    <w:p w14:paraId="520E9DB9" w14:textId="0F2807F9" w:rsidR="0065025B" w:rsidRDefault="0065025B">
      <w:r>
        <w:t>Program:</w:t>
      </w:r>
    </w:p>
    <w:p w14:paraId="0DC6A68A" w14:textId="35F04C35" w:rsidR="0065025B" w:rsidRDefault="0065025B">
      <w:r>
        <w:t>1.- Seznámení s filozofií – Halbich</w:t>
      </w:r>
    </w:p>
    <w:p w14:paraId="39CC8817" w14:textId="2179A7D4" w:rsidR="0065025B" w:rsidRDefault="0065025B">
      <w:r>
        <w:t>2.- Podněty zástupců</w:t>
      </w:r>
    </w:p>
    <w:p w14:paraId="5328438F" w14:textId="77777777" w:rsidR="0065025B" w:rsidRDefault="0065025B"/>
    <w:p w14:paraId="57F96CDB" w14:textId="2B33AFBB" w:rsidR="00100BB4" w:rsidRDefault="00100BB4">
      <w:r>
        <w:t>1</w:t>
      </w:r>
      <w:r w:rsidR="003006BE">
        <w:t>.</w:t>
      </w:r>
      <w:r>
        <w:t xml:space="preserve"> Seznámení s </w:t>
      </w:r>
      <w:proofErr w:type="gramStart"/>
      <w:r>
        <w:t>filozofií - Halbich</w:t>
      </w:r>
      <w:proofErr w:type="gramEnd"/>
    </w:p>
    <w:p w14:paraId="78E966A2" w14:textId="419312A4" w:rsidR="003006BE" w:rsidRDefault="003006BE">
      <w:r>
        <w:tab/>
        <w:t xml:space="preserve">Michal </w:t>
      </w:r>
      <w:proofErr w:type="spellStart"/>
      <w:r>
        <w:t>Hlabich</w:t>
      </w:r>
      <w:proofErr w:type="spellEnd"/>
      <w:r>
        <w:t xml:space="preserve"> prezentoval filozofii komise a vytyčil klíčové body.</w:t>
      </w:r>
    </w:p>
    <w:p w14:paraId="423EEC4A" w14:textId="77777777" w:rsidR="003006BE" w:rsidRDefault="003006BE"/>
    <w:p w14:paraId="2A4C9BFE" w14:textId="0DECD210" w:rsidR="00100BB4" w:rsidRDefault="00100BB4">
      <w:r>
        <w:t>2</w:t>
      </w:r>
      <w:r w:rsidR="003006BE">
        <w:t>.</w:t>
      </w:r>
      <w:r>
        <w:t xml:space="preserve"> Podněty a od zástupců klubů </w:t>
      </w:r>
      <w:proofErr w:type="spellStart"/>
      <w:r>
        <w:t>Ešpandr</w:t>
      </w:r>
      <w:proofErr w:type="spellEnd"/>
      <w:r>
        <w:t xml:space="preserve">, </w:t>
      </w:r>
      <w:proofErr w:type="spellStart"/>
      <w:r>
        <w:t>Hejbal</w:t>
      </w:r>
      <w:proofErr w:type="spellEnd"/>
      <w:r>
        <w:t xml:space="preserve">, </w:t>
      </w:r>
      <w:proofErr w:type="spellStart"/>
      <w:r>
        <w:t>Ešpandrová</w:t>
      </w:r>
      <w:proofErr w:type="spellEnd"/>
    </w:p>
    <w:p w14:paraId="154E15A0" w14:textId="267EBF19" w:rsidR="00100BB4" w:rsidRDefault="00100BB4" w:rsidP="003006BE">
      <w:pPr>
        <w:ind w:firstLine="708"/>
      </w:pPr>
      <w:r>
        <w:t>A</w:t>
      </w:r>
      <w:r w:rsidR="006A681F">
        <w:t>)</w:t>
      </w:r>
      <w:r>
        <w:t xml:space="preserve"> funkčnost stránek – staré, nefunkční odkaz </w:t>
      </w:r>
      <w:r w:rsidR="006A681F">
        <w:t>brožury na telefonu (vyřešeno)</w:t>
      </w:r>
    </w:p>
    <w:p w14:paraId="49B6EB5D" w14:textId="4733FD1F" w:rsidR="00100BB4" w:rsidRDefault="006A681F" w:rsidP="006A681F">
      <w:pPr>
        <w:ind w:firstLine="708"/>
      </w:pPr>
      <w:r>
        <w:t xml:space="preserve">B) </w:t>
      </w:r>
      <w:r w:rsidR="00100BB4">
        <w:t>Doplnění o stažitelné dokumenty soupiska + štafety</w:t>
      </w:r>
      <w:r>
        <w:t xml:space="preserve"> (vyvěšeno)</w:t>
      </w:r>
    </w:p>
    <w:p w14:paraId="301EC859" w14:textId="77777777" w:rsidR="00EC456D" w:rsidRDefault="00EC456D" w:rsidP="006A681F">
      <w:pPr>
        <w:ind w:left="2124" w:firstLine="708"/>
      </w:pPr>
      <w:proofErr w:type="gramStart"/>
      <w:r>
        <w:t>( tvorba</w:t>
      </w:r>
      <w:proofErr w:type="gramEnd"/>
      <w:r>
        <w:t xml:space="preserve"> nových Martin Dvořák Sk Míle )</w:t>
      </w:r>
    </w:p>
    <w:p w14:paraId="0245A855" w14:textId="42050582" w:rsidR="00100BB4" w:rsidRDefault="006A681F" w:rsidP="006A681F">
      <w:pPr>
        <w:ind w:left="708"/>
      </w:pPr>
      <w:r>
        <w:t>C)</w:t>
      </w:r>
      <w:r w:rsidR="00EC456D">
        <w:t xml:space="preserve"> zařazení chůze </w:t>
      </w:r>
      <w:r w:rsidR="00D14DCD">
        <w:t xml:space="preserve">žactva, </w:t>
      </w:r>
      <w:r w:rsidR="00EC456D">
        <w:t>aspoň do jednoho základního kola MPD – směr</w:t>
      </w:r>
      <w:r w:rsidR="00D14DCD">
        <w:t xml:space="preserve"> PP,</w:t>
      </w:r>
      <w:r w:rsidR="00EC456D">
        <w:t xml:space="preserve"> MČR</w:t>
      </w:r>
      <w:r w:rsidR="00100BB4">
        <w:t xml:space="preserve"> </w:t>
      </w:r>
      <w:r w:rsidR="00D14DCD">
        <w:t>jednotlivců a družstev</w:t>
      </w:r>
    </w:p>
    <w:p w14:paraId="6404E20B" w14:textId="09729BD1" w:rsidR="00EC456D" w:rsidRDefault="006A681F" w:rsidP="006A681F">
      <w:pPr>
        <w:ind w:left="708"/>
      </w:pPr>
      <w:r>
        <w:t>D</w:t>
      </w:r>
      <w:r w:rsidR="00EC456D">
        <w:t xml:space="preserve">, Podpora Vrhačského poháru – organizace spadla na R. </w:t>
      </w:r>
      <w:proofErr w:type="spellStart"/>
      <w:r w:rsidR="00EC456D">
        <w:t>Mastíka</w:t>
      </w:r>
      <w:proofErr w:type="spellEnd"/>
      <w:r w:rsidR="00EC456D">
        <w:t xml:space="preserve">, slabá odezva od oddílů, neochota    </w:t>
      </w:r>
      <w:proofErr w:type="gramStart"/>
      <w:r w:rsidR="00EC456D">
        <w:t>organizovat  závody</w:t>
      </w:r>
      <w:proofErr w:type="gramEnd"/>
    </w:p>
    <w:p w14:paraId="2F4FD1FC" w14:textId="0DE62AF9" w:rsidR="00EC456D" w:rsidRDefault="006A681F" w:rsidP="006A681F">
      <w:pPr>
        <w:ind w:firstLine="708"/>
      </w:pPr>
      <w:r>
        <w:t>E</w:t>
      </w:r>
      <w:r w:rsidR="00EC456D">
        <w:t xml:space="preserve">, </w:t>
      </w:r>
      <w:proofErr w:type="gramStart"/>
      <w:r w:rsidR="00EC456D">
        <w:t>návrh - fakturovat</w:t>
      </w:r>
      <w:proofErr w:type="gramEnd"/>
      <w:r w:rsidR="00EC456D">
        <w:t xml:space="preserve"> startovné, součást brožury</w:t>
      </w:r>
      <w:r>
        <w:t xml:space="preserve"> (zaneseno do brožury)</w:t>
      </w:r>
    </w:p>
    <w:p w14:paraId="1215235F" w14:textId="1827553D" w:rsidR="00EC456D" w:rsidRDefault="006A681F" w:rsidP="006A681F">
      <w:pPr>
        <w:ind w:firstLine="708"/>
      </w:pPr>
      <w:r>
        <w:t>F</w:t>
      </w:r>
      <w:r w:rsidR="00EC456D">
        <w:t>, vyplácení řídících pracovníků</w:t>
      </w:r>
    </w:p>
    <w:p w14:paraId="26756AC1" w14:textId="1AC6A0B8" w:rsidR="00EC456D" w:rsidRDefault="006A681F" w:rsidP="006A681F">
      <w:pPr>
        <w:ind w:firstLine="708"/>
      </w:pPr>
      <w:r>
        <w:t>G</w:t>
      </w:r>
      <w:r w:rsidR="00EC456D">
        <w:t xml:space="preserve">, poplatky za uspořádání soutěžního kola – součást </w:t>
      </w:r>
      <w:r w:rsidR="00D14DCD">
        <w:t>brožury</w:t>
      </w:r>
    </w:p>
    <w:p w14:paraId="24A54C6C" w14:textId="3629F901" w:rsidR="00100BB4" w:rsidRDefault="006A681F" w:rsidP="006A681F">
      <w:pPr>
        <w:ind w:firstLine="708"/>
      </w:pPr>
      <w:r>
        <w:t>H</w:t>
      </w:r>
      <w:r w:rsidR="00D14DCD">
        <w:t>, zápisy výboru PAS rychleji – vysvětleno Halbich</w:t>
      </w:r>
    </w:p>
    <w:sectPr w:rsidR="0010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9D4"/>
    <w:multiLevelType w:val="hybridMultilevel"/>
    <w:tmpl w:val="94F29492"/>
    <w:lvl w:ilvl="0" w:tplc="BE2A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D2"/>
    <w:multiLevelType w:val="hybridMultilevel"/>
    <w:tmpl w:val="C1C2B7F8"/>
    <w:lvl w:ilvl="0" w:tplc="8D16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09105">
    <w:abstractNumId w:val="0"/>
  </w:num>
  <w:num w:numId="2" w16cid:durableId="139257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4"/>
    <w:rsid w:val="00100BB4"/>
    <w:rsid w:val="003006BE"/>
    <w:rsid w:val="004F5468"/>
    <w:rsid w:val="005755DF"/>
    <w:rsid w:val="0065025B"/>
    <w:rsid w:val="006A681F"/>
    <w:rsid w:val="00C303B1"/>
    <w:rsid w:val="00D14DCD"/>
    <w:rsid w:val="00E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7F2"/>
  <w15:chartTrackingRefBased/>
  <w15:docId w15:val="{24194721-A2DA-4F48-9EAE-BDE790E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14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D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D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DC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5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Halbich Michal</dc:creator>
  <cp:keywords/>
  <dc:description/>
  <cp:lastModifiedBy>Petr Dubský</cp:lastModifiedBy>
  <cp:revision>2</cp:revision>
  <dcterms:created xsi:type="dcterms:W3CDTF">2021-09-29T07:37:00Z</dcterms:created>
  <dcterms:modified xsi:type="dcterms:W3CDTF">2022-06-03T08:21:00Z</dcterms:modified>
</cp:coreProperties>
</file>