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400B" w14:textId="7CCBCF04" w:rsidR="008256C1" w:rsidRDefault="008256C1" w:rsidP="008256C1">
      <w:r>
        <w:t>Zpravodaj č.</w:t>
      </w:r>
      <w:r w:rsidR="006E4925">
        <w:t>6</w:t>
      </w:r>
      <w:r>
        <w:t>–3</w:t>
      </w:r>
      <w:r w:rsidR="006E4925">
        <w:t>.</w:t>
      </w:r>
      <w:r>
        <w:t xml:space="preserve"> kolo MPD mladšího žactva ve Vokovicích.</w:t>
      </w:r>
    </w:p>
    <w:p w14:paraId="3875150A" w14:textId="77777777" w:rsidR="008256C1" w:rsidRDefault="008256C1" w:rsidP="008256C1"/>
    <w:p w14:paraId="37D4D4DA" w14:textId="676FEF3F" w:rsidR="008256C1" w:rsidRDefault="008256C1" w:rsidP="008256C1">
      <w:r>
        <w:t>Hezký den všem,</w:t>
      </w:r>
    </w:p>
    <w:p w14:paraId="7AF690D3" w14:textId="77777777" w:rsidR="008256C1" w:rsidRDefault="008256C1" w:rsidP="008256C1"/>
    <w:p w14:paraId="091DF7F7" w14:textId="6C3D054B" w:rsidR="008256C1" w:rsidRDefault="006E4925" w:rsidP="008256C1">
      <w:r>
        <w:t xml:space="preserve">máme za sebou další kolo a znovu se vše skvěle vydařilo. Děkuji pořádajícímu oddílu SK </w:t>
      </w:r>
      <w:proofErr w:type="spellStart"/>
      <w:r>
        <w:t>Aktis</w:t>
      </w:r>
      <w:proofErr w:type="spellEnd"/>
      <w:r>
        <w:t xml:space="preserve"> za výbornou organizaci a dodržení časového pořadu. Vám ostatním velmi děkuji za spolupráci při zasílání štafet, moc to pomohlo plynulosti celého závodu.</w:t>
      </w:r>
    </w:p>
    <w:p w14:paraId="7C0111D1" w14:textId="50157DA1" w:rsidR="006E4925" w:rsidRDefault="006E4925" w:rsidP="008256C1"/>
    <w:tbl>
      <w:tblPr>
        <w:tblW w:w="10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3204"/>
        <w:gridCol w:w="807"/>
        <w:gridCol w:w="873"/>
        <w:gridCol w:w="776"/>
        <w:gridCol w:w="830"/>
        <w:gridCol w:w="778"/>
        <w:gridCol w:w="842"/>
        <w:gridCol w:w="776"/>
        <w:gridCol w:w="831"/>
      </w:tblGrid>
      <w:tr w:rsidR="006E4925" w:rsidRPr="006E4925" w14:paraId="367326CF" w14:textId="77777777" w:rsidTr="006E4925">
        <w:trPr>
          <w:trHeight w:val="2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8C16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FD7C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618E" w14:textId="77777777" w:rsidR="006E4925" w:rsidRPr="006E4925" w:rsidRDefault="006E4925" w:rsidP="006E4925">
            <w:pPr>
              <w:jc w:val="center"/>
              <w:rPr>
                <w:rFonts w:eastAsia="Times New Roman"/>
                <w:b/>
                <w:bCs/>
              </w:rPr>
            </w:pPr>
            <w:r w:rsidRPr="006E4925">
              <w:rPr>
                <w:rFonts w:eastAsia="Times New Roman"/>
                <w:b/>
                <w:bCs/>
              </w:rPr>
              <w:t>1.kolo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4074" w14:textId="77777777" w:rsidR="006E4925" w:rsidRPr="006E4925" w:rsidRDefault="006E4925" w:rsidP="006E4925">
            <w:pPr>
              <w:jc w:val="center"/>
              <w:rPr>
                <w:rFonts w:eastAsia="Times New Roman"/>
                <w:b/>
                <w:bCs/>
              </w:rPr>
            </w:pPr>
            <w:r w:rsidRPr="006E4925">
              <w:rPr>
                <w:rFonts w:eastAsia="Times New Roman"/>
                <w:b/>
                <w:bCs/>
              </w:rPr>
              <w:t>2.kolo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8101" w14:textId="77777777" w:rsidR="006E4925" w:rsidRPr="006E4925" w:rsidRDefault="006E4925" w:rsidP="006E4925">
            <w:pPr>
              <w:jc w:val="center"/>
              <w:rPr>
                <w:rFonts w:eastAsia="Times New Roman"/>
                <w:b/>
                <w:bCs/>
              </w:rPr>
            </w:pPr>
            <w:r w:rsidRPr="006E4925">
              <w:rPr>
                <w:rFonts w:eastAsia="Times New Roman"/>
                <w:b/>
                <w:bCs/>
              </w:rPr>
              <w:t>3.kolo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C0B1" w14:textId="77777777" w:rsidR="006E4925" w:rsidRPr="006E4925" w:rsidRDefault="006E4925" w:rsidP="006E4925">
            <w:pPr>
              <w:jc w:val="center"/>
              <w:rPr>
                <w:rFonts w:eastAsia="Times New Roman"/>
                <w:b/>
                <w:bCs/>
              </w:rPr>
            </w:pPr>
            <w:r w:rsidRPr="006E4925">
              <w:rPr>
                <w:rFonts w:eastAsia="Times New Roman"/>
                <w:b/>
                <w:bCs/>
              </w:rPr>
              <w:t>celkem</w:t>
            </w:r>
          </w:p>
        </w:tc>
      </w:tr>
      <w:tr w:rsidR="006E4925" w:rsidRPr="006E4925" w14:paraId="62483562" w14:textId="77777777" w:rsidTr="006E4925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AB3D" w14:textId="77777777" w:rsidR="006E4925" w:rsidRPr="006E4925" w:rsidRDefault="006E4925" w:rsidP="006E4925">
            <w:pPr>
              <w:rPr>
                <w:rFonts w:eastAsia="Times New Roman"/>
                <w:b/>
                <w:bCs/>
              </w:rPr>
            </w:pPr>
            <w:r w:rsidRPr="006E4925">
              <w:rPr>
                <w:rFonts w:eastAsia="Times New Roman"/>
                <w:b/>
                <w:bCs/>
              </w:rPr>
              <w:t>pořadí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2D69" w14:textId="77777777" w:rsidR="006E4925" w:rsidRPr="006E4925" w:rsidRDefault="006E4925" w:rsidP="006E4925">
            <w:pPr>
              <w:rPr>
                <w:rFonts w:eastAsia="Times New Roman"/>
                <w:b/>
                <w:bCs/>
              </w:rPr>
            </w:pPr>
            <w:r w:rsidRPr="006E4925">
              <w:rPr>
                <w:rFonts w:eastAsia="Times New Roman"/>
                <w:b/>
                <w:bCs/>
              </w:rPr>
              <w:t>oddíl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DE80" w14:textId="77777777" w:rsidR="006E4925" w:rsidRPr="006E4925" w:rsidRDefault="006E4925" w:rsidP="006E4925">
            <w:pPr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6E4925">
              <w:rPr>
                <w:rFonts w:eastAsia="Times New Roman"/>
                <w:b/>
                <w:bCs/>
              </w:rPr>
              <w:t>p.body</w:t>
            </w:r>
            <w:proofErr w:type="spellEnd"/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A7AC" w14:textId="77777777" w:rsidR="006E4925" w:rsidRPr="006E4925" w:rsidRDefault="006E4925" w:rsidP="006E4925">
            <w:pPr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6E4925">
              <w:rPr>
                <w:rFonts w:eastAsia="Times New Roman"/>
                <w:b/>
                <w:bCs/>
              </w:rPr>
              <w:t>hl.body</w:t>
            </w:r>
            <w:proofErr w:type="spellEnd"/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3CC9" w14:textId="77777777" w:rsidR="006E4925" w:rsidRPr="006E4925" w:rsidRDefault="006E4925" w:rsidP="006E4925">
            <w:pPr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6E4925">
              <w:rPr>
                <w:rFonts w:eastAsia="Times New Roman"/>
                <w:b/>
                <w:bCs/>
              </w:rPr>
              <w:t>p.body</w:t>
            </w:r>
            <w:proofErr w:type="spellEnd"/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D9EA" w14:textId="77777777" w:rsidR="006E4925" w:rsidRPr="006E4925" w:rsidRDefault="006E4925" w:rsidP="006E4925">
            <w:pPr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6E4925">
              <w:rPr>
                <w:rFonts w:eastAsia="Times New Roman"/>
                <w:b/>
                <w:bCs/>
              </w:rPr>
              <w:t>hl.body</w:t>
            </w:r>
            <w:proofErr w:type="spellEnd"/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B941" w14:textId="77777777" w:rsidR="006E4925" w:rsidRPr="006E4925" w:rsidRDefault="006E4925" w:rsidP="006E4925">
            <w:pPr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6E4925">
              <w:rPr>
                <w:rFonts w:eastAsia="Times New Roman"/>
                <w:b/>
                <w:bCs/>
              </w:rPr>
              <w:t>p.body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C4E2" w14:textId="77777777" w:rsidR="006E4925" w:rsidRPr="006E4925" w:rsidRDefault="006E4925" w:rsidP="006E4925">
            <w:pPr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6E4925">
              <w:rPr>
                <w:rFonts w:eastAsia="Times New Roman"/>
                <w:b/>
                <w:bCs/>
              </w:rPr>
              <w:t>hl.body</w:t>
            </w:r>
            <w:proofErr w:type="spellEnd"/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FCE1" w14:textId="77777777" w:rsidR="006E4925" w:rsidRPr="006E4925" w:rsidRDefault="006E4925" w:rsidP="006E4925">
            <w:pPr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6E4925">
              <w:rPr>
                <w:rFonts w:eastAsia="Times New Roman"/>
                <w:b/>
                <w:bCs/>
              </w:rPr>
              <w:t>p.body</w:t>
            </w:r>
            <w:proofErr w:type="spellEnd"/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F100" w14:textId="77777777" w:rsidR="006E4925" w:rsidRPr="006E4925" w:rsidRDefault="006E4925" w:rsidP="006E4925">
            <w:pPr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6E4925">
              <w:rPr>
                <w:rFonts w:eastAsia="Times New Roman"/>
                <w:b/>
                <w:bCs/>
              </w:rPr>
              <w:t>hl.body</w:t>
            </w:r>
            <w:proofErr w:type="spellEnd"/>
            <w:proofErr w:type="gramEnd"/>
          </w:p>
        </w:tc>
      </w:tr>
      <w:tr w:rsidR="006E4925" w:rsidRPr="006E4925" w14:paraId="514C162E" w14:textId="77777777" w:rsidTr="006E4925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ED23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1DDA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SC Radotín Praha 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E846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420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8220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BE0C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605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A394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6112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582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D690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4927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1607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3CB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31</w:t>
            </w:r>
          </w:p>
        </w:tc>
      </w:tr>
      <w:tr w:rsidR="006E4925" w:rsidRPr="006E4925" w14:paraId="258C690B" w14:textId="77777777" w:rsidTr="006E4925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CED4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2.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9F57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A. C. Sparta Praha 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9E0D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4392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12A1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651,5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751D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D671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7F1A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B7F2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1414,5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542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28</w:t>
            </w:r>
          </w:p>
        </w:tc>
      </w:tr>
      <w:tr w:rsidR="006E4925" w:rsidRPr="006E4925" w14:paraId="4320B09C" w14:textId="77777777" w:rsidTr="006E4925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8C69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3.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6194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 xml:space="preserve">SK </w:t>
            </w:r>
            <w:proofErr w:type="spellStart"/>
            <w:r w:rsidRPr="006E4925">
              <w:rPr>
                <w:rFonts w:eastAsia="Times New Roman"/>
              </w:rPr>
              <w:t>Aktis</w:t>
            </w:r>
            <w:proofErr w:type="spellEnd"/>
            <w:r w:rsidRPr="006E4925">
              <w:rPr>
                <w:rFonts w:eastAsia="Times New Roman"/>
              </w:rPr>
              <w:t xml:space="preserve"> Praha </w:t>
            </w:r>
            <w:proofErr w:type="spellStart"/>
            <w:r w:rsidRPr="006E4925">
              <w:rPr>
                <w:rFonts w:eastAsia="Times New Roman"/>
              </w:rPr>
              <w:t>z.s</w:t>
            </w:r>
            <w:proofErr w:type="spellEnd"/>
            <w:r w:rsidRPr="006E4925">
              <w:rPr>
                <w:rFonts w:eastAsia="Times New Roman"/>
              </w:rPr>
              <w:t>. 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1E8A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414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81AE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B91E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593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839F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4ECB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498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808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5CEA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1505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7E2F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27</w:t>
            </w:r>
          </w:p>
        </w:tc>
      </w:tr>
      <w:tr w:rsidR="006E4925" w:rsidRPr="006E4925" w14:paraId="34C42970" w14:textId="77777777" w:rsidTr="006E4925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1ADA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4.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F04A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Spartak Praha 4 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3194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391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EDC8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E49B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388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C4B6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28A7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562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3A6D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4470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1341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3230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25</w:t>
            </w:r>
          </w:p>
        </w:tc>
      </w:tr>
      <w:tr w:rsidR="006E4925" w:rsidRPr="006E4925" w14:paraId="63F6F1C4" w14:textId="77777777" w:rsidTr="006E4925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8AE5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5.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71E5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Tělocvičná jednota Sokol I. Smíchov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3DF3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277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725E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2084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378,5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53C8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D261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412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D251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49AA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1067,5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C93C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21</w:t>
            </w:r>
          </w:p>
        </w:tc>
      </w:tr>
      <w:tr w:rsidR="006E4925" w:rsidRPr="006E4925" w14:paraId="7E26B360" w14:textId="77777777" w:rsidTr="006E4925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C66B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6.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C505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Spartak Praha 4 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3BF7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213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42D5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9F86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401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AFB9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1017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408,5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31EC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655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1022,5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8E6C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21</w:t>
            </w:r>
          </w:p>
        </w:tc>
      </w:tr>
      <w:tr w:rsidR="006E4925" w:rsidRPr="006E4925" w14:paraId="4CECBBE9" w14:textId="77777777" w:rsidTr="006E4925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6A87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7.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23D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A. C. Sparta Praha 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F5CA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919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5185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344,5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2232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D1EC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277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2B05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21F3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782,5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5DE4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14</w:t>
            </w:r>
          </w:p>
        </w:tc>
      </w:tr>
      <w:tr w:rsidR="006E4925" w:rsidRPr="006E4925" w14:paraId="6A70D9A7" w14:textId="77777777" w:rsidTr="006E4925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A972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8.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3F0C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SC Radotín Praha 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97E2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A1DA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FF7D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331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2957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BAA8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366,5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A6E2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FCA6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818,5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5042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13</w:t>
            </w:r>
          </w:p>
        </w:tc>
      </w:tr>
      <w:tr w:rsidR="006E4925" w:rsidRPr="006E4925" w14:paraId="6643B5AF" w14:textId="77777777" w:rsidTr="006E4925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C82B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9.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CDB2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A. C. Sparta Praha C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08B9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59A1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46B5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284,5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8A10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867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185,5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60EB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1ED8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502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0787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9</w:t>
            </w:r>
          </w:p>
        </w:tc>
      </w:tr>
      <w:tr w:rsidR="006E4925" w:rsidRPr="006E4925" w14:paraId="5E361C7F" w14:textId="77777777" w:rsidTr="006E4925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F89A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10.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9B8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ŠAK Novoborská Praha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5F4B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839B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B677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AF18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30F2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65E5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BB96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336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4893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4</w:t>
            </w:r>
          </w:p>
        </w:tc>
      </w:tr>
      <w:tr w:rsidR="006E4925" w:rsidRPr="006E4925" w14:paraId="3B740CA3" w14:textId="77777777" w:rsidTr="006E4925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1FF5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11.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E275" w14:textId="77777777" w:rsidR="006E4925" w:rsidRPr="006E4925" w:rsidRDefault="006E4925" w:rsidP="006E4925">
            <w:pPr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 xml:space="preserve">SK </w:t>
            </w:r>
            <w:proofErr w:type="spellStart"/>
            <w:r w:rsidRPr="006E4925">
              <w:rPr>
                <w:rFonts w:eastAsia="Times New Roman"/>
              </w:rPr>
              <w:t>Aktis</w:t>
            </w:r>
            <w:proofErr w:type="spellEnd"/>
            <w:r w:rsidRPr="006E4925">
              <w:rPr>
                <w:rFonts w:eastAsia="Times New Roman"/>
              </w:rPr>
              <w:t xml:space="preserve"> Praha </w:t>
            </w:r>
            <w:proofErr w:type="spellStart"/>
            <w:r w:rsidRPr="006E4925">
              <w:rPr>
                <w:rFonts w:eastAsia="Times New Roman"/>
              </w:rPr>
              <w:t>z.s</w:t>
            </w:r>
            <w:proofErr w:type="spellEnd"/>
            <w:r w:rsidRPr="006E4925">
              <w:rPr>
                <w:rFonts w:eastAsia="Times New Roman"/>
              </w:rPr>
              <w:t>. 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5DEC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227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4D5C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AF4C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A73C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71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A494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9E4D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201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D653" w14:textId="77777777" w:rsidR="006E4925" w:rsidRPr="006E4925" w:rsidRDefault="006E4925" w:rsidP="006E4925">
            <w:pPr>
              <w:jc w:val="right"/>
              <w:rPr>
                <w:rFonts w:eastAsia="Times New Roman"/>
              </w:rPr>
            </w:pPr>
            <w:r w:rsidRPr="006E4925">
              <w:rPr>
                <w:rFonts w:eastAsia="Times New Roman"/>
              </w:rPr>
              <w:t>4</w:t>
            </w:r>
          </w:p>
        </w:tc>
      </w:tr>
    </w:tbl>
    <w:p w14:paraId="63816952" w14:textId="76B254D7" w:rsidR="006E4925" w:rsidRDefault="006E4925" w:rsidP="008256C1"/>
    <w:p w14:paraId="326DA515" w14:textId="5C01DF7F" w:rsidR="006E4925" w:rsidRDefault="006E4925" w:rsidP="008256C1">
      <w:r>
        <w:t>V příloze pak najdete detailní výsledky.</w:t>
      </w:r>
    </w:p>
    <w:p w14:paraId="72B35FAA" w14:textId="6669EC2D" w:rsidR="006E4925" w:rsidRDefault="006E4925" w:rsidP="008256C1"/>
    <w:p w14:paraId="08B45EAD" w14:textId="414DAD65" w:rsidR="008256C1" w:rsidRDefault="008256C1" w:rsidP="008256C1">
      <w:r>
        <w:t xml:space="preserve">Přeji Vám </w:t>
      </w:r>
      <w:r w:rsidR="006E4925">
        <w:t xml:space="preserve">hezký zbytek večera a v případě jakýchkoliv nejasností, dejte prosím vědět </w:t>
      </w:r>
      <w:r w:rsidR="006E492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2CD4F60B" w14:textId="77777777" w:rsidR="008256C1" w:rsidRDefault="008256C1" w:rsidP="008256C1"/>
    <w:p w14:paraId="0AA0D28A" w14:textId="77777777" w:rsidR="008256C1" w:rsidRDefault="008256C1" w:rsidP="008256C1">
      <w:r>
        <w:t>S pozdravem,</w:t>
      </w:r>
    </w:p>
    <w:p w14:paraId="56B9BABE" w14:textId="77777777" w:rsidR="008256C1" w:rsidRDefault="008256C1" w:rsidP="008256C1">
      <w:r>
        <w:t>Saša Mužíková</w:t>
      </w:r>
    </w:p>
    <w:p w14:paraId="0179A14B" w14:textId="77777777" w:rsidR="005E4F20" w:rsidRPr="008256C1" w:rsidRDefault="005E4F20" w:rsidP="008256C1"/>
    <w:sectPr w:rsidR="005E4F20" w:rsidRPr="0082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A0"/>
    <w:rsid w:val="001466A7"/>
    <w:rsid w:val="001F5AE2"/>
    <w:rsid w:val="00342CA0"/>
    <w:rsid w:val="005E4F20"/>
    <w:rsid w:val="0066476C"/>
    <w:rsid w:val="006E4925"/>
    <w:rsid w:val="0082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F687"/>
  <w15:chartTrackingRefBased/>
  <w15:docId w15:val="{5405C3C7-A5AD-483B-A6DC-257087C3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6C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5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Muzikova, Alexandra (HR)</dc:creator>
  <cp:keywords/>
  <dc:description/>
  <cp:lastModifiedBy>Muzikova, Alexandra (HR)</cp:lastModifiedBy>
  <cp:revision>2</cp:revision>
  <dcterms:created xsi:type="dcterms:W3CDTF">2022-06-13T19:22:00Z</dcterms:created>
  <dcterms:modified xsi:type="dcterms:W3CDTF">2022-06-13T19:22:00Z</dcterms:modified>
</cp:coreProperties>
</file>