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04D1" w:rsidRDefault="009804D1" w:rsidP="0047087E">
      <w:pPr>
        <w:jc w:val="center"/>
        <w:rPr>
          <w:b/>
          <w:bCs/>
          <w:sz w:val="32"/>
          <w:szCs w:val="32"/>
        </w:rPr>
      </w:pPr>
    </w:p>
    <w:p w:rsidR="00BB315B" w:rsidRPr="00835538" w:rsidRDefault="0047087E" w:rsidP="0047087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35538">
        <w:rPr>
          <w:rFonts w:ascii="Arial" w:hAnsi="Arial" w:cs="Arial"/>
          <w:b/>
          <w:bCs/>
          <w:sz w:val="44"/>
          <w:szCs w:val="44"/>
        </w:rPr>
        <w:t xml:space="preserve">Atletické závody přípravek </w:t>
      </w:r>
      <w:proofErr w:type="gramStart"/>
      <w:r w:rsidRPr="00835538">
        <w:rPr>
          <w:rFonts w:ascii="Arial" w:hAnsi="Arial" w:cs="Arial"/>
          <w:b/>
          <w:bCs/>
          <w:sz w:val="44"/>
          <w:szCs w:val="44"/>
        </w:rPr>
        <w:t>„ OLYMPÁČEK</w:t>
      </w:r>
      <w:proofErr w:type="gramEnd"/>
      <w:r w:rsidRPr="00835538">
        <w:rPr>
          <w:rFonts w:ascii="Arial" w:hAnsi="Arial" w:cs="Arial"/>
          <w:b/>
          <w:bCs/>
          <w:sz w:val="44"/>
          <w:szCs w:val="44"/>
        </w:rPr>
        <w:t xml:space="preserve"> 2023“</w:t>
      </w:r>
    </w:p>
    <w:p w:rsidR="00624DBE" w:rsidRPr="00835538" w:rsidRDefault="00624DBE" w:rsidP="0047087E">
      <w:pPr>
        <w:rPr>
          <w:rFonts w:ascii="Arial" w:hAnsi="Arial" w:cs="Arial"/>
          <w:b/>
          <w:bCs/>
          <w:sz w:val="44"/>
          <w:szCs w:val="44"/>
        </w:rPr>
      </w:pPr>
    </w:p>
    <w:p w:rsidR="0047087E" w:rsidRPr="005D2732" w:rsidRDefault="0047087E" w:rsidP="0047087E">
      <w:pPr>
        <w:rPr>
          <w:rFonts w:ascii="Arial" w:hAnsi="Arial" w:cs="Arial"/>
          <w:b/>
          <w:bCs/>
          <w:sz w:val="24"/>
          <w:szCs w:val="24"/>
        </w:rPr>
      </w:pPr>
      <w:r w:rsidRPr="005D2732">
        <w:rPr>
          <w:rFonts w:ascii="Arial" w:hAnsi="Arial" w:cs="Arial"/>
          <w:b/>
          <w:bCs/>
          <w:sz w:val="24"/>
          <w:szCs w:val="24"/>
        </w:rPr>
        <w:t>P</w:t>
      </w:r>
      <w:r w:rsidR="003C0E36">
        <w:rPr>
          <w:rFonts w:ascii="Arial" w:hAnsi="Arial" w:cs="Arial"/>
          <w:b/>
          <w:bCs/>
          <w:sz w:val="24"/>
          <w:szCs w:val="24"/>
        </w:rPr>
        <w:t>OŘADATEL</w:t>
      </w:r>
    </w:p>
    <w:p w:rsidR="0047087E" w:rsidRPr="005D2732" w:rsidRDefault="0047087E" w:rsidP="0047087E">
      <w:pPr>
        <w:rPr>
          <w:rFonts w:ascii="Arial" w:hAnsi="Arial" w:cs="Arial"/>
          <w:sz w:val="24"/>
          <w:szCs w:val="24"/>
        </w:rPr>
      </w:pPr>
      <w:r w:rsidRPr="005D2732">
        <w:rPr>
          <w:rFonts w:ascii="Arial" w:hAnsi="Arial" w:cs="Arial"/>
          <w:sz w:val="24"/>
          <w:szCs w:val="24"/>
        </w:rPr>
        <w:t>Atletický oddíl PSK Olymp Praha, z.s.</w:t>
      </w:r>
    </w:p>
    <w:p w:rsidR="0047087E" w:rsidRPr="005D2732" w:rsidRDefault="0047087E" w:rsidP="0047087E">
      <w:pPr>
        <w:rPr>
          <w:rFonts w:ascii="Arial" w:hAnsi="Arial" w:cs="Arial"/>
          <w:b/>
          <w:bCs/>
          <w:sz w:val="24"/>
          <w:szCs w:val="24"/>
        </w:rPr>
      </w:pPr>
      <w:r w:rsidRPr="005D2732">
        <w:rPr>
          <w:rFonts w:ascii="Arial" w:hAnsi="Arial" w:cs="Arial"/>
          <w:b/>
          <w:bCs/>
          <w:sz w:val="24"/>
          <w:szCs w:val="24"/>
        </w:rPr>
        <w:t>D</w:t>
      </w:r>
      <w:r w:rsidR="003C0E36">
        <w:rPr>
          <w:rFonts w:ascii="Arial" w:hAnsi="Arial" w:cs="Arial"/>
          <w:b/>
          <w:bCs/>
          <w:sz w:val="24"/>
          <w:szCs w:val="24"/>
        </w:rPr>
        <w:t>ATUM</w:t>
      </w:r>
    </w:p>
    <w:p w:rsidR="0047087E" w:rsidRPr="005D2732" w:rsidRDefault="0047087E" w:rsidP="0047087E">
      <w:pPr>
        <w:rPr>
          <w:rFonts w:ascii="Arial" w:hAnsi="Arial" w:cs="Arial"/>
          <w:sz w:val="24"/>
          <w:szCs w:val="24"/>
        </w:rPr>
      </w:pPr>
      <w:r w:rsidRPr="005D2732">
        <w:rPr>
          <w:rFonts w:ascii="Arial" w:hAnsi="Arial" w:cs="Arial"/>
          <w:sz w:val="24"/>
          <w:szCs w:val="24"/>
        </w:rPr>
        <w:t>Neděle 12.3.2023</w:t>
      </w:r>
    </w:p>
    <w:p w:rsidR="0047087E" w:rsidRPr="005D2732" w:rsidRDefault="003C0E36" w:rsidP="004708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</w:t>
      </w:r>
    </w:p>
    <w:p w:rsidR="0047087E" w:rsidRPr="005D2732" w:rsidRDefault="0047087E" w:rsidP="0047087E">
      <w:pPr>
        <w:rPr>
          <w:rFonts w:ascii="Arial" w:hAnsi="Arial" w:cs="Arial"/>
          <w:sz w:val="24"/>
          <w:szCs w:val="24"/>
        </w:rPr>
      </w:pPr>
      <w:r w:rsidRPr="005D2732">
        <w:rPr>
          <w:rFonts w:ascii="Arial" w:hAnsi="Arial" w:cs="Arial"/>
          <w:sz w:val="24"/>
          <w:szCs w:val="24"/>
        </w:rPr>
        <w:t>Atletická hala O. Jandery v areálu OLYMP CENTRUM SPORTU M</w:t>
      </w:r>
      <w:r w:rsidR="00070069">
        <w:rPr>
          <w:rFonts w:ascii="Arial" w:hAnsi="Arial" w:cs="Arial"/>
          <w:sz w:val="24"/>
          <w:szCs w:val="24"/>
        </w:rPr>
        <w:t>inisterstva vnitra</w:t>
      </w:r>
    </w:p>
    <w:p w:rsidR="0047087E" w:rsidRPr="005D2732" w:rsidRDefault="0047087E" w:rsidP="0047087E">
      <w:pPr>
        <w:rPr>
          <w:rFonts w:ascii="Arial" w:hAnsi="Arial" w:cs="Arial"/>
          <w:b/>
          <w:bCs/>
          <w:sz w:val="24"/>
          <w:szCs w:val="24"/>
        </w:rPr>
      </w:pPr>
      <w:r w:rsidRPr="005D2732">
        <w:rPr>
          <w:rFonts w:ascii="Arial" w:hAnsi="Arial" w:cs="Arial"/>
          <w:b/>
          <w:bCs/>
          <w:sz w:val="24"/>
          <w:szCs w:val="24"/>
        </w:rPr>
        <w:t>V</w:t>
      </w:r>
      <w:r w:rsidR="003C0E36">
        <w:rPr>
          <w:rFonts w:ascii="Arial" w:hAnsi="Arial" w:cs="Arial"/>
          <w:b/>
          <w:bCs/>
          <w:sz w:val="24"/>
          <w:szCs w:val="24"/>
        </w:rPr>
        <w:t>EDOUCÍ ČINOVNÍCI</w:t>
      </w:r>
    </w:p>
    <w:p w:rsidR="0047087E" w:rsidRPr="005D2732" w:rsidRDefault="0047087E" w:rsidP="0047087E">
      <w:pPr>
        <w:rPr>
          <w:rFonts w:ascii="Arial" w:hAnsi="Arial" w:cs="Arial"/>
          <w:sz w:val="24"/>
          <w:szCs w:val="24"/>
        </w:rPr>
      </w:pPr>
      <w:r w:rsidRPr="005D2732">
        <w:rPr>
          <w:rFonts w:ascii="Arial" w:hAnsi="Arial" w:cs="Arial"/>
          <w:sz w:val="24"/>
          <w:szCs w:val="24"/>
        </w:rPr>
        <w:t>Ředitel závodu</w:t>
      </w:r>
      <w:r w:rsidRPr="005D2732">
        <w:rPr>
          <w:rFonts w:ascii="Arial" w:hAnsi="Arial" w:cs="Arial"/>
          <w:sz w:val="24"/>
          <w:szCs w:val="24"/>
        </w:rPr>
        <w:tab/>
      </w:r>
      <w:r w:rsidRPr="005D2732">
        <w:rPr>
          <w:rFonts w:ascii="Arial" w:hAnsi="Arial" w:cs="Arial"/>
          <w:sz w:val="24"/>
          <w:szCs w:val="24"/>
        </w:rPr>
        <w:tab/>
        <w:t>Jindřich Linhart</w:t>
      </w:r>
      <w:r w:rsidR="005006BF">
        <w:rPr>
          <w:rFonts w:ascii="Arial" w:hAnsi="Arial" w:cs="Arial"/>
          <w:sz w:val="24"/>
          <w:szCs w:val="24"/>
        </w:rPr>
        <w:tab/>
        <w:t>723 304 588</w:t>
      </w:r>
    </w:p>
    <w:p w:rsidR="0047087E" w:rsidRPr="005D2732" w:rsidRDefault="0047087E" w:rsidP="0047087E">
      <w:pPr>
        <w:rPr>
          <w:rFonts w:ascii="Arial" w:hAnsi="Arial" w:cs="Arial"/>
          <w:sz w:val="24"/>
          <w:szCs w:val="24"/>
        </w:rPr>
      </w:pPr>
      <w:r w:rsidRPr="005D2732">
        <w:rPr>
          <w:rFonts w:ascii="Arial" w:hAnsi="Arial" w:cs="Arial"/>
          <w:sz w:val="24"/>
          <w:szCs w:val="24"/>
        </w:rPr>
        <w:t>Hlavní rozhodčí</w:t>
      </w:r>
      <w:r w:rsidRPr="005D2732">
        <w:rPr>
          <w:rFonts w:ascii="Arial" w:hAnsi="Arial" w:cs="Arial"/>
          <w:sz w:val="24"/>
          <w:szCs w:val="24"/>
        </w:rPr>
        <w:tab/>
      </w:r>
      <w:r w:rsidRPr="005D2732">
        <w:rPr>
          <w:rFonts w:ascii="Arial" w:hAnsi="Arial" w:cs="Arial"/>
          <w:sz w:val="24"/>
          <w:szCs w:val="24"/>
        </w:rPr>
        <w:tab/>
        <w:t xml:space="preserve">Miroslav </w:t>
      </w:r>
      <w:proofErr w:type="spellStart"/>
      <w:r w:rsidRPr="005D2732">
        <w:rPr>
          <w:rFonts w:ascii="Arial" w:hAnsi="Arial" w:cs="Arial"/>
          <w:sz w:val="24"/>
          <w:szCs w:val="24"/>
        </w:rPr>
        <w:t>Fliegl</w:t>
      </w:r>
      <w:proofErr w:type="spellEnd"/>
    </w:p>
    <w:p w:rsidR="005E4C84" w:rsidRPr="005E4C84" w:rsidRDefault="0047087E" w:rsidP="005E4C84">
      <w:pPr>
        <w:pStyle w:val="Bezmezer"/>
        <w:rPr>
          <w:rFonts w:ascii="Arial" w:hAnsi="Arial" w:cs="Arial"/>
          <w:sz w:val="24"/>
          <w:szCs w:val="24"/>
        </w:rPr>
      </w:pPr>
      <w:r w:rsidRPr="005E4C84">
        <w:rPr>
          <w:rFonts w:ascii="Arial" w:hAnsi="Arial" w:cs="Arial"/>
          <w:sz w:val="24"/>
          <w:szCs w:val="24"/>
        </w:rPr>
        <w:t>Závodní kancelář</w:t>
      </w:r>
      <w:r w:rsidR="005E4C84">
        <w:rPr>
          <w:rFonts w:ascii="Arial" w:hAnsi="Arial" w:cs="Arial"/>
          <w:sz w:val="24"/>
          <w:szCs w:val="24"/>
        </w:rPr>
        <w:tab/>
      </w:r>
      <w:r w:rsidR="005E4C84">
        <w:rPr>
          <w:rFonts w:ascii="Arial" w:hAnsi="Arial" w:cs="Arial"/>
          <w:sz w:val="24"/>
          <w:szCs w:val="24"/>
        </w:rPr>
        <w:tab/>
        <w:t xml:space="preserve">Martin Smetana </w:t>
      </w:r>
      <w:r w:rsidR="005006BF">
        <w:rPr>
          <w:rFonts w:ascii="Arial" w:hAnsi="Arial" w:cs="Arial"/>
          <w:sz w:val="24"/>
          <w:szCs w:val="24"/>
        </w:rPr>
        <w:tab/>
        <w:t>602 699 900</w:t>
      </w:r>
    </w:p>
    <w:p w:rsidR="0047087E" w:rsidRDefault="005E4C84" w:rsidP="005E4C84">
      <w:pPr>
        <w:pStyle w:val="Bezmezer"/>
        <w:rPr>
          <w:rFonts w:ascii="Arial" w:hAnsi="Arial" w:cs="Arial"/>
          <w:sz w:val="24"/>
          <w:szCs w:val="24"/>
        </w:rPr>
      </w:pPr>
      <w:r w:rsidRPr="005E4C84">
        <w:rPr>
          <w:rFonts w:ascii="Arial" w:hAnsi="Arial" w:cs="Arial"/>
          <w:sz w:val="24"/>
          <w:szCs w:val="24"/>
        </w:rPr>
        <w:t>Technický delegát</w:t>
      </w:r>
      <w:r w:rsidR="0047087E" w:rsidRPr="005E4C84">
        <w:rPr>
          <w:rFonts w:ascii="Arial" w:hAnsi="Arial" w:cs="Arial"/>
          <w:sz w:val="24"/>
          <w:szCs w:val="24"/>
        </w:rPr>
        <w:tab/>
      </w:r>
      <w:r w:rsidR="005D2732" w:rsidRPr="005E4C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Martin Smetana</w:t>
      </w:r>
    </w:p>
    <w:p w:rsidR="005E4C84" w:rsidRPr="005E4C84" w:rsidRDefault="005E4C84" w:rsidP="005E4C84">
      <w:pPr>
        <w:pStyle w:val="Bezmezer"/>
        <w:rPr>
          <w:rFonts w:ascii="Arial" w:hAnsi="Arial" w:cs="Arial"/>
          <w:sz w:val="24"/>
          <w:szCs w:val="24"/>
        </w:rPr>
      </w:pPr>
    </w:p>
    <w:p w:rsidR="0047087E" w:rsidRPr="005D2732" w:rsidRDefault="0047087E" w:rsidP="0047087E">
      <w:pPr>
        <w:rPr>
          <w:rFonts w:ascii="Arial" w:hAnsi="Arial" w:cs="Arial"/>
          <w:sz w:val="24"/>
          <w:szCs w:val="24"/>
        </w:rPr>
      </w:pPr>
      <w:r w:rsidRPr="005D2732">
        <w:rPr>
          <w:rFonts w:ascii="Arial" w:hAnsi="Arial" w:cs="Arial"/>
          <w:sz w:val="24"/>
          <w:szCs w:val="24"/>
        </w:rPr>
        <w:t>Časomíra</w:t>
      </w:r>
      <w:r w:rsidRPr="005D2732">
        <w:rPr>
          <w:rFonts w:ascii="Arial" w:hAnsi="Arial" w:cs="Arial"/>
          <w:sz w:val="24"/>
          <w:szCs w:val="24"/>
        </w:rPr>
        <w:tab/>
      </w:r>
      <w:r w:rsidRPr="005D2732">
        <w:rPr>
          <w:rFonts w:ascii="Arial" w:hAnsi="Arial" w:cs="Arial"/>
          <w:sz w:val="24"/>
          <w:szCs w:val="24"/>
        </w:rPr>
        <w:tab/>
      </w:r>
      <w:r w:rsidRPr="005D2732">
        <w:rPr>
          <w:rFonts w:ascii="Arial" w:hAnsi="Arial" w:cs="Arial"/>
          <w:sz w:val="24"/>
          <w:szCs w:val="24"/>
        </w:rPr>
        <w:tab/>
        <w:t>Jiří Janoušek</w:t>
      </w:r>
    </w:p>
    <w:p w:rsidR="0047087E" w:rsidRPr="005D2732" w:rsidRDefault="0047087E" w:rsidP="0047087E">
      <w:pPr>
        <w:rPr>
          <w:rFonts w:ascii="Arial" w:hAnsi="Arial" w:cs="Arial"/>
          <w:b/>
          <w:bCs/>
          <w:sz w:val="24"/>
          <w:szCs w:val="24"/>
        </w:rPr>
      </w:pPr>
      <w:r w:rsidRPr="005D2732">
        <w:rPr>
          <w:rFonts w:ascii="Arial" w:hAnsi="Arial" w:cs="Arial"/>
          <w:b/>
          <w:bCs/>
          <w:sz w:val="24"/>
          <w:szCs w:val="24"/>
        </w:rPr>
        <w:t>S</w:t>
      </w:r>
      <w:r w:rsidR="006E0B9D">
        <w:rPr>
          <w:rFonts w:ascii="Arial" w:hAnsi="Arial" w:cs="Arial"/>
          <w:b/>
          <w:bCs/>
          <w:sz w:val="24"/>
          <w:szCs w:val="24"/>
        </w:rPr>
        <w:t>TARTUJÍ</w:t>
      </w:r>
    </w:p>
    <w:p w:rsidR="0047087E" w:rsidRPr="005D2732" w:rsidRDefault="0047087E" w:rsidP="0047087E">
      <w:pPr>
        <w:rPr>
          <w:rFonts w:ascii="Arial" w:hAnsi="Arial" w:cs="Arial"/>
          <w:sz w:val="24"/>
          <w:szCs w:val="24"/>
        </w:rPr>
      </w:pPr>
      <w:r w:rsidRPr="005D2732">
        <w:rPr>
          <w:rFonts w:ascii="Arial" w:hAnsi="Arial" w:cs="Arial"/>
          <w:sz w:val="24"/>
          <w:szCs w:val="24"/>
        </w:rPr>
        <w:t xml:space="preserve">Atletická </w:t>
      </w:r>
      <w:proofErr w:type="spellStart"/>
      <w:r w:rsidRPr="005D2732">
        <w:rPr>
          <w:rFonts w:ascii="Arial" w:hAnsi="Arial" w:cs="Arial"/>
          <w:sz w:val="24"/>
          <w:szCs w:val="24"/>
        </w:rPr>
        <w:t>minipřípravka</w:t>
      </w:r>
      <w:proofErr w:type="spellEnd"/>
      <w:r w:rsidRPr="005D2732">
        <w:rPr>
          <w:rFonts w:ascii="Arial" w:hAnsi="Arial" w:cs="Arial"/>
          <w:sz w:val="24"/>
          <w:szCs w:val="24"/>
        </w:rPr>
        <w:t xml:space="preserve">  - dívky</w:t>
      </w:r>
      <w:r w:rsidRPr="005D2732">
        <w:rPr>
          <w:rFonts w:ascii="Arial" w:hAnsi="Arial" w:cs="Arial"/>
          <w:sz w:val="24"/>
          <w:szCs w:val="24"/>
        </w:rPr>
        <w:tab/>
      </w:r>
      <w:r w:rsidRPr="005D2732">
        <w:rPr>
          <w:rFonts w:ascii="Arial" w:hAnsi="Arial" w:cs="Arial"/>
          <w:sz w:val="24"/>
          <w:szCs w:val="24"/>
        </w:rPr>
        <w:tab/>
        <w:t>ročníky 2014 - 2015</w:t>
      </w:r>
    </w:p>
    <w:p w:rsidR="0047087E" w:rsidRPr="005D2732" w:rsidRDefault="0047087E" w:rsidP="0047087E">
      <w:pPr>
        <w:rPr>
          <w:rFonts w:ascii="Arial" w:hAnsi="Arial" w:cs="Arial"/>
          <w:sz w:val="24"/>
          <w:szCs w:val="24"/>
        </w:rPr>
      </w:pPr>
      <w:r w:rsidRPr="005D2732">
        <w:rPr>
          <w:rFonts w:ascii="Arial" w:hAnsi="Arial" w:cs="Arial"/>
          <w:sz w:val="24"/>
          <w:szCs w:val="24"/>
        </w:rPr>
        <w:t xml:space="preserve">Atletická </w:t>
      </w:r>
      <w:proofErr w:type="spellStart"/>
      <w:r w:rsidRPr="005D2732">
        <w:rPr>
          <w:rFonts w:ascii="Arial" w:hAnsi="Arial" w:cs="Arial"/>
          <w:sz w:val="24"/>
          <w:szCs w:val="24"/>
        </w:rPr>
        <w:t>minipřípravka</w:t>
      </w:r>
      <w:proofErr w:type="spellEnd"/>
      <w:r w:rsidRPr="005D2732">
        <w:rPr>
          <w:rFonts w:ascii="Arial" w:hAnsi="Arial" w:cs="Arial"/>
          <w:sz w:val="24"/>
          <w:szCs w:val="24"/>
        </w:rPr>
        <w:t xml:space="preserve">  - hoši</w:t>
      </w:r>
      <w:r w:rsidRPr="005D2732">
        <w:rPr>
          <w:rFonts w:ascii="Arial" w:hAnsi="Arial" w:cs="Arial"/>
          <w:sz w:val="24"/>
          <w:szCs w:val="24"/>
        </w:rPr>
        <w:tab/>
      </w:r>
      <w:r w:rsidRPr="005D2732">
        <w:rPr>
          <w:rFonts w:ascii="Arial" w:hAnsi="Arial" w:cs="Arial"/>
          <w:sz w:val="24"/>
          <w:szCs w:val="24"/>
        </w:rPr>
        <w:tab/>
        <w:t>ročníky 2014 - 2015</w:t>
      </w:r>
    </w:p>
    <w:p w:rsidR="0047087E" w:rsidRPr="005D2732" w:rsidRDefault="0047087E" w:rsidP="0047087E">
      <w:pPr>
        <w:rPr>
          <w:rFonts w:ascii="Arial" w:hAnsi="Arial" w:cs="Arial"/>
          <w:sz w:val="24"/>
          <w:szCs w:val="24"/>
        </w:rPr>
      </w:pPr>
      <w:r w:rsidRPr="005D2732">
        <w:rPr>
          <w:rFonts w:ascii="Arial" w:hAnsi="Arial" w:cs="Arial"/>
          <w:sz w:val="24"/>
          <w:szCs w:val="24"/>
        </w:rPr>
        <w:t>Atletická přípravka - dívky</w:t>
      </w:r>
      <w:r w:rsidRPr="005D2732">
        <w:rPr>
          <w:rFonts w:ascii="Arial" w:hAnsi="Arial" w:cs="Arial"/>
          <w:sz w:val="24"/>
          <w:szCs w:val="24"/>
        </w:rPr>
        <w:tab/>
      </w:r>
      <w:r w:rsidRPr="005D2732">
        <w:rPr>
          <w:rFonts w:ascii="Arial" w:hAnsi="Arial" w:cs="Arial"/>
          <w:sz w:val="24"/>
          <w:szCs w:val="24"/>
        </w:rPr>
        <w:tab/>
      </w:r>
      <w:r w:rsidR="005D2732">
        <w:rPr>
          <w:rFonts w:ascii="Arial" w:hAnsi="Arial" w:cs="Arial"/>
          <w:sz w:val="24"/>
          <w:szCs w:val="24"/>
        </w:rPr>
        <w:tab/>
      </w:r>
      <w:r w:rsidRPr="005D2732">
        <w:rPr>
          <w:rFonts w:ascii="Arial" w:hAnsi="Arial" w:cs="Arial"/>
          <w:sz w:val="24"/>
          <w:szCs w:val="24"/>
        </w:rPr>
        <w:t>ročníky 2012 - 2013</w:t>
      </w:r>
    </w:p>
    <w:p w:rsidR="0047087E" w:rsidRPr="005D2732" w:rsidRDefault="0047087E" w:rsidP="0047087E">
      <w:pPr>
        <w:rPr>
          <w:rFonts w:ascii="Arial" w:hAnsi="Arial" w:cs="Arial"/>
          <w:sz w:val="24"/>
          <w:szCs w:val="24"/>
        </w:rPr>
      </w:pPr>
      <w:r w:rsidRPr="005D2732">
        <w:rPr>
          <w:rFonts w:ascii="Arial" w:hAnsi="Arial" w:cs="Arial"/>
          <w:sz w:val="24"/>
          <w:szCs w:val="24"/>
        </w:rPr>
        <w:t>Atletická přípravka - hoši</w:t>
      </w:r>
      <w:r w:rsidRPr="005D2732">
        <w:rPr>
          <w:rFonts w:ascii="Arial" w:hAnsi="Arial" w:cs="Arial"/>
          <w:sz w:val="24"/>
          <w:szCs w:val="24"/>
        </w:rPr>
        <w:tab/>
      </w:r>
      <w:r w:rsidRPr="005D2732">
        <w:rPr>
          <w:rFonts w:ascii="Arial" w:hAnsi="Arial" w:cs="Arial"/>
          <w:sz w:val="24"/>
          <w:szCs w:val="24"/>
        </w:rPr>
        <w:tab/>
      </w:r>
      <w:r w:rsidRPr="005D2732">
        <w:rPr>
          <w:rFonts w:ascii="Arial" w:hAnsi="Arial" w:cs="Arial"/>
          <w:sz w:val="24"/>
          <w:szCs w:val="24"/>
        </w:rPr>
        <w:tab/>
        <w:t>ročníky 2012 - 2013</w:t>
      </w:r>
    </w:p>
    <w:p w:rsidR="0047087E" w:rsidRPr="00266C6B" w:rsidRDefault="0047087E" w:rsidP="00266C6B">
      <w:pPr>
        <w:rPr>
          <w:rFonts w:ascii="Arial" w:hAnsi="Arial" w:cs="Arial"/>
          <w:b/>
          <w:bCs/>
          <w:sz w:val="24"/>
          <w:szCs w:val="24"/>
        </w:rPr>
      </w:pPr>
      <w:r w:rsidRPr="00266C6B">
        <w:rPr>
          <w:rFonts w:ascii="Arial" w:hAnsi="Arial" w:cs="Arial"/>
          <w:b/>
          <w:bCs/>
          <w:sz w:val="24"/>
          <w:szCs w:val="24"/>
        </w:rPr>
        <w:t>S</w:t>
      </w:r>
      <w:r w:rsidR="00021894">
        <w:rPr>
          <w:rFonts w:ascii="Arial" w:hAnsi="Arial" w:cs="Arial"/>
          <w:b/>
          <w:bCs/>
          <w:sz w:val="24"/>
          <w:szCs w:val="24"/>
        </w:rPr>
        <w:t>OUTĚŽE</w:t>
      </w:r>
    </w:p>
    <w:p w:rsidR="0047087E" w:rsidRPr="00266C6B" w:rsidRDefault="0047087E" w:rsidP="00266C6B">
      <w:pPr>
        <w:rPr>
          <w:rFonts w:ascii="Arial" w:hAnsi="Arial" w:cs="Arial"/>
          <w:sz w:val="24"/>
          <w:szCs w:val="24"/>
        </w:rPr>
      </w:pPr>
      <w:r w:rsidRPr="00266C6B">
        <w:rPr>
          <w:rFonts w:ascii="Arial" w:hAnsi="Arial" w:cs="Arial"/>
          <w:sz w:val="24"/>
          <w:szCs w:val="24"/>
        </w:rPr>
        <w:t>60m</w:t>
      </w:r>
      <w:r w:rsidR="00595CF9">
        <w:rPr>
          <w:rFonts w:ascii="Arial" w:hAnsi="Arial" w:cs="Arial"/>
          <w:sz w:val="24"/>
          <w:szCs w:val="24"/>
        </w:rPr>
        <w:t xml:space="preserve"> z bloků</w:t>
      </w:r>
      <w:r w:rsidRPr="00266C6B">
        <w:rPr>
          <w:rFonts w:ascii="Arial" w:hAnsi="Arial" w:cs="Arial"/>
          <w:sz w:val="24"/>
          <w:szCs w:val="24"/>
        </w:rPr>
        <w:t>, dálka (měří se z místa odrazu) 3 pokusy, 600m</w:t>
      </w:r>
    </w:p>
    <w:p w:rsidR="0047087E" w:rsidRPr="00021894" w:rsidRDefault="00021894" w:rsidP="00266C6B">
      <w:pPr>
        <w:rPr>
          <w:rFonts w:ascii="Arial" w:hAnsi="Arial" w:cs="Arial"/>
          <w:b/>
          <w:bCs/>
          <w:sz w:val="24"/>
          <w:szCs w:val="24"/>
        </w:rPr>
      </w:pPr>
      <w:r w:rsidRPr="00021894">
        <w:rPr>
          <w:rFonts w:ascii="Arial" w:hAnsi="Arial" w:cs="Arial"/>
          <w:b/>
          <w:bCs/>
          <w:sz w:val="24"/>
          <w:szCs w:val="24"/>
        </w:rPr>
        <w:t>PŘIHLÁŠKY</w:t>
      </w:r>
    </w:p>
    <w:p w:rsidR="0047087E" w:rsidRDefault="0047087E" w:rsidP="00266C6B">
      <w:pPr>
        <w:rPr>
          <w:rFonts w:ascii="Arial" w:hAnsi="Arial" w:cs="Arial"/>
          <w:sz w:val="24"/>
          <w:szCs w:val="24"/>
        </w:rPr>
      </w:pPr>
      <w:r w:rsidRPr="00266C6B">
        <w:rPr>
          <w:rFonts w:ascii="Arial" w:hAnsi="Arial" w:cs="Arial"/>
          <w:sz w:val="24"/>
          <w:szCs w:val="24"/>
        </w:rPr>
        <w:t>Podávají oddíly na webové stránce ČAS (http://www.atletika.cz), a to</w:t>
      </w:r>
      <w:r w:rsidR="00FB3C58">
        <w:rPr>
          <w:rFonts w:ascii="Arial" w:hAnsi="Arial" w:cs="Arial"/>
          <w:sz w:val="24"/>
          <w:szCs w:val="24"/>
        </w:rPr>
        <w:t xml:space="preserve"> do středy 8.3.2023 do          23:59 hod pro registrované závodníky.</w:t>
      </w:r>
    </w:p>
    <w:p w:rsidR="00FB3C58" w:rsidRDefault="00FB3C58" w:rsidP="00266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Neregistrované závodníky je nutno za oddíl vyplnit do přiloženého formuláře.</w:t>
      </w:r>
    </w:p>
    <w:p w:rsidR="005E4C84" w:rsidRPr="005E4C84" w:rsidRDefault="005E4C84" w:rsidP="00266C6B">
      <w:pPr>
        <w:rPr>
          <w:rFonts w:ascii="Arial" w:hAnsi="Arial" w:cs="Arial"/>
          <w:sz w:val="24"/>
          <w:szCs w:val="24"/>
        </w:rPr>
      </w:pPr>
      <w:r w:rsidRPr="005E4C84">
        <w:rPr>
          <w:rFonts w:ascii="Arial" w:hAnsi="Arial" w:cs="Arial"/>
          <w:sz w:val="24"/>
          <w:szCs w:val="24"/>
        </w:rPr>
        <w:t xml:space="preserve">O </w:t>
      </w:r>
      <w:r w:rsidR="005006BF">
        <w:rPr>
          <w:rFonts w:ascii="Arial" w:hAnsi="Arial" w:cs="Arial"/>
          <w:sz w:val="24"/>
          <w:szCs w:val="24"/>
        </w:rPr>
        <w:t>případném škrtu</w:t>
      </w:r>
      <w:r w:rsidRPr="005E4C84">
        <w:rPr>
          <w:rFonts w:ascii="Arial" w:hAnsi="Arial" w:cs="Arial"/>
          <w:sz w:val="24"/>
          <w:szCs w:val="24"/>
        </w:rPr>
        <w:t xml:space="preserve"> rozhodne technický delegát a tuto skutečnost oznámí na webových stránkách PAS a ČAS nejpozději </w:t>
      </w:r>
      <w:r>
        <w:rPr>
          <w:rFonts w:ascii="Arial" w:hAnsi="Arial" w:cs="Arial"/>
          <w:sz w:val="24"/>
          <w:szCs w:val="24"/>
        </w:rPr>
        <w:t xml:space="preserve">ve čtvrtek </w:t>
      </w:r>
      <w:r w:rsidR="005006BF">
        <w:rPr>
          <w:rFonts w:ascii="Arial" w:hAnsi="Arial" w:cs="Arial"/>
          <w:sz w:val="24"/>
          <w:szCs w:val="24"/>
        </w:rPr>
        <w:t>9.</w:t>
      </w:r>
      <w:proofErr w:type="gramStart"/>
      <w:r w:rsidR="005006BF">
        <w:rPr>
          <w:rFonts w:ascii="Arial" w:hAnsi="Arial" w:cs="Arial"/>
          <w:sz w:val="24"/>
          <w:szCs w:val="24"/>
        </w:rPr>
        <w:t xml:space="preserve">března </w:t>
      </w:r>
      <w:r w:rsidRPr="005E4C84">
        <w:rPr>
          <w:rFonts w:ascii="Arial" w:hAnsi="Arial" w:cs="Arial"/>
          <w:sz w:val="24"/>
          <w:szCs w:val="24"/>
        </w:rPr>
        <w:t xml:space="preserve"> 2023</w:t>
      </w:r>
      <w:proofErr w:type="gramEnd"/>
      <w:r w:rsidRPr="005E4C84">
        <w:rPr>
          <w:rFonts w:ascii="Arial" w:hAnsi="Arial" w:cs="Arial"/>
          <w:sz w:val="24"/>
          <w:szCs w:val="24"/>
        </w:rPr>
        <w:t xml:space="preserve"> do 12:00 hodin.</w:t>
      </w:r>
    </w:p>
    <w:p w:rsidR="0047087E" w:rsidRPr="00FB3C58" w:rsidRDefault="0047087E" w:rsidP="00266C6B">
      <w:pPr>
        <w:rPr>
          <w:rFonts w:ascii="Arial" w:hAnsi="Arial" w:cs="Arial"/>
          <w:b/>
          <w:sz w:val="24"/>
          <w:szCs w:val="24"/>
        </w:rPr>
      </w:pPr>
      <w:r w:rsidRPr="00FB3C58">
        <w:rPr>
          <w:rFonts w:ascii="Arial" w:hAnsi="Arial" w:cs="Arial"/>
          <w:b/>
          <w:sz w:val="24"/>
          <w:szCs w:val="24"/>
        </w:rPr>
        <w:t xml:space="preserve">Přihlášky a </w:t>
      </w:r>
      <w:proofErr w:type="spellStart"/>
      <w:r w:rsidRPr="00FB3C58">
        <w:rPr>
          <w:rFonts w:ascii="Arial" w:hAnsi="Arial" w:cs="Arial"/>
          <w:b/>
          <w:sz w:val="24"/>
          <w:szCs w:val="24"/>
        </w:rPr>
        <w:t>do</w:t>
      </w:r>
      <w:r w:rsidR="00FB3C58" w:rsidRPr="00FB3C58">
        <w:rPr>
          <w:rFonts w:ascii="Arial" w:hAnsi="Arial" w:cs="Arial"/>
          <w:b/>
          <w:sz w:val="24"/>
          <w:szCs w:val="24"/>
        </w:rPr>
        <w:t>hlašování</w:t>
      </w:r>
      <w:proofErr w:type="spellEnd"/>
      <w:r w:rsidR="00FB3C58" w:rsidRPr="00FB3C58">
        <w:rPr>
          <w:rFonts w:ascii="Arial" w:hAnsi="Arial" w:cs="Arial"/>
          <w:b/>
          <w:sz w:val="24"/>
          <w:szCs w:val="24"/>
        </w:rPr>
        <w:t xml:space="preserve"> na místě nejsou </w:t>
      </w:r>
      <w:proofErr w:type="gramStart"/>
      <w:r w:rsidR="00FB3C58" w:rsidRPr="00FB3C58">
        <w:rPr>
          <w:rFonts w:ascii="Arial" w:hAnsi="Arial" w:cs="Arial"/>
          <w:b/>
          <w:sz w:val="24"/>
          <w:szCs w:val="24"/>
        </w:rPr>
        <w:t>možné !!!</w:t>
      </w:r>
      <w:proofErr w:type="gramEnd"/>
    </w:p>
    <w:p w:rsidR="002B3A0C" w:rsidRPr="00266C6B" w:rsidRDefault="002B3A0C" w:rsidP="00266C6B">
      <w:pPr>
        <w:rPr>
          <w:rFonts w:ascii="Arial" w:hAnsi="Arial" w:cs="Arial"/>
          <w:b/>
          <w:bCs/>
          <w:sz w:val="24"/>
          <w:szCs w:val="24"/>
        </w:rPr>
      </w:pPr>
      <w:r w:rsidRPr="00266C6B">
        <w:rPr>
          <w:rFonts w:ascii="Arial" w:hAnsi="Arial" w:cs="Arial"/>
          <w:b/>
          <w:bCs/>
          <w:sz w:val="24"/>
          <w:szCs w:val="24"/>
        </w:rPr>
        <w:t>S</w:t>
      </w:r>
      <w:r w:rsidR="00021894">
        <w:rPr>
          <w:rFonts w:ascii="Arial" w:hAnsi="Arial" w:cs="Arial"/>
          <w:b/>
          <w:bCs/>
          <w:sz w:val="24"/>
          <w:szCs w:val="24"/>
        </w:rPr>
        <w:t>TARTOVNÉ</w:t>
      </w:r>
    </w:p>
    <w:p w:rsidR="00E113F7" w:rsidRDefault="00AB18C0" w:rsidP="00E113F7">
      <w:pPr>
        <w:rPr>
          <w:rFonts w:ascii="Arial" w:hAnsi="Arial" w:cs="Arial"/>
          <w:sz w:val="24"/>
          <w:szCs w:val="24"/>
        </w:rPr>
      </w:pPr>
      <w:r w:rsidRPr="00266C6B">
        <w:rPr>
          <w:rFonts w:ascii="Arial" w:hAnsi="Arial" w:cs="Arial"/>
          <w:sz w:val="24"/>
          <w:szCs w:val="24"/>
        </w:rPr>
        <w:t>Je stanoveno ve výši 100 Kč za každou disciplínu.</w:t>
      </w:r>
      <w:r w:rsidR="00E113F7">
        <w:rPr>
          <w:rFonts w:ascii="Arial" w:hAnsi="Arial" w:cs="Arial"/>
          <w:sz w:val="24"/>
          <w:szCs w:val="24"/>
        </w:rPr>
        <w:t xml:space="preserve">                                                                         Pro závodníky domácího oddílu je </w:t>
      </w:r>
      <w:proofErr w:type="gramStart"/>
      <w:r w:rsidR="00E113F7">
        <w:rPr>
          <w:rFonts w:ascii="Arial" w:hAnsi="Arial" w:cs="Arial"/>
          <w:sz w:val="24"/>
          <w:szCs w:val="24"/>
        </w:rPr>
        <w:t xml:space="preserve">startovné </w:t>
      </w:r>
      <w:r w:rsidR="00E113F7" w:rsidRPr="00266C6B">
        <w:rPr>
          <w:rFonts w:ascii="Arial" w:hAnsi="Arial" w:cs="Arial"/>
          <w:sz w:val="24"/>
          <w:szCs w:val="24"/>
        </w:rPr>
        <w:t xml:space="preserve"> ve</w:t>
      </w:r>
      <w:proofErr w:type="gramEnd"/>
      <w:r w:rsidR="00E113F7" w:rsidRPr="00266C6B">
        <w:rPr>
          <w:rFonts w:ascii="Arial" w:hAnsi="Arial" w:cs="Arial"/>
          <w:sz w:val="24"/>
          <w:szCs w:val="24"/>
        </w:rPr>
        <w:t xml:space="preserve"> výši </w:t>
      </w:r>
      <w:r w:rsidR="00E113F7">
        <w:rPr>
          <w:rFonts w:ascii="Arial" w:hAnsi="Arial" w:cs="Arial"/>
          <w:sz w:val="24"/>
          <w:szCs w:val="24"/>
        </w:rPr>
        <w:t>5</w:t>
      </w:r>
      <w:r w:rsidR="00E113F7" w:rsidRPr="00266C6B">
        <w:rPr>
          <w:rFonts w:ascii="Arial" w:hAnsi="Arial" w:cs="Arial"/>
          <w:sz w:val="24"/>
          <w:szCs w:val="24"/>
        </w:rPr>
        <w:t>0 Kč za každou disciplínu.</w:t>
      </w:r>
    </w:p>
    <w:p w:rsidR="005D2732" w:rsidRPr="00266C6B" w:rsidRDefault="00AB18C0" w:rsidP="00266C6B">
      <w:pPr>
        <w:rPr>
          <w:rFonts w:ascii="Arial" w:hAnsi="Arial" w:cs="Arial"/>
          <w:sz w:val="24"/>
          <w:szCs w:val="24"/>
        </w:rPr>
      </w:pPr>
      <w:r w:rsidRPr="00266C6B">
        <w:rPr>
          <w:rStyle w:val="Siln"/>
          <w:rFonts w:ascii="Arial" w:hAnsi="Arial" w:cs="Arial"/>
          <w:sz w:val="24"/>
          <w:szCs w:val="24"/>
        </w:rPr>
        <w:t>Startovné je třeba mít uhrazeno</w:t>
      </w:r>
      <w:r w:rsidR="00C85F8F" w:rsidRPr="00266C6B">
        <w:rPr>
          <w:rStyle w:val="Siln"/>
          <w:rFonts w:ascii="Arial" w:hAnsi="Arial" w:cs="Arial"/>
          <w:sz w:val="24"/>
          <w:szCs w:val="24"/>
        </w:rPr>
        <w:t xml:space="preserve"> v hotovosti</w:t>
      </w:r>
      <w:r w:rsidRPr="00266C6B">
        <w:rPr>
          <w:rStyle w:val="Siln"/>
          <w:rFonts w:ascii="Arial" w:hAnsi="Arial" w:cs="Arial"/>
          <w:sz w:val="24"/>
          <w:szCs w:val="24"/>
        </w:rPr>
        <w:t xml:space="preserve"> před začátkem soutěže, jinak závodník/závodnice nebude připuštěn na start</w:t>
      </w:r>
      <w:r w:rsidRPr="00266C6B">
        <w:rPr>
          <w:rStyle w:val="Siln"/>
          <w:rFonts w:ascii="Arial" w:hAnsi="Arial" w:cs="Arial"/>
          <w:color w:val="646464"/>
          <w:sz w:val="24"/>
          <w:szCs w:val="24"/>
        </w:rPr>
        <w:t xml:space="preserve">. </w:t>
      </w:r>
    </w:p>
    <w:p w:rsidR="00E113F7" w:rsidRDefault="00E113F7" w:rsidP="00266C6B">
      <w:pP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:rsidR="00E113F7" w:rsidRDefault="00E113F7" w:rsidP="00266C6B">
      <w:pP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:rsidR="0013189B" w:rsidRPr="00021894" w:rsidRDefault="0013189B" w:rsidP="00266C6B">
      <w:pP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021894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Rozcvičování</w:t>
      </w:r>
    </w:p>
    <w:p w:rsidR="0013189B" w:rsidRPr="00266C6B" w:rsidRDefault="0013189B" w:rsidP="00266C6B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266C6B">
        <w:rPr>
          <w:rFonts w:ascii="Arial" w:eastAsia="Times New Roman" w:hAnsi="Arial" w:cs="Arial"/>
          <w:sz w:val="24"/>
          <w:szCs w:val="24"/>
          <w:lang w:eastAsia="cs-CZ"/>
        </w:rPr>
        <w:t>Bude probíhat v nafukovací hale s umělou trávou vedle atletické haly a ve spojovacím tunelu mezi halou a centrální posilovnou nebo na venkovní atletické dráze</w:t>
      </w:r>
    </w:p>
    <w:p w:rsidR="0013189B" w:rsidRPr="00266C6B" w:rsidRDefault="0013189B" w:rsidP="00266C6B">
      <w:pPr>
        <w:rPr>
          <w:rFonts w:ascii="Arial" w:hAnsi="Arial" w:cs="Arial"/>
          <w:b/>
          <w:bCs/>
          <w:sz w:val="24"/>
          <w:szCs w:val="24"/>
          <w:lang w:eastAsia="cs-CZ"/>
        </w:rPr>
      </w:pPr>
      <w:r w:rsidRPr="00266C6B">
        <w:rPr>
          <w:rFonts w:ascii="Arial" w:hAnsi="Arial" w:cs="Arial"/>
          <w:b/>
          <w:bCs/>
          <w:sz w:val="24"/>
          <w:szCs w:val="24"/>
          <w:lang w:eastAsia="cs-CZ"/>
        </w:rPr>
        <w:t>ŠATNY</w:t>
      </w:r>
    </w:p>
    <w:p w:rsidR="0013189B" w:rsidRPr="00266C6B" w:rsidRDefault="0013189B" w:rsidP="00266C6B">
      <w:pPr>
        <w:rPr>
          <w:lang w:eastAsia="cs-CZ"/>
        </w:rPr>
      </w:pPr>
      <w:r w:rsidRPr="00266C6B">
        <w:rPr>
          <w:rFonts w:ascii="Arial" w:hAnsi="Arial" w:cs="Arial"/>
          <w:sz w:val="24"/>
          <w:szCs w:val="24"/>
          <w:lang w:eastAsia="cs-CZ"/>
        </w:rPr>
        <w:t>Šatny (převlékárny) jsou k dispozici naproti vchodu do haly. Slouží pouze k převlečení, nikoliv k úschovně osobních věcí. Pořadatel za případné ztráty nenese zodpovědnost</w:t>
      </w:r>
      <w:r w:rsidRPr="00266C6B">
        <w:rPr>
          <w:lang w:eastAsia="cs-CZ"/>
        </w:rPr>
        <w:t>.</w:t>
      </w:r>
    </w:p>
    <w:p w:rsidR="00070069" w:rsidRPr="00266C6B" w:rsidRDefault="00070069" w:rsidP="00266C6B">
      <w:pPr>
        <w:rPr>
          <w:rFonts w:ascii="Arial" w:hAnsi="Arial" w:cs="Arial"/>
          <w:b/>
          <w:bCs/>
          <w:sz w:val="24"/>
          <w:szCs w:val="24"/>
        </w:rPr>
      </w:pPr>
      <w:r w:rsidRPr="00266C6B">
        <w:rPr>
          <w:rFonts w:ascii="Arial" w:hAnsi="Arial" w:cs="Arial"/>
          <w:b/>
          <w:bCs/>
          <w:sz w:val="24"/>
          <w:szCs w:val="24"/>
        </w:rPr>
        <w:t>STRAVOVÁNÍ</w:t>
      </w:r>
    </w:p>
    <w:p w:rsidR="00070069" w:rsidRPr="00266C6B" w:rsidRDefault="00070069" w:rsidP="00266C6B">
      <w:pPr>
        <w:rPr>
          <w:rFonts w:ascii="Arial" w:hAnsi="Arial" w:cs="Arial"/>
          <w:sz w:val="24"/>
          <w:szCs w:val="24"/>
        </w:rPr>
      </w:pPr>
      <w:r w:rsidRPr="00266C6B">
        <w:rPr>
          <w:rFonts w:ascii="Arial" w:hAnsi="Arial" w:cs="Arial"/>
          <w:sz w:val="24"/>
          <w:szCs w:val="24"/>
        </w:rPr>
        <w:t>V průběhu závodů je možnost občerstvení přímo v hale O. Jandery v prostoru tzv. VIP.</w:t>
      </w:r>
    </w:p>
    <w:p w:rsidR="00070069" w:rsidRPr="00266C6B" w:rsidRDefault="00070069" w:rsidP="00266C6B">
      <w:pPr>
        <w:rPr>
          <w:rFonts w:ascii="Arial" w:hAnsi="Arial" w:cs="Arial"/>
          <w:b/>
          <w:bCs/>
          <w:sz w:val="24"/>
          <w:szCs w:val="24"/>
        </w:rPr>
      </w:pPr>
      <w:r w:rsidRPr="00266C6B">
        <w:rPr>
          <w:rFonts w:ascii="Arial" w:hAnsi="Arial" w:cs="Arial"/>
          <w:b/>
          <w:bCs/>
          <w:sz w:val="24"/>
          <w:szCs w:val="24"/>
        </w:rPr>
        <w:t>PARKOVÁNÍ</w:t>
      </w:r>
    </w:p>
    <w:p w:rsidR="00070069" w:rsidRPr="00266C6B" w:rsidRDefault="00070069" w:rsidP="00266C6B">
      <w:pPr>
        <w:rPr>
          <w:rFonts w:ascii="Arial" w:hAnsi="Arial" w:cs="Arial"/>
          <w:sz w:val="24"/>
          <w:szCs w:val="24"/>
        </w:rPr>
      </w:pPr>
      <w:r w:rsidRPr="00266C6B">
        <w:rPr>
          <w:rFonts w:ascii="Arial" w:hAnsi="Arial" w:cs="Arial"/>
          <w:sz w:val="24"/>
          <w:szCs w:val="24"/>
        </w:rPr>
        <w:t>Upozorňujeme na omezené možnosti parkování v areálu OLYMP CENTRUM SPORTU Ministerstva vnitra.</w:t>
      </w:r>
    </w:p>
    <w:p w:rsidR="0013189B" w:rsidRPr="00266C6B" w:rsidRDefault="0013189B" w:rsidP="00266C6B">
      <w:pPr>
        <w:rPr>
          <w:rFonts w:ascii="Arial" w:hAnsi="Arial" w:cs="Arial"/>
          <w:sz w:val="24"/>
          <w:szCs w:val="24"/>
        </w:rPr>
      </w:pPr>
    </w:p>
    <w:p w:rsidR="0013189B" w:rsidRDefault="003C0E36" w:rsidP="0047087E">
      <w:pPr>
        <w:pStyle w:val="Normlnweb"/>
        <w:spacing w:before="300" w:beforeAutospacing="0" w:after="0" w:afterAutospacing="0"/>
        <w:rPr>
          <w:rFonts w:ascii="Arial" w:hAnsi="Arial" w:cs="Arial"/>
          <w:b/>
          <w:bCs/>
        </w:rPr>
      </w:pPr>
      <w:r w:rsidRPr="003C0E36">
        <w:rPr>
          <w:rFonts w:ascii="Arial" w:hAnsi="Arial" w:cs="Arial"/>
          <w:b/>
          <w:bCs/>
        </w:rPr>
        <w:t>ČASOVÝ POŘAD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4"/>
        <w:gridCol w:w="312"/>
      </w:tblGrid>
      <w:tr w:rsidR="00CE2259" w:rsidRPr="003C0E36" w:rsidTr="003C0E36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7A4C" w:rsidRPr="00AC1D2E" w:rsidRDefault="003C0E36" w:rsidP="003C0E36">
            <w:pPr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09</w:t>
            </w:r>
            <w:r w:rsidRPr="003C0E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  <w:r w:rsidRP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  <w:r w:rsidRPr="003C0E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  <w:r w:rsidR="00FB3C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 w:rsidR="00CE2259" w:rsidRPr="003C0E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</w:t>
            </w:r>
            <w:r w:rsidR="00FB3C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E2259" w:rsidRPr="003C0E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</w:t>
            </w:r>
            <w:r w:rsidR="00FB3C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</w:t>
            </w:r>
            <w:proofErr w:type="spellStart"/>
            <w:r w:rsid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minipřípravka</w:t>
            </w:r>
            <w:proofErr w:type="spellEnd"/>
            <w:r w:rsid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hoši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0E36" w:rsidRPr="003C0E36" w:rsidRDefault="003C0E36" w:rsidP="003C0E36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E2259" w:rsidRPr="003C0E36" w:rsidTr="003C0E36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0E36" w:rsidRDefault="00AC1D2E" w:rsidP="003C0E36">
            <w:pPr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09</w:t>
            </w:r>
            <w:r w:rsidR="003C0E36" w:rsidRP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30</w:t>
            </w:r>
            <w:r w:rsidR="00CE2259" w:rsidRP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dálka</w:t>
            </w:r>
            <w:r w:rsidR="00B14F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</w:t>
            </w:r>
            <w:proofErr w:type="spellStart"/>
            <w:r w:rsid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minipřípravka</w:t>
            </w:r>
            <w:proofErr w:type="spellEnd"/>
            <w:r w:rsid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dívky</w:t>
            </w:r>
          </w:p>
          <w:p w:rsidR="00E57A4C" w:rsidRDefault="00AC1D2E" w:rsidP="003C0E36">
            <w:pPr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C1D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11:00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60 m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minipřípravka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dívky</w:t>
            </w:r>
          </w:p>
          <w:p w:rsidR="00AC1D2E" w:rsidRPr="00AC1D2E" w:rsidRDefault="00AC1D2E" w:rsidP="003C0E36">
            <w:pPr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11:00       dálka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minipřípravka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hoši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0E36" w:rsidRPr="003C0E36" w:rsidRDefault="003C0E36" w:rsidP="003C0E36">
            <w:pPr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2259" w:rsidRPr="003C0E36" w:rsidTr="003C0E36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0E36" w:rsidRDefault="003C0E36" w:rsidP="003C0E36">
            <w:pPr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C0E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  <w:r w:rsidRP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  <w:r w:rsidRPr="003C0E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  <w:r w:rsidRP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  <w:r w:rsidRPr="003C0E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  <w:r w:rsidR="00CE2259" w:rsidRP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600</w:t>
            </w:r>
            <w:r w:rsidR="00B14F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E2259" w:rsidRP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</w:t>
            </w:r>
            <w:r w:rsidR="00B14F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</w:t>
            </w:r>
            <w:proofErr w:type="spellStart"/>
            <w:r w:rsid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minipřípravka</w:t>
            </w:r>
            <w:proofErr w:type="spellEnd"/>
            <w:r w:rsid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dívky, hoši</w:t>
            </w:r>
          </w:p>
          <w:p w:rsidR="00E57A4C" w:rsidRPr="00A046FF" w:rsidRDefault="00E57A4C" w:rsidP="003C0E36">
            <w:pPr>
              <w:spacing w:before="300"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A046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13:55        vyhlášení výsledků</w:t>
            </w:r>
            <w:r w:rsidR="00AC1D2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60 m, dálka, 600 m </w:t>
            </w:r>
            <w:proofErr w:type="spellStart"/>
            <w:r w:rsidRPr="00A046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minipřípravka</w:t>
            </w:r>
            <w:proofErr w:type="spellEnd"/>
            <w:r w:rsidRPr="00A046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dívky, hoši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0E36" w:rsidRPr="003C0E36" w:rsidRDefault="003C0E36" w:rsidP="003C0E36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E2259" w:rsidRPr="003C0E36" w:rsidTr="003C0E36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0E36" w:rsidRDefault="003C0E36" w:rsidP="003C0E36">
            <w:pPr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C0E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  <w:r w:rsidRP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4:00</w:t>
            </w:r>
            <w:r w:rsidR="00CE2259" w:rsidRP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60m</w:t>
            </w:r>
            <w:r w:rsid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přípravkahoši</w:t>
            </w:r>
          </w:p>
          <w:p w:rsidR="00E57A4C" w:rsidRDefault="00B14FDD" w:rsidP="003C0E36">
            <w:pPr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14:00        dálka    </w:t>
            </w:r>
            <w:r w:rsidR="00AC1D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přípravka dívky</w:t>
            </w:r>
          </w:p>
          <w:p w:rsidR="00AC1D2E" w:rsidRDefault="00AC1D2E" w:rsidP="003C0E36">
            <w:pPr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15:30        </w:t>
            </w:r>
            <w:r w:rsidR="00B14F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60 m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přípravka dívky</w:t>
            </w:r>
          </w:p>
          <w:p w:rsidR="00AC1D2E" w:rsidRPr="00AC1D2E" w:rsidRDefault="00B14FDD" w:rsidP="003C0E36">
            <w:pPr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15:30        dálka    </w:t>
            </w:r>
            <w:r w:rsidR="00AC1D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přípravka hoši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0E36" w:rsidRPr="003C0E36" w:rsidRDefault="003C0E36" w:rsidP="003C0E36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E2259" w:rsidRPr="003C0E36" w:rsidTr="003C0E36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0E36" w:rsidRDefault="003C0E36" w:rsidP="003C0E36">
            <w:pPr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17</w:t>
            </w:r>
            <w:r w:rsidRPr="003C0E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  <w:r w:rsidR="00595C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  <w:r w:rsidR="00CE2259" w:rsidRP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0        600</w:t>
            </w:r>
            <w:r w:rsidR="00B14F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E2259" w:rsidRP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</w:t>
            </w:r>
            <w:r w:rsidR="00B14F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</w:t>
            </w:r>
            <w:proofErr w:type="gramStart"/>
            <w:r w:rsid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přípravka  dívky</w:t>
            </w:r>
            <w:proofErr w:type="gramEnd"/>
            <w:r w:rsidR="00CE2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hoši</w:t>
            </w:r>
          </w:p>
          <w:p w:rsidR="00E57A4C" w:rsidRPr="00A046FF" w:rsidRDefault="00E103F0" w:rsidP="003C0E36">
            <w:pPr>
              <w:spacing w:before="300"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A046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18:30      </w:t>
            </w:r>
            <w:r w:rsidR="00595CF9" w:rsidRPr="00A046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vyhlášení výsledků</w:t>
            </w:r>
            <w:r w:rsidR="00595CF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60 m, dálka, 600 m p</w:t>
            </w:r>
            <w:r w:rsidR="00595CF9" w:rsidRPr="00A046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řípravka dívky, hoši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0E36" w:rsidRPr="003C0E36" w:rsidRDefault="003C0E36" w:rsidP="003C0E36">
            <w:pPr>
              <w:spacing w:before="3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3C0E36" w:rsidRPr="00E57A4C" w:rsidRDefault="00951645" w:rsidP="0047087E">
      <w:pPr>
        <w:pStyle w:val="Normlnweb"/>
        <w:spacing w:before="300" w:beforeAutospacing="0" w:after="0" w:afterAutospacing="0"/>
        <w:rPr>
          <w:rFonts w:ascii="Arial" w:hAnsi="Arial" w:cs="Arial"/>
          <w:b/>
          <w:bCs/>
        </w:rPr>
      </w:pPr>
      <w:r w:rsidRPr="00E57A4C">
        <w:rPr>
          <w:rFonts w:ascii="Arial" w:hAnsi="Arial" w:cs="Arial"/>
          <w:b/>
          <w:bCs/>
        </w:rPr>
        <w:t xml:space="preserve">Vzhledem k počtu přihlášených závodníků je možné, že časový pořad bude </w:t>
      </w:r>
      <w:proofErr w:type="gramStart"/>
      <w:r w:rsidRPr="00E57A4C">
        <w:rPr>
          <w:rFonts w:ascii="Arial" w:hAnsi="Arial" w:cs="Arial"/>
          <w:b/>
          <w:bCs/>
        </w:rPr>
        <w:t>upraven</w:t>
      </w:r>
      <w:r w:rsidR="0095504A">
        <w:rPr>
          <w:rFonts w:ascii="Arial" w:hAnsi="Arial" w:cs="Arial"/>
          <w:b/>
          <w:bCs/>
        </w:rPr>
        <w:t xml:space="preserve"> </w:t>
      </w:r>
      <w:r w:rsidRPr="00E57A4C">
        <w:rPr>
          <w:rFonts w:ascii="Arial" w:hAnsi="Arial" w:cs="Arial"/>
          <w:b/>
          <w:bCs/>
        </w:rPr>
        <w:t>!</w:t>
      </w:r>
      <w:r w:rsidR="0095504A">
        <w:rPr>
          <w:rFonts w:ascii="Arial" w:hAnsi="Arial" w:cs="Arial"/>
          <w:b/>
          <w:bCs/>
        </w:rPr>
        <w:t>!!</w:t>
      </w:r>
      <w:proofErr w:type="gramEnd"/>
    </w:p>
    <w:p w:rsidR="0047087E" w:rsidRPr="0047087E" w:rsidRDefault="0047087E" w:rsidP="005F16E5">
      <w:pPr>
        <w:rPr>
          <w:b/>
          <w:bCs/>
          <w:sz w:val="32"/>
          <w:szCs w:val="32"/>
        </w:rPr>
      </w:pPr>
    </w:p>
    <w:sectPr w:rsidR="0047087E" w:rsidRPr="0047087E" w:rsidSect="005D2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87E"/>
    <w:rsid w:val="00000CBC"/>
    <w:rsid w:val="00007BD4"/>
    <w:rsid w:val="000169F9"/>
    <w:rsid w:val="00017409"/>
    <w:rsid w:val="00021894"/>
    <w:rsid w:val="00025F40"/>
    <w:rsid w:val="000378EA"/>
    <w:rsid w:val="00040429"/>
    <w:rsid w:val="000445F9"/>
    <w:rsid w:val="00052C7B"/>
    <w:rsid w:val="0006205C"/>
    <w:rsid w:val="00064969"/>
    <w:rsid w:val="00070069"/>
    <w:rsid w:val="00073B6A"/>
    <w:rsid w:val="00075A30"/>
    <w:rsid w:val="000826FA"/>
    <w:rsid w:val="00085434"/>
    <w:rsid w:val="000971F8"/>
    <w:rsid w:val="0009720D"/>
    <w:rsid w:val="000A08C2"/>
    <w:rsid w:val="000A103D"/>
    <w:rsid w:val="000A1330"/>
    <w:rsid w:val="000A23D2"/>
    <w:rsid w:val="000A2B01"/>
    <w:rsid w:val="000A3AA4"/>
    <w:rsid w:val="000A5FBD"/>
    <w:rsid w:val="000A781A"/>
    <w:rsid w:val="000B1EEF"/>
    <w:rsid w:val="000B341E"/>
    <w:rsid w:val="000B50AD"/>
    <w:rsid w:val="000C23E6"/>
    <w:rsid w:val="000C424A"/>
    <w:rsid w:val="000C67A4"/>
    <w:rsid w:val="000C6BB7"/>
    <w:rsid w:val="000D059E"/>
    <w:rsid w:val="00101267"/>
    <w:rsid w:val="00114F04"/>
    <w:rsid w:val="00115AA3"/>
    <w:rsid w:val="001212B9"/>
    <w:rsid w:val="0013189B"/>
    <w:rsid w:val="001350E4"/>
    <w:rsid w:val="00144001"/>
    <w:rsid w:val="00153C6B"/>
    <w:rsid w:val="00157A9D"/>
    <w:rsid w:val="00161C72"/>
    <w:rsid w:val="00164F83"/>
    <w:rsid w:val="0017118F"/>
    <w:rsid w:val="00171898"/>
    <w:rsid w:val="001821BD"/>
    <w:rsid w:val="0019415C"/>
    <w:rsid w:val="00196597"/>
    <w:rsid w:val="001A38C4"/>
    <w:rsid w:val="001A6E78"/>
    <w:rsid w:val="001B2F1C"/>
    <w:rsid w:val="001B4E24"/>
    <w:rsid w:val="001B6215"/>
    <w:rsid w:val="001D3BA8"/>
    <w:rsid w:val="001D5EA3"/>
    <w:rsid w:val="001D705A"/>
    <w:rsid w:val="001E2943"/>
    <w:rsid w:val="001E38E4"/>
    <w:rsid w:val="001E48E2"/>
    <w:rsid w:val="001E600F"/>
    <w:rsid w:val="001E6744"/>
    <w:rsid w:val="001E7383"/>
    <w:rsid w:val="00201FC7"/>
    <w:rsid w:val="00206068"/>
    <w:rsid w:val="00206B45"/>
    <w:rsid w:val="00210BE0"/>
    <w:rsid w:val="00212865"/>
    <w:rsid w:val="0022218A"/>
    <w:rsid w:val="00225289"/>
    <w:rsid w:val="002337BB"/>
    <w:rsid w:val="00237854"/>
    <w:rsid w:val="00237A0B"/>
    <w:rsid w:val="00242F07"/>
    <w:rsid w:val="002531E5"/>
    <w:rsid w:val="0026285A"/>
    <w:rsid w:val="00265179"/>
    <w:rsid w:val="00266C6B"/>
    <w:rsid w:val="002765E3"/>
    <w:rsid w:val="002A579E"/>
    <w:rsid w:val="002B1814"/>
    <w:rsid w:val="002B1AC2"/>
    <w:rsid w:val="002B26F5"/>
    <w:rsid w:val="002B3A0C"/>
    <w:rsid w:val="002C644D"/>
    <w:rsid w:val="002D400B"/>
    <w:rsid w:val="002D59C7"/>
    <w:rsid w:val="002E002A"/>
    <w:rsid w:val="002E2AE1"/>
    <w:rsid w:val="002E346F"/>
    <w:rsid w:val="002F106C"/>
    <w:rsid w:val="002F33EE"/>
    <w:rsid w:val="002F42E6"/>
    <w:rsid w:val="002F6757"/>
    <w:rsid w:val="00323CBF"/>
    <w:rsid w:val="00341678"/>
    <w:rsid w:val="00354918"/>
    <w:rsid w:val="003573F9"/>
    <w:rsid w:val="00366634"/>
    <w:rsid w:val="00371EA5"/>
    <w:rsid w:val="00377DC4"/>
    <w:rsid w:val="00383E03"/>
    <w:rsid w:val="00387B6C"/>
    <w:rsid w:val="003968EB"/>
    <w:rsid w:val="00396940"/>
    <w:rsid w:val="003B20EE"/>
    <w:rsid w:val="003B3777"/>
    <w:rsid w:val="003B59FD"/>
    <w:rsid w:val="003C0E36"/>
    <w:rsid w:val="003C4479"/>
    <w:rsid w:val="003C701C"/>
    <w:rsid w:val="003C74F5"/>
    <w:rsid w:val="003D3279"/>
    <w:rsid w:val="003D5B9F"/>
    <w:rsid w:val="003E30FF"/>
    <w:rsid w:val="003E7214"/>
    <w:rsid w:val="00404DCF"/>
    <w:rsid w:val="00405068"/>
    <w:rsid w:val="00407A84"/>
    <w:rsid w:val="00410C08"/>
    <w:rsid w:val="0041318B"/>
    <w:rsid w:val="0041378F"/>
    <w:rsid w:val="00414BFE"/>
    <w:rsid w:val="004226F8"/>
    <w:rsid w:val="00425A6A"/>
    <w:rsid w:val="0042699B"/>
    <w:rsid w:val="00430DC9"/>
    <w:rsid w:val="00434A42"/>
    <w:rsid w:val="00436528"/>
    <w:rsid w:val="004374F3"/>
    <w:rsid w:val="00440813"/>
    <w:rsid w:val="004414BA"/>
    <w:rsid w:val="00451508"/>
    <w:rsid w:val="00462B7E"/>
    <w:rsid w:val="0046427D"/>
    <w:rsid w:val="0047087E"/>
    <w:rsid w:val="004857B5"/>
    <w:rsid w:val="004858E3"/>
    <w:rsid w:val="00487C65"/>
    <w:rsid w:val="004947CE"/>
    <w:rsid w:val="004A107A"/>
    <w:rsid w:val="004B58F9"/>
    <w:rsid w:val="004B59FE"/>
    <w:rsid w:val="004C24A3"/>
    <w:rsid w:val="004C270A"/>
    <w:rsid w:val="004D4E68"/>
    <w:rsid w:val="004E757B"/>
    <w:rsid w:val="004F200E"/>
    <w:rsid w:val="004F214E"/>
    <w:rsid w:val="005006BF"/>
    <w:rsid w:val="00502225"/>
    <w:rsid w:val="0050666E"/>
    <w:rsid w:val="00521866"/>
    <w:rsid w:val="00527781"/>
    <w:rsid w:val="005343EC"/>
    <w:rsid w:val="005352C6"/>
    <w:rsid w:val="00542640"/>
    <w:rsid w:val="005533AB"/>
    <w:rsid w:val="0055553B"/>
    <w:rsid w:val="0056085A"/>
    <w:rsid w:val="0057525A"/>
    <w:rsid w:val="0057746F"/>
    <w:rsid w:val="00577940"/>
    <w:rsid w:val="00584557"/>
    <w:rsid w:val="005866FF"/>
    <w:rsid w:val="00592D91"/>
    <w:rsid w:val="00595CF9"/>
    <w:rsid w:val="005A0E44"/>
    <w:rsid w:val="005A19C8"/>
    <w:rsid w:val="005B00E9"/>
    <w:rsid w:val="005C13D5"/>
    <w:rsid w:val="005C3641"/>
    <w:rsid w:val="005D1249"/>
    <w:rsid w:val="005D2732"/>
    <w:rsid w:val="005D742C"/>
    <w:rsid w:val="005E4277"/>
    <w:rsid w:val="005E4C84"/>
    <w:rsid w:val="005F16E5"/>
    <w:rsid w:val="005F758E"/>
    <w:rsid w:val="00602067"/>
    <w:rsid w:val="00605277"/>
    <w:rsid w:val="006116AE"/>
    <w:rsid w:val="00615C04"/>
    <w:rsid w:val="00622E62"/>
    <w:rsid w:val="00624DBE"/>
    <w:rsid w:val="00630E17"/>
    <w:rsid w:val="00632446"/>
    <w:rsid w:val="006341C8"/>
    <w:rsid w:val="006379D5"/>
    <w:rsid w:val="00641EF7"/>
    <w:rsid w:val="00642213"/>
    <w:rsid w:val="00660CA9"/>
    <w:rsid w:val="00680A4B"/>
    <w:rsid w:val="0068515E"/>
    <w:rsid w:val="0069006D"/>
    <w:rsid w:val="00693809"/>
    <w:rsid w:val="006945FA"/>
    <w:rsid w:val="00695BC2"/>
    <w:rsid w:val="00696C21"/>
    <w:rsid w:val="006A0AFB"/>
    <w:rsid w:val="006A3DC8"/>
    <w:rsid w:val="006A46C4"/>
    <w:rsid w:val="006A539C"/>
    <w:rsid w:val="006B08E9"/>
    <w:rsid w:val="006C5045"/>
    <w:rsid w:val="006D4CE8"/>
    <w:rsid w:val="006D4E7A"/>
    <w:rsid w:val="006D7716"/>
    <w:rsid w:val="006E0B9D"/>
    <w:rsid w:val="006E3681"/>
    <w:rsid w:val="006E5911"/>
    <w:rsid w:val="006F54E5"/>
    <w:rsid w:val="006F6245"/>
    <w:rsid w:val="006F6A68"/>
    <w:rsid w:val="0070167F"/>
    <w:rsid w:val="00706904"/>
    <w:rsid w:val="007113B2"/>
    <w:rsid w:val="0071643D"/>
    <w:rsid w:val="00720E5C"/>
    <w:rsid w:val="00725100"/>
    <w:rsid w:val="0072582C"/>
    <w:rsid w:val="0073067F"/>
    <w:rsid w:val="00735E50"/>
    <w:rsid w:val="00735F4C"/>
    <w:rsid w:val="0073744D"/>
    <w:rsid w:val="00747BAC"/>
    <w:rsid w:val="00752606"/>
    <w:rsid w:val="00761F66"/>
    <w:rsid w:val="00763508"/>
    <w:rsid w:val="00774FB7"/>
    <w:rsid w:val="00775041"/>
    <w:rsid w:val="0077525D"/>
    <w:rsid w:val="00777DC8"/>
    <w:rsid w:val="00777E0B"/>
    <w:rsid w:val="007817E4"/>
    <w:rsid w:val="00796057"/>
    <w:rsid w:val="007A57E5"/>
    <w:rsid w:val="007B466A"/>
    <w:rsid w:val="007B7533"/>
    <w:rsid w:val="007C2BCB"/>
    <w:rsid w:val="007D1A32"/>
    <w:rsid w:val="007D38D2"/>
    <w:rsid w:val="007D396A"/>
    <w:rsid w:val="007D4858"/>
    <w:rsid w:val="007D49C5"/>
    <w:rsid w:val="007D5303"/>
    <w:rsid w:val="007E31DC"/>
    <w:rsid w:val="00803648"/>
    <w:rsid w:val="00821F93"/>
    <w:rsid w:val="008243F5"/>
    <w:rsid w:val="00832A62"/>
    <w:rsid w:val="00834FBB"/>
    <w:rsid w:val="00835538"/>
    <w:rsid w:val="008400CC"/>
    <w:rsid w:val="00840B44"/>
    <w:rsid w:val="00843957"/>
    <w:rsid w:val="008439D5"/>
    <w:rsid w:val="00851E02"/>
    <w:rsid w:val="0087238E"/>
    <w:rsid w:val="00886C6C"/>
    <w:rsid w:val="0089502C"/>
    <w:rsid w:val="008A2AF5"/>
    <w:rsid w:val="008A6572"/>
    <w:rsid w:val="008A6F72"/>
    <w:rsid w:val="008B00AC"/>
    <w:rsid w:val="008B097E"/>
    <w:rsid w:val="008B0DFB"/>
    <w:rsid w:val="008C3FAF"/>
    <w:rsid w:val="008C5A04"/>
    <w:rsid w:val="008D13CB"/>
    <w:rsid w:val="008D1E3A"/>
    <w:rsid w:val="008D530B"/>
    <w:rsid w:val="008D5A20"/>
    <w:rsid w:val="008E3999"/>
    <w:rsid w:val="008E69A5"/>
    <w:rsid w:val="008F6F53"/>
    <w:rsid w:val="00904320"/>
    <w:rsid w:val="009073FD"/>
    <w:rsid w:val="00911BDF"/>
    <w:rsid w:val="00913ECF"/>
    <w:rsid w:val="009142E7"/>
    <w:rsid w:val="00921721"/>
    <w:rsid w:val="00926662"/>
    <w:rsid w:val="009331B3"/>
    <w:rsid w:val="00936C5D"/>
    <w:rsid w:val="00940B68"/>
    <w:rsid w:val="009432AF"/>
    <w:rsid w:val="00951645"/>
    <w:rsid w:val="0095504A"/>
    <w:rsid w:val="009804D1"/>
    <w:rsid w:val="00980745"/>
    <w:rsid w:val="0098156D"/>
    <w:rsid w:val="009829D7"/>
    <w:rsid w:val="00983B04"/>
    <w:rsid w:val="009A25CF"/>
    <w:rsid w:val="009A26BD"/>
    <w:rsid w:val="009A41CF"/>
    <w:rsid w:val="009B41CE"/>
    <w:rsid w:val="009B42DD"/>
    <w:rsid w:val="009B5379"/>
    <w:rsid w:val="009B682F"/>
    <w:rsid w:val="009C3556"/>
    <w:rsid w:val="009D0867"/>
    <w:rsid w:val="009E0A8B"/>
    <w:rsid w:val="00A046FF"/>
    <w:rsid w:val="00A10981"/>
    <w:rsid w:val="00A16A91"/>
    <w:rsid w:val="00A34F2F"/>
    <w:rsid w:val="00A35562"/>
    <w:rsid w:val="00A36F8D"/>
    <w:rsid w:val="00A40E89"/>
    <w:rsid w:val="00A43C54"/>
    <w:rsid w:val="00A50F5D"/>
    <w:rsid w:val="00A602CE"/>
    <w:rsid w:val="00A60A48"/>
    <w:rsid w:val="00A748BA"/>
    <w:rsid w:val="00A822C1"/>
    <w:rsid w:val="00A837C8"/>
    <w:rsid w:val="00AB18C0"/>
    <w:rsid w:val="00AB7C5A"/>
    <w:rsid w:val="00AC1D2E"/>
    <w:rsid w:val="00AC7D2D"/>
    <w:rsid w:val="00AD6A9F"/>
    <w:rsid w:val="00AE6588"/>
    <w:rsid w:val="00AE6C4C"/>
    <w:rsid w:val="00AE7BB5"/>
    <w:rsid w:val="00AF180D"/>
    <w:rsid w:val="00B04EA8"/>
    <w:rsid w:val="00B11E87"/>
    <w:rsid w:val="00B14FDD"/>
    <w:rsid w:val="00B1559C"/>
    <w:rsid w:val="00B20EAB"/>
    <w:rsid w:val="00B22F1B"/>
    <w:rsid w:val="00B233B5"/>
    <w:rsid w:val="00B23801"/>
    <w:rsid w:val="00B32F7A"/>
    <w:rsid w:val="00B338BA"/>
    <w:rsid w:val="00B36335"/>
    <w:rsid w:val="00B508A0"/>
    <w:rsid w:val="00B51BC4"/>
    <w:rsid w:val="00B648F6"/>
    <w:rsid w:val="00B73254"/>
    <w:rsid w:val="00B73813"/>
    <w:rsid w:val="00B75E1F"/>
    <w:rsid w:val="00B76FB6"/>
    <w:rsid w:val="00B770C9"/>
    <w:rsid w:val="00BA2D82"/>
    <w:rsid w:val="00BA5184"/>
    <w:rsid w:val="00BA64C5"/>
    <w:rsid w:val="00BA76BA"/>
    <w:rsid w:val="00BB315B"/>
    <w:rsid w:val="00BC1803"/>
    <w:rsid w:val="00BC50E6"/>
    <w:rsid w:val="00BD196E"/>
    <w:rsid w:val="00BD7A31"/>
    <w:rsid w:val="00BE11C4"/>
    <w:rsid w:val="00BF647B"/>
    <w:rsid w:val="00C007FF"/>
    <w:rsid w:val="00C00DE1"/>
    <w:rsid w:val="00C04BE5"/>
    <w:rsid w:val="00C07CAB"/>
    <w:rsid w:val="00C44742"/>
    <w:rsid w:val="00C55CD1"/>
    <w:rsid w:val="00C56679"/>
    <w:rsid w:val="00C57428"/>
    <w:rsid w:val="00C71252"/>
    <w:rsid w:val="00C73413"/>
    <w:rsid w:val="00C85BCA"/>
    <w:rsid w:val="00C85F8F"/>
    <w:rsid w:val="00C87BE5"/>
    <w:rsid w:val="00CC0076"/>
    <w:rsid w:val="00CC36C6"/>
    <w:rsid w:val="00CD0041"/>
    <w:rsid w:val="00CD20EF"/>
    <w:rsid w:val="00CE2259"/>
    <w:rsid w:val="00CE72CE"/>
    <w:rsid w:val="00CF1EB5"/>
    <w:rsid w:val="00CF3533"/>
    <w:rsid w:val="00D040BB"/>
    <w:rsid w:val="00D37356"/>
    <w:rsid w:val="00D40487"/>
    <w:rsid w:val="00D405BB"/>
    <w:rsid w:val="00D4278A"/>
    <w:rsid w:val="00D60E48"/>
    <w:rsid w:val="00D70CA6"/>
    <w:rsid w:val="00D75004"/>
    <w:rsid w:val="00D77ED2"/>
    <w:rsid w:val="00D8139F"/>
    <w:rsid w:val="00D84630"/>
    <w:rsid w:val="00D87A73"/>
    <w:rsid w:val="00D92056"/>
    <w:rsid w:val="00D92A6E"/>
    <w:rsid w:val="00DA06A5"/>
    <w:rsid w:val="00DA3456"/>
    <w:rsid w:val="00DA410C"/>
    <w:rsid w:val="00DA7392"/>
    <w:rsid w:val="00DB0405"/>
    <w:rsid w:val="00DB1DF7"/>
    <w:rsid w:val="00DB32BE"/>
    <w:rsid w:val="00DC7509"/>
    <w:rsid w:val="00DD6A98"/>
    <w:rsid w:val="00DE743B"/>
    <w:rsid w:val="00DF4203"/>
    <w:rsid w:val="00E02B88"/>
    <w:rsid w:val="00E06DCA"/>
    <w:rsid w:val="00E07199"/>
    <w:rsid w:val="00E103F0"/>
    <w:rsid w:val="00E113F7"/>
    <w:rsid w:val="00E11777"/>
    <w:rsid w:val="00E2092C"/>
    <w:rsid w:val="00E22B6D"/>
    <w:rsid w:val="00E2422A"/>
    <w:rsid w:val="00E325F5"/>
    <w:rsid w:val="00E5115F"/>
    <w:rsid w:val="00E51556"/>
    <w:rsid w:val="00E56837"/>
    <w:rsid w:val="00E57A4C"/>
    <w:rsid w:val="00E6321F"/>
    <w:rsid w:val="00E63A53"/>
    <w:rsid w:val="00E64698"/>
    <w:rsid w:val="00E75CD1"/>
    <w:rsid w:val="00E769E6"/>
    <w:rsid w:val="00E865A6"/>
    <w:rsid w:val="00E93EA0"/>
    <w:rsid w:val="00EA0E9F"/>
    <w:rsid w:val="00EB07B3"/>
    <w:rsid w:val="00EB25C5"/>
    <w:rsid w:val="00EC75BB"/>
    <w:rsid w:val="00ED48FB"/>
    <w:rsid w:val="00ED5F8C"/>
    <w:rsid w:val="00EF6961"/>
    <w:rsid w:val="00EF6C7B"/>
    <w:rsid w:val="00EF729B"/>
    <w:rsid w:val="00F02140"/>
    <w:rsid w:val="00F045E5"/>
    <w:rsid w:val="00F04673"/>
    <w:rsid w:val="00F10AAA"/>
    <w:rsid w:val="00F13297"/>
    <w:rsid w:val="00F16F2F"/>
    <w:rsid w:val="00F1744D"/>
    <w:rsid w:val="00F17CDB"/>
    <w:rsid w:val="00F21B09"/>
    <w:rsid w:val="00F27CC4"/>
    <w:rsid w:val="00F351D8"/>
    <w:rsid w:val="00F57E8A"/>
    <w:rsid w:val="00F74426"/>
    <w:rsid w:val="00F77BF0"/>
    <w:rsid w:val="00F81142"/>
    <w:rsid w:val="00F8240B"/>
    <w:rsid w:val="00F85FA3"/>
    <w:rsid w:val="00F87DF9"/>
    <w:rsid w:val="00F93217"/>
    <w:rsid w:val="00F95F32"/>
    <w:rsid w:val="00FA07E3"/>
    <w:rsid w:val="00FA7A12"/>
    <w:rsid w:val="00FB3C58"/>
    <w:rsid w:val="00FB3FCF"/>
    <w:rsid w:val="00FB536E"/>
    <w:rsid w:val="00FB5AFF"/>
    <w:rsid w:val="00FC0015"/>
    <w:rsid w:val="00FC0ADB"/>
    <w:rsid w:val="00FC3A72"/>
    <w:rsid w:val="00FC64CD"/>
    <w:rsid w:val="00FC7BEA"/>
    <w:rsid w:val="00FD6A51"/>
    <w:rsid w:val="00FE02D6"/>
    <w:rsid w:val="00FE1EBE"/>
    <w:rsid w:val="00FE1EF7"/>
    <w:rsid w:val="00FF4884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7C87"/>
  <w15:docId w15:val="{EEFB00F5-F9FE-4DA5-A7FC-875831D9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0CA6"/>
  </w:style>
  <w:style w:type="paragraph" w:styleId="Nadpis2">
    <w:name w:val="heading 2"/>
    <w:basedOn w:val="Normln"/>
    <w:link w:val="Nadpis2Char"/>
    <w:uiPriority w:val="9"/>
    <w:qFormat/>
    <w:rsid w:val="00131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318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3189B"/>
    <w:rPr>
      <w:b/>
      <w:bCs/>
    </w:rPr>
  </w:style>
  <w:style w:type="paragraph" w:styleId="Bezmezer">
    <w:name w:val="No Spacing"/>
    <w:uiPriority w:val="1"/>
    <w:qFormat/>
    <w:rsid w:val="005E4C84"/>
    <w:pPr>
      <w:spacing w:after="0" w:line="240" w:lineRule="auto"/>
    </w:pPr>
  </w:style>
  <w:style w:type="character" w:customStyle="1" w:styleId="disciplinetypeattime">
    <w:name w:val="disciplinetypeattime"/>
    <w:basedOn w:val="Standardnpsmoodstavce"/>
    <w:rsid w:val="003C0E36"/>
  </w:style>
  <w:style w:type="character" w:customStyle="1" w:styleId="category">
    <w:name w:val="category"/>
    <w:basedOn w:val="Standardnpsmoodstavce"/>
    <w:rsid w:val="003C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 Jindřich</dc:creator>
  <cp:keywords/>
  <dc:description/>
  <cp:lastModifiedBy>Linhart Jindřich</cp:lastModifiedBy>
  <cp:revision>46</cp:revision>
  <dcterms:created xsi:type="dcterms:W3CDTF">2023-02-24T11:21:00Z</dcterms:created>
  <dcterms:modified xsi:type="dcterms:W3CDTF">2023-02-28T06:11:00Z</dcterms:modified>
</cp:coreProperties>
</file>