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E39A" w14:textId="6CEFEB8C" w:rsidR="00D60495" w:rsidRPr="00D14DCD" w:rsidRDefault="00100BB4">
      <w:pPr>
        <w:rPr>
          <w:b/>
          <w:bCs/>
        </w:rPr>
      </w:pPr>
      <w:r w:rsidRPr="00D14DCD">
        <w:rPr>
          <w:b/>
          <w:bCs/>
        </w:rPr>
        <w:t>Zápis jednání komise pro oddíly</w:t>
      </w:r>
      <w:r w:rsidR="00C12125">
        <w:rPr>
          <w:b/>
          <w:bCs/>
        </w:rPr>
        <w:t xml:space="preserve"> 7.2. 23</w:t>
      </w:r>
    </w:p>
    <w:p w14:paraId="2EEBC112" w14:textId="6F99BFCE" w:rsidR="00100BB4" w:rsidRDefault="00100BB4">
      <w:commentRangeStart w:id="0"/>
      <w:r>
        <w:t>Přítomni:</w:t>
      </w:r>
      <w:commentRangeEnd w:id="0"/>
      <w:r w:rsidR="00D14DCD">
        <w:rPr>
          <w:rStyle w:val="Odkaznakoment"/>
        </w:rPr>
        <w:commentReference w:id="0"/>
      </w:r>
      <w:r w:rsidR="00D14DCD">
        <w:t xml:space="preserve"> </w:t>
      </w:r>
      <w:r>
        <w:t xml:space="preserve">Michal Halbich, Martin Ešpandr, Jiří Hejbal, </w:t>
      </w:r>
      <w:r w:rsidR="00960433">
        <w:t xml:space="preserve">Tomáš Nakládal. </w:t>
      </w:r>
      <w:r>
        <w:t>Jako host Anita Ešpandrová</w:t>
      </w:r>
      <w:r w:rsidR="00960433">
        <w:t>, Lukáš Drbohlav</w:t>
      </w:r>
    </w:p>
    <w:p w14:paraId="08298D8F" w14:textId="432842A6" w:rsidR="00100BB4" w:rsidRDefault="00100BB4">
      <w:r>
        <w:t>Omluven</w:t>
      </w:r>
      <w:r w:rsidR="00D14DCD">
        <w:t>i</w:t>
      </w:r>
      <w:r>
        <w:t xml:space="preserve">: </w:t>
      </w:r>
    </w:p>
    <w:p w14:paraId="45371718" w14:textId="77777777" w:rsidR="00960433" w:rsidRDefault="00960433">
      <w:r>
        <w:t>Zasedání proběhlo v přátelském duchu na území SP4 (Restaurace na dvoustovce)</w:t>
      </w:r>
    </w:p>
    <w:p w14:paraId="57F96CDB" w14:textId="519551B5" w:rsidR="00100BB4" w:rsidRDefault="00100BB4">
      <w:r>
        <w:t xml:space="preserve">1, </w:t>
      </w:r>
      <w:r w:rsidR="00960433">
        <w:t>Současná práce PAS, granty, STK, výjezdní porady, zápisy,</w:t>
      </w:r>
      <w:r w:rsidR="00187B0A">
        <w:t xml:space="preserve"> </w:t>
      </w:r>
      <w:proofErr w:type="gramStart"/>
      <w:r w:rsidR="00960433">
        <w:t>vyhlášení</w:t>
      </w:r>
      <w:r>
        <w:t xml:space="preserve"> - Halbich</w:t>
      </w:r>
      <w:proofErr w:type="gramEnd"/>
    </w:p>
    <w:p w14:paraId="2A4C9BFE" w14:textId="64343D80" w:rsidR="00100BB4" w:rsidRDefault="00100BB4">
      <w:r>
        <w:t>2, Podněty a od zástupců klubů Ešpandr, Hejbal, Ešpandrová</w:t>
      </w:r>
      <w:r w:rsidR="00960433">
        <w:t>, Nakládal, Drbohlav</w:t>
      </w:r>
    </w:p>
    <w:p w14:paraId="154E15A0" w14:textId="686C7EA5" w:rsidR="00100BB4" w:rsidRDefault="00100BB4">
      <w:r>
        <w:t xml:space="preserve">A, </w:t>
      </w:r>
      <w:r w:rsidRPr="0060257D">
        <w:rPr>
          <w:b/>
          <w:bCs/>
        </w:rPr>
        <w:t>funkčnost stránek</w:t>
      </w:r>
      <w:r>
        <w:t xml:space="preserve"> – </w:t>
      </w:r>
      <w:r w:rsidR="00960433">
        <w:t xml:space="preserve">Staré – neodpovídající vzhled, </w:t>
      </w:r>
      <w:r>
        <w:t>nefunkční odkaz</w:t>
      </w:r>
      <w:r w:rsidR="00960433">
        <w:t>, stále vyskakuje stará adresa</w:t>
      </w:r>
    </w:p>
    <w:p w14:paraId="301EC859" w14:textId="3318646A" w:rsidR="00EC456D" w:rsidRDefault="00EC456D">
      <w:r>
        <w:t>(</w:t>
      </w:r>
      <w:r w:rsidR="00187B0A">
        <w:t>t</w:t>
      </w:r>
      <w:r>
        <w:t>vorba nových Martin Dvořák Sk Míle)</w:t>
      </w:r>
    </w:p>
    <w:p w14:paraId="0245A855" w14:textId="53864885" w:rsidR="00100BB4" w:rsidRDefault="00EC456D">
      <w:r>
        <w:t>B</w:t>
      </w:r>
      <w:r w:rsidRPr="0060257D">
        <w:rPr>
          <w:b/>
          <w:bCs/>
        </w:rPr>
        <w:t>,</w:t>
      </w:r>
      <w:r w:rsidR="0060257D">
        <w:rPr>
          <w:b/>
          <w:bCs/>
        </w:rPr>
        <w:t xml:space="preserve"> </w:t>
      </w:r>
      <w:r w:rsidR="00960433" w:rsidRPr="0060257D">
        <w:rPr>
          <w:b/>
          <w:bCs/>
        </w:rPr>
        <w:t>Podněty</w:t>
      </w:r>
      <w:r w:rsidR="00960433">
        <w:t xml:space="preserve"> pro STK:</w:t>
      </w:r>
    </w:p>
    <w:p w14:paraId="18298036" w14:textId="088BF785" w:rsidR="00960433" w:rsidRDefault="00960433">
      <w:r>
        <w:t xml:space="preserve">1, </w:t>
      </w:r>
      <w:r w:rsidRPr="00187B0A">
        <w:rPr>
          <w:b/>
          <w:bCs/>
        </w:rPr>
        <w:t>Opodstatněnost soupisek</w:t>
      </w:r>
      <w:r w:rsidR="000E1991">
        <w:t>? Zbytečný administrativní krok</w:t>
      </w:r>
    </w:p>
    <w:p w14:paraId="7CA34E54" w14:textId="7A247B95" w:rsidR="000E1991" w:rsidRDefault="000E1991">
      <w:r>
        <w:t xml:space="preserve">2, </w:t>
      </w:r>
      <w:r w:rsidRPr="00187B0A">
        <w:rPr>
          <w:b/>
          <w:bCs/>
        </w:rPr>
        <w:t>Rozpor mezi MČR družstev</w:t>
      </w:r>
      <w:r>
        <w:t xml:space="preserve"> (3, 2+1, 1+2) a j</w:t>
      </w:r>
      <w:r w:rsidRPr="00187B0A">
        <w:rPr>
          <w:b/>
          <w:bCs/>
        </w:rPr>
        <w:t xml:space="preserve">ednotlivců </w:t>
      </w:r>
      <w:r>
        <w:t>(2+ štafety) a soutěže PAS (2+štafety) a ČAS</w:t>
      </w:r>
    </w:p>
    <w:p w14:paraId="6404E20B" w14:textId="0992A45C" w:rsidR="00EC456D" w:rsidRDefault="000E1991">
      <w:r>
        <w:t>3</w:t>
      </w:r>
      <w:r w:rsidR="00EC456D">
        <w:t xml:space="preserve">, </w:t>
      </w:r>
      <w:r w:rsidR="00EC456D" w:rsidRPr="00187B0A">
        <w:rPr>
          <w:b/>
          <w:bCs/>
        </w:rPr>
        <w:t>Podpora Vrhačského poháru</w:t>
      </w:r>
      <w:r w:rsidR="00EC456D">
        <w:t xml:space="preserve"> – </w:t>
      </w:r>
      <w:r>
        <w:t>Koordinátor Jan Sutnar?  pokračování, informace</w:t>
      </w:r>
    </w:p>
    <w:p w14:paraId="2F4FD1FC" w14:textId="114C0180" w:rsidR="00EC456D" w:rsidRDefault="000E1991">
      <w:r>
        <w:t>4</w:t>
      </w:r>
      <w:r w:rsidR="00EC456D">
        <w:t xml:space="preserve">, </w:t>
      </w:r>
      <w:r>
        <w:t>vhodná skladba disciplín ST a DCI, JI některé disciplíny se do PP neobjevují</w:t>
      </w:r>
      <w:r w:rsidR="00842628">
        <w:t>, podpora technických disciplín</w:t>
      </w:r>
    </w:p>
    <w:p w14:paraId="1215235F" w14:textId="35854D6C" w:rsidR="00EC456D" w:rsidRDefault="000E1991">
      <w:r>
        <w:t>5</w:t>
      </w:r>
      <w:r w:rsidR="00EC456D">
        <w:t>,</w:t>
      </w:r>
      <w:r w:rsidR="00842628">
        <w:t xml:space="preserve"> </w:t>
      </w:r>
      <w:r w:rsidRPr="0060257D">
        <w:rPr>
          <w:b/>
          <w:bCs/>
        </w:rPr>
        <w:t>plánování závodů sdílená tabulka</w:t>
      </w:r>
      <w:r>
        <w:t>?</w:t>
      </w:r>
      <w:r w:rsidR="00EC456D">
        <w:t xml:space="preserve"> </w:t>
      </w:r>
      <w:r w:rsidR="00842628">
        <w:t xml:space="preserve"> platba 25 dolarů za registraci závodu, kdo přihlásí</w:t>
      </w:r>
      <w:r w:rsidR="0060257D">
        <w:t>,</w:t>
      </w:r>
      <w:r w:rsidR="00842628">
        <w:t xml:space="preserve"> platba </w:t>
      </w:r>
      <w:r w:rsidR="00EC456D">
        <w:t xml:space="preserve"> </w:t>
      </w:r>
    </w:p>
    <w:p w14:paraId="26756AC1" w14:textId="2BD73EC4" w:rsidR="00EC456D" w:rsidRDefault="00842628">
      <w:r>
        <w:t>6</w:t>
      </w:r>
      <w:r w:rsidR="00EC456D">
        <w:t xml:space="preserve">, </w:t>
      </w:r>
      <w:r w:rsidRPr="0060257D">
        <w:rPr>
          <w:b/>
          <w:bCs/>
        </w:rPr>
        <w:t>tvorba kalendáře, přihlášky družstev</w:t>
      </w:r>
      <w:r>
        <w:t xml:space="preserve"> dříve – plánování dovolené rodičů</w:t>
      </w:r>
    </w:p>
    <w:p w14:paraId="0CFF777B" w14:textId="26B6BEA5" w:rsidR="00D14DCD" w:rsidRDefault="00842628">
      <w:r>
        <w:t xml:space="preserve">7, </w:t>
      </w:r>
      <w:r w:rsidRPr="0060257D">
        <w:rPr>
          <w:b/>
          <w:bCs/>
        </w:rPr>
        <w:t>závody v hale mimo prázdniny + zrušení halových závodů mladšího žactva</w:t>
      </w:r>
      <w:r w:rsidR="00D14DCD" w:rsidRPr="0060257D">
        <w:rPr>
          <w:b/>
          <w:bCs/>
        </w:rPr>
        <w:t xml:space="preserve"> </w:t>
      </w:r>
      <w:r w:rsidRPr="0060257D">
        <w:rPr>
          <w:b/>
          <w:bCs/>
        </w:rPr>
        <w:t>PP</w:t>
      </w:r>
    </w:p>
    <w:p w14:paraId="13CB57CB" w14:textId="486CC838" w:rsidR="00842628" w:rsidRDefault="00842628">
      <w:r>
        <w:t xml:space="preserve">8, kamera PAS, mobilní wifi PAS, </w:t>
      </w:r>
      <w:r w:rsidRPr="00842628">
        <w:rPr>
          <w:b/>
          <w:bCs/>
          <w:u w:val="single"/>
        </w:rPr>
        <w:t>výsledky elektronicky</w:t>
      </w:r>
    </w:p>
    <w:p w14:paraId="3EBADF2A" w14:textId="7493BDBC" w:rsidR="00842628" w:rsidRDefault="00842628">
      <w:r>
        <w:t xml:space="preserve">9, důsledně vyžadovat </w:t>
      </w:r>
      <w:r w:rsidRPr="0060257D">
        <w:rPr>
          <w:b/>
          <w:bCs/>
        </w:rPr>
        <w:t>zápisy závad</w:t>
      </w:r>
      <w:r>
        <w:t xml:space="preserve"> při závodech – poučení, zkvalitnění</w:t>
      </w:r>
      <w:r w:rsidR="0060257D">
        <w:t xml:space="preserve"> úrovně závodů</w:t>
      </w:r>
    </w:p>
    <w:p w14:paraId="62E2D25A" w14:textId="7FD0D78C" w:rsidR="0060257D" w:rsidRDefault="0060257D">
      <w:r>
        <w:t xml:space="preserve">10, umožnit start ml. Žáků ve specifických disciplínách na </w:t>
      </w:r>
      <w:proofErr w:type="gramStart"/>
      <w:r>
        <w:t>PP - tyč</w:t>
      </w:r>
      <w:proofErr w:type="gramEnd"/>
    </w:p>
    <w:p w14:paraId="0FA6BA15" w14:textId="157C1034" w:rsidR="0060257D" w:rsidRDefault="0060257D">
      <w:r>
        <w:t xml:space="preserve">C, </w:t>
      </w:r>
      <w:r w:rsidRPr="0060257D">
        <w:rPr>
          <w:b/>
          <w:bCs/>
        </w:rPr>
        <w:t>setkání trenérů</w:t>
      </w:r>
      <w:r>
        <w:t xml:space="preserve">, </w:t>
      </w:r>
      <w:proofErr w:type="gramStart"/>
      <w:r>
        <w:t>funkcionářů - pomoc</w:t>
      </w:r>
      <w:proofErr w:type="gramEnd"/>
      <w:r>
        <w:t xml:space="preserve"> při řešení problémů ekonomika, financování, soutěže, </w:t>
      </w:r>
    </w:p>
    <w:p w14:paraId="2F109B42" w14:textId="619907E8" w:rsidR="00EC456D" w:rsidRDefault="00EC456D"/>
    <w:p w14:paraId="46D13735" w14:textId="2411EE65" w:rsidR="0060257D" w:rsidRDefault="0060257D">
      <w:r>
        <w:t>12.2.23                                                                                                                  zapsal:</w:t>
      </w:r>
    </w:p>
    <w:p w14:paraId="5EF3530F" w14:textId="33F5B7AA" w:rsidR="0060257D" w:rsidRDefault="0060257D">
      <w:r>
        <w:t xml:space="preserve">                                                                                                                              Michal Halbich</w:t>
      </w:r>
    </w:p>
    <w:p w14:paraId="24A54C6C" w14:textId="77777777" w:rsidR="00100BB4" w:rsidRDefault="00100BB4"/>
    <w:sectPr w:rsidR="0010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lbich Michal" w:date="2021-09-29T10:01:00Z" w:initials="HM">
    <w:p w14:paraId="76EFDF7B" w14:textId="6B5D7B1A" w:rsidR="00D14DCD" w:rsidRDefault="00D14DCD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EFDF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B7F3" w16cex:dateUtc="2021-09-29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FDF7B" w16cid:durableId="24FEB7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bich Michal">
    <w15:presenceInfo w15:providerId="AD" w15:userId="S::halbich@jeseninka.cz::d0781fb4-5c1d-4315-9149-445bb38c2e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B4"/>
    <w:rsid w:val="000E1991"/>
    <w:rsid w:val="00100BB4"/>
    <w:rsid w:val="00187B0A"/>
    <w:rsid w:val="004C1B6F"/>
    <w:rsid w:val="004F5468"/>
    <w:rsid w:val="005755DF"/>
    <w:rsid w:val="0060257D"/>
    <w:rsid w:val="00842628"/>
    <w:rsid w:val="00960433"/>
    <w:rsid w:val="00C12125"/>
    <w:rsid w:val="00C303B1"/>
    <w:rsid w:val="00D14DCD"/>
    <w:rsid w:val="00E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7F2"/>
  <w15:chartTrackingRefBased/>
  <w15:docId w15:val="{24194721-A2DA-4F48-9EAE-BDE790E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14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4D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4D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4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Halbich Michal</dc:creator>
  <cp:keywords/>
  <dc:description/>
  <cp:lastModifiedBy>Halbich Michal</cp:lastModifiedBy>
  <cp:revision>6</cp:revision>
  <dcterms:created xsi:type="dcterms:W3CDTF">2023-02-13T09:11:00Z</dcterms:created>
  <dcterms:modified xsi:type="dcterms:W3CDTF">2023-05-10T06:46:00Z</dcterms:modified>
</cp:coreProperties>
</file>