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351E26" w:rsidRPr="005E5A3F" w14:paraId="2A156E74" w14:textId="77777777" w:rsidTr="00641740">
        <w:trPr>
          <w:trHeight w:val="483"/>
        </w:trPr>
        <w:tc>
          <w:tcPr>
            <w:tcW w:w="9038" w:type="dxa"/>
          </w:tcPr>
          <w:p w14:paraId="2D6C2D5F" w14:textId="77777777" w:rsidR="00351E26" w:rsidRPr="005E5A3F" w:rsidRDefault="00351E26" w:rsidP="001554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A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Zpravodaj č. 2</w:t>
            </w:r>
          </w:p>
        </w:tc>
      </w:tr>
      <w:tr w:rsidR="00351E26" w:rsidRPr="005E5A3F" w14:paraId="5EB775D9" w14:textId="77777777" w:rsidTr="00641740">
        <w:trPr>
          <w:trHeight w:val="483"/>
        </w:trPr>
        <w:tc>
          <w:tcPr>
            <w:tcW w:w="9038" w:type="dxa"/>
          </w:tcPr>
          <w:p w14:paraId="133B22EC" w14:textId="02ABEDF3" w:rsidR="00351E26" w:rsidRPr="005E5A3F" w:rsidRDefault="00351E26" w:rsidP="0064174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A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soutěže městského přeboru družstev </w:t>
            </w:r>
            <w:r w:rsidRPr="005E5A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žactva skupiny B</w:t>
            </w:r>
            <w:r w:rsidRPr="005E5A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ze dne </w:t>
            </w:r>
            <w:r w:rsidRPr="005E5A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Pr="005E5A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5A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E5A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  <w:r w:rsidRPr="005E5A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2024</w:t>
            </w:r>
          </w:p>
        </w:tc>
      </w:tr>
    </w:tbl>
    <w:p w14:paraId="355B0073" w14:textId="77777777" w:rsidR="00351E26" w:rsidRPr="005E5A3F" w:rsidRDefault="00351E26" w:rsidP="0064174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2D062D" w14:textId="7B244F38" w:rsidR="00351E26" w:rsidRPr="005E5A3F" w:rsidRDefault="00351E26" w:rsidP="006417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A3F">
        <w:rPr>
          <w:rFonts w:ascii="Times New Roman" w:hAnsi="Times New Roman" w:cs="Times New Roman"/>
          <w:sz w:val="24"/>
          <w:szCs w:val="24"/>
        </w:rPr>
        <w:t>Soutěž proběhla na stadionu Eden</w:t>
      </w:r>
      <w:r w:rsidR="009E7EF6" w:rsidRPr="005E5A3F">
        <w:rPr>
          <w:rFonts w:ascii="Times New Roman" w:hAnsi="Times New Roman" w:cs="Times New Roman"/>
          <w:sz w:val="24"/>
          <w:szCs w:val="24"/>
        </w:rPr>
        <w:t>,</w:t>
      </w:r>
      <w:r w:rsidRPr="005E5A3F">
        <w:rPr>
          <w:rFonts w:ascii="Times New Roman" w:hAnsi="Times New Roman" w:cs="Times New Roman"/>
          <w:sz w:val="24"/>
          <w:szCs w:val="24"/>
        </w:rPr>
        <w:t xml:space="preserve"> pořadatelem byl oddíl ASK Slavia Praha.</w:t>
      </w:r>
    </w:p>
    <w:p w14:paraId="7D52FAB5" w14:textId="0496C9C0" w:rsidR="00351E26" w:rsidRPr="005E5A3F" w:rsidRDefault="00351E26" w:rsidP="006417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A3F">
        <w:rPr>
          <w:rFonts w:ascii="Times New Roman" w:hAnsi="Times New Roman" w:cs="Times New Roman"/>
          <w:sz w:val="24"/>
          <w:szCs w:val="24"/>
        </w:rPr>
        <w:t xml:space="preserve">Počasí: </w:t>
      </w:r>
      <w:r w:rsidRPr="005E5A3F">
        <w:rPr>
          <w:rFonts w:ascii="Times New Roman" w:hAnsi="Times New Roman" w:cs="Times New Roman"/>
          <w:sz w:val="24"/>
          <w:szCs w:val="24"/>
        </w:rPr>
        <w:t>chladnější, větrné</w:t>
      </w:r>
    </w:p>
    <w:p w14:paraId="169AA529" w14:textId="77777777" w:rsidR="00641740" w:rsidRPr="005E5A3F" w:rsidRDefault="00641740" w:rsidP="0064174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368F673" w14:textId="3F360640" w:rsidR="00351E26" w:rsidRPr="005E5A3F" w:rsidRDefault="00351E26" w:rsidP="006417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5A3F">
        <w:rPr>
          <w:rFonts w:ascii="Times New Roman" w:hAnsi="Times New Roman" w:cs="Times New Roman"/>
          <w:i/>
          <w:iCs/>
          <w:sz w:val="24"/>
          <w:szCs w:val="24"/>
        </w:rPr>
        <w:t>Počet družstev a závodníků:</w:t>
      </w:r>
      <w:r w:rsidRPr="005E5A3F">
        <w:rPr>
          <w:rFonts w:ascii="Times New Roman" w:hAnsi="Times New Roman" w:cs="Times New Roman"/>
          <w:sz w:val="24"/>
          <w:szCs w:val="24"/>
        </w:rPr>
        <w:t xml:space="preserve"> </w:t>
      </w:r>
      <w:r w:rsidRPr="005E5A3F">
        <w:rPr>
          <w:rFonts w:ascii="Times New Roman" w:hAnsi="Times New Roman" w:cs="Times New Roman"/>
          <w:sz w:val="24"/>
          <w:szCs w:val="24"/>
        </w:rPr>
        <w:br/>
      </w:r>
      <w:r w:rsidRPr="005E5A3F">
        <w:rPr>
          <w:rFonts w:ascii="Times New Roman" w:hAnsi="Times New Roman" w:cs="Times New Roman"/>
          <w:sz w:val="24"/>
          <w:szCs w:val="24"/>
        </w:rPr>
        <w:t>žáci</w:t>
      </w:r>
      <w:r w:rsidRPr="005E5A3F">
        <w:rPr>
          <w:rFonts w:ascii="Times New Roman" w:hAnsi="Times New Roman" w:cs="Times New Roman"/>
          <w:sz w:val="24"/>
          <w:szCs w:val="24"/>
        </w:rPr>
        <w:t xml:space="preserve"> – </w:t>
      </w:r>
      <w:r w:rsidRPr="005E5A3F">
        <w:rPr>
          <w:rFonts w:ascii="Times New Roman" w:hAnsi="Times New Roman" w:cs="Times New Roman"/>
          <w:sz w:val="24"/>
          <w:szCs w:val="24"/>
        </w:rPr>
        <w:t>8</w:t>
      </w:r>
      <w:r w:rsidRPr="005E5A3F">
        <w:rPr>
          <w:rFonts w:ascii="Times New Roman" w:hAnsi="Times New Roman" w:cs="Times New Roman"/>
          <w:sz w:val="24"/>
          <w:szCs w:val="24"/>
        </w:rPr>
        <w:t xml:space="preserve"> družstev a </w:t>
      </w:r>
      <w:r w:rsidR="00387077" w:rsidRPr="005E5A3F">
        <w:rPr>
          <w:rFonts w:ascii="Times New Roman" w:hAnsi="Times New Roman" w:cs="Times New Roman"/>
          <w:sz w:val="24"/>
          <w:szCs w:val="24"/>
        </w:rPr>
        <w:t>85</w:t>
      </w:r>
      <w:r w:rsidRPr="005E5A3F">
        <w:rPr>
          <w:rFonts w:ascii="Times New Roman" w:hAnsi="Times New Roman" w:cs="Times New Roman"/>
          <w:sz w:val="24"/>
          <w:szCs w:val="24"/>
        </w:rPr>
        <w:t xml:space="preserve"> závodníků</w:t>
      </w:r>
      <w:r w:rsidRPr="005E5A3F">
        <w:rPr>
          <w:rFonts w:ascii="Times New Roman" w:hAnsi="Times New Roman" w:cs="Times New Roman"/>
          <w:sz w:val="24"/>
          <w:szCs w:val="24"/>
        </w:rPr>
        <w:tab/>
      </w:r>
      <w:r w:rsidRPr="005E5A3F">
        <w:rPr>
          <w:rFonts w:ascii="Times New Roman" w:hAnsi="Times New Roman" w:cs="Times New Roman"/>
          <w:sz w:val="24"/>
          <w:szCs w:val="24"/>
        </w:rPr>
        <w:br/>
      </w:r>
      <w:r w:rsidRPr="005E5A3F">
        <w:rPr>
          <w:rFonts w:ascii="Times New Roman" w:hAnsi="Times New Roman" w:cs="Times New Roman"/>
          <w:sz w:val="24"/>
          <w:szCs w:val="24"/>
        </w:rPr>
        <w:t xml:space="preserve">žákyně – 9 družstev a </w:t>
      </w:r>
      <w:r w:rsidR="00387077" w:rsidRPr="005E5A3F">
        <w:rPr>
          <w:rFonts w:ascii="Times New Roman" w:hAnsi="Times New Roman" w:cs="Times New Roman"/>
          <w:sz w:val="24"/>
          <w:szCs w:val="24"/>
        </w:rPr>
        <w:t>156 závodnic</w:t>
      </w:r>
    </w:p>
    <w:p w14:paraId="15EEB26E" w14:textId="77777777" w:rsidR="004A44B9" w:rsidRPr="005E5A3F" w:rsidRDefault="004A44B9" w:rsidP="00641740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14:paraId="1CC38DFE" w14:textId="206676F7" w:rsidR="00351E26" w:rsidRPr="005E5A3F" w:rsidRDefault="00351E26" w:rsidP="00641740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5E5A3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Opravy obdržených výsledků:</w:t>
      </w:r>
    </w:p>
    <w:p w14:paraId="0532E541" w14:textId="7919C809" w:rsidR="009E7EF6" w:rsidRPr="005E5A3F" w:rsidRDefault="009E7EF6" w:rsidP="00641740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5A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 hodu oštěpem nebyl do pořadí započítán vítěz soutěže – po opravě mu byly přiděleny body a </w:t>
      </w:r>
      <w:r w:rsidR="00700EC5" w:rsidRPr="005E5A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celkové </w:t>
      </w:r>
      <w:r w:rsidRPr="005E5A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pořadí opraveno. </w:t>
      </w:r>
    </w:p>
    <w:p w14:paraId="70617201" w14:textId="3A5FAC01" w:rsidR="009E7EF6" w:rsidRPr="005E5A3F" w:rsidRDefault="009E7EF6" w:rsidP="00641740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5A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60m žáci – </w:t>
      </w:r>
      <w:r w:rsidR="004A44B9" w:rsidRPr="005E5A3F">
        <w:rPr>
          <w:rFonts w:ascii="Times New Roman" w:hAnsi="Times New Roman" w:cs="Times New Roman"/>
          <w:bCs/>
          <w:color w:val="000000"/>
          <w:sz w:val="24"/>
          <w:szCs w:val="24"/>
        </w:rPr>
        <w:t>závodníkům byly chybně uděleny body. Ve výsledcích stále chyba je, měla by být co nejdříve opravena.</w:t>
      </w:r>
      <w:r w:rsidR="003B435F" w:rsidRPr="005E5A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2B66C37E" w14:textId="45D7F246" w:rsidR="004A44B9" w:rsidRPr="005E5A3F" w:rsidRDefault="004A44B9" w:rsidP="00641740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5A3F">
        <w:rPr>
          <w:rFonts w:ascii="Times New Roman" w:hAnsi="Times New Roman" w:cs="Times New Roman"/>
          <w:bCs/>
          <w:color w:val="000000"/>
          <w:sz w:val="24"/>
          <w:szCs w:val="24"/>
        </w:rPr>
        <w:t>Štafety žáci – štafeta Hostivaře má mít 8 bodů. Bude rovněž opraveno.</w:t>
      </w:r>
    </w:p>
    <w:p w14:paraId="7019CF68" w14:textId="7FC26F5F" w:rsidR="003B435F" w:rsidRPr="005E5A3F" w:rsidRDefault="00992D8A" w:rsidP="00641740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5A3F">
        <w:rPr>
          <w:rFonts w:ascii="Times New Roman" w:hAnsi="Times New Roman" w:cs="Times New Roman"/>
          <w:bCs/>
          <w:color w:val="000000"/>
          <w:sz w:val="24"/>
          <w:szCs w:val="24"/>
        </w:rPr>
        <w:t>U zmíněných disciplín byly p</w:t>
      </w:r>
      <w:r w:rsidR="003B435F" w:rsidRPr="005E5A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omocné body jednotlivým oddílům uděleny podle </w:t>
      </w:r>
      <w:r w:rsidR="00453530" w:rsidRPr="005E5A3F">
        <w:rPr>
          <w:rFonts w:ascii="Times New Roman" w:hAnsi="Times New Roman" w:cs="Times New Roman"/>
          <w:bCs/>
          <w:color w:val="000000"/>
          <w:sz w:val="24"/>
          <w:szCs w:val="24"/>
        </w:rPr>
        <w:t>správného</w:t>
      </w:r>
      <w:r w:rsidR="003B435F" w:rsidRPr="005E5A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bodování</w:t>
      </w:r>
      <w:r w:rsidRPr="005E5A3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249D6E75" w14:textId="77777777" w:rsidR="003B435F" w:rsidRPr="005E5A3F" w:rsidRDefault="003B435F" w:rsidP="00641740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2C09EF3" w14:textId="0AB8E4D8" w:rsidR="00351E26" w:rsidRPr="005E5A3F" w:rsidRDefault="00351E26" w:rsidP="00641740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E5A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Provinění a tresty:</w:t>
      </w:r>
      <w:r w:rsidR="004A44B9" w:rsidRPr="005E5A3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-</w:t>
      </w:r>
    </w:p>
    <w:p w14:paraId="313C561B" w14:textId="77777777" w:rsidR="004A44B9" w:rsidRPr="005E5A3F" w:rsidRDefault="004A44B9" w:rsidP="00641740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4DD6DCB7" w14:textId="475B46EB" w:rsidR="00351E26" w:rsidRPr="005E5A3F" w:rsidRDefault="00351E26" w:rsidP="00641740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5E5A3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Slovní hodnocení a shrnutí utkání:</w:t>
      </w:r>
    </w:p>
    <w:p w14:paraId="46DE2C07" w14:textId="48A01593" w:rsidR="00351E26" w:rsidRPr="005E5A3F" w:rsidRDefault="00351E26" w:rsidP="00641740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5A3F">
        <w:rPr>
          <w:rFonts w:ascii="Times New Roman" w:hAnsi="Times New Roman" w:cs="Times New Roman"/>
          <w:bCs/>
          <w:color w:val="000000"/>
          <w:sz w:val="24"/>
          <w:szCs w:val="24"/>
        </w:rPr>
        <w:t>Závody proběhly v chlad</w:t>
      </w:r>
      <w:r w:rsidR="00225918" w:rsidRPr="005E5A3F">
        <w:rPr>
          <w:rFonts w:ascii="Times New Roman" w:hAnsi="Times New Roman" w:cs="Times New Roman"/>
          <w:bCs/>
          <w:color w:val="000000"/>
          <w:sz w:val="24"/>
          <w:szCs w:val="24"/>
        </w:rPr>
        <w:t>nějším</w:t>
      </w:r>
      <w:r w:rsidRPr="005E5A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</w:t>
      </w:r>
      <w:r w:rsidR="00225918" w:rsidRPr="005E5A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velice </w:t>
      </w:r>
      <w:r w:rsidR="00387077" w:rsidRPr="005E5A3F">
        <w:rPr>
          <w:rFonts w:ascii="Times New Roman" w:hAnsi="Times New Roman" w:cs="Times New Roman"/>
          <w:bCs/>
          <w:color w:val="000000"/>
          <w:sz w:val="24"/>
          <w:szCs w:val="24"/>
        </w:rPr>
        <w:t>větrném</w:t>
      </w:r>
      <w:r w:rsidRPr="005E5A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počasí.</w:t>
      </w:r>
      <w:r w:rsidR="00CE02FC" w:rsidRPr="005E5A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25918" w:rsidRPr="005E5A3F">
        <w:rPr>
          <w:rFonts w:ascii="Times New Roman" w:hAnsi="Times New Roman" w:cs="Times New Roman"/>
          <w:bCs/>
          <w:color w:val="000000"/>
          <w:sz w:val="24"/>
          <w:szCs w:val="24"/>
        </w:rPr>
        <w:t>Z hlediska organizace byly závody zajištěny dobře</w:t>
      </w:r>
      <w:r w:rsidR="00641740" w:rsidRPr="005E5A3F">
        <w:rPr>
          <w:rFonts w:ascii="Times New Roman" w:hAnsi="Times New Roman" w:cs="Times New Roman"/>
          <w:bCs/>
          <w:color w:val="000000"/>
          <w:sz w:val="24"/>
          <w:szCs w:val="24"/>
        </w:rPr>
        <w:t>, bez větších komplikací.</w:t>
      </w:r>
      <w:r w:rsidR="00225918" w:rsidRPr="005E5A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 důvodu většího množství přihlášených žákyň ve skoku dalekém, byly závodnice rozděleny do dvou skupin. Časový pořad byl dodržen. </w:t>
      </w:r>
    </w:p>
    <w:p w14:paraId="544BD053" w14:textId="77777777" w:rsidR="00351E26" w:rsidRPr="005E5A3F" w:rsidRDefault="00351E26" w:rsidP="00641740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61FF213" w14:textId="77777777" w:rsidR="00641740" w:rsidRPr="005E5A3F" w:rsidRDefault="00641740" w:rsidP="00641740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1BC89C4" w14:textId="68B8AB1E" w:rsidR="00387077" w:rsidRPr="005E5A3F" w:rsidRDefault="00387077" w:rsidP="00641740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5E5A3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2. kolo MPD proběhne 22. 5. 2024</w:t>
      </w:r>
      <w:r w:rsidR="005F4ABD" w:rsidRPr="005E5A3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 w:rsidRPr="005E5A3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pořádajícím oddílem je PSK Olymp</w:t>
      </w:r>
      <w:r w:rsidR="003729B8" w:rsidRPr="005E5A3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Praha.</w:t>
      </w:r>
      <w:r w:rsidRPr="005E5A3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</w:p>
    <w:p w14:paraId="0950ECC3" w14:textId="77777777" w:rsidR="00641740" w:rsidRPr="005E5A3F" w:rsidRDefault="00641740" w:rsidP="00641740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5A53726" w14:textId="77777777" w:rsidR="00641740" w:rsidRPr="005E5A3F" w:rsidRDefault="00641740" w:rsidP="00641740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31C41F8" w14:textId="77777777" w:rsidR="00641740" w:rsidRPr="005E5A3F" w:rsidRDefault="00641740" w:rsidP="00641740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BE1931D" w14:textId="77777777" w:rsidR="00641740" w:rsidRPr="005E5A3F" w:rsidRDefault="00641740" w:rsidP="00641740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0300E07" w14:textId="77777777" w:rsidR="00641740" w:rsidRPr="005E5A3F" w:rsidRDefault="00641740" w:rsidP="00641740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84432FA" w14:textId="5F191463" w:rsidR="00351E26" w:rsidRPr="005E5A3F" w:rsidRDefault="00351E26" w:rsidP="00641740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5E5A3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lastRenderedPageBreak/>
        <w:t>Tabulka:</w:t>
      </w:r>
    </w:p>
    <w:p w14:paraId="1B647EC8" w14:textId="145FCB33" w:rsidR="00351E26" w:rsidRPr="005E5A3F" w:rsidRDefault="00641740" w:rsidP="00641740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5A3F">
        <w:rPr>
          <w:rFonts w:ascii="Times New Roman" w:hAnsi="Times New Roman" w:cs="Times New Roman"/>
          <w:b/>
          <w:color w:val="000000"/>
          <w:sz w:val="24"/>
          <w:szCs w:val="24"/>
        </w:rPr>
        <w:t>Žáci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"/>
        <w:gridCol w:w="2066"/>
        <w:gridCol w:w="1426"/>
        <w:gridCol w:w="1170"/>
        <w:gridCol w:w="2035"/>
        <w:gridCol w:w="1606"/>
      </w:tblGrid>
      <w:tr w:rsidR="00B766BF" w:rsidRPr="005E5A3F" w14:paraId="6EC0AAF8" w14:textId="77777777" w:rsidTr="00B766BF">
        <w:trPr>
          <w:trHeight w:val="5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0F9A" w14:textId="11D7C943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5E5A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</w:t>
            </w:r>
            <w:r w:rsidRPr="00B766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ořadí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6416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družstvo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4B01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pomocné body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22E1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hlavní body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F073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pomocné body celkem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3608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hlavní body celkem</w:t>
            </w:r>
          </w:p>
        </w:tc>
      </w:tr>
      <w:tr w:rsidR="00B766BF" w:rsidRPr="005E5A3F" w14:paraId="0E719153" w14:textId="77777777" w:rsidTr="00B766BF">
        <w:trPr>
          <w:trHeight w:val="3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D2AB" w14:textId="77777777" w:rsidR="00B766BF" w:rsidRPr="00B766BF" w:rsidRDefault="00B766BF" w:rsidP="00B76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DD95" w14:textId="77777777" w:rsidR="00B766BF" w:rsidRPr="00B766BF" w:rsidRDefault="00B766BF" w:rsidP="00B766BF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Atletika Jižní Město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99E3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5D93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AE83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224,0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B6D3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</w:tr>
      <w:tr w:rsidR="00B766BF" w:rsidRPr="005E5A3F" w14:paraId="4878CC0C" w14:textId="77777777" w:rsidTr="00B766BF">
        <w:trPr>
          <w:trHeight w:val="3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DA5F" w14:textId="77777777" w:rsidR="00B766BF" w:rsidRPr="00B766BF" w:rsidRDefault="00B766BF" w:rsidP="00B76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315A" w14:textId="77777777" w:rsidR="00B766BF" w:rsidRPr="00B766BF" w:rsidRDefault="00B766BF" w:rsidP="00B766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lang w:eastAsia="cs-CZ"/>
              </w:rPr>
              <w:t>ASK Slavia Praha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FE11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D11B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C71B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148,0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4FE4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</w:tr>
      <w:tr w:rsidR="00B766BF" w:rsidRPr="005E5A3F" w14:paraId="73F32868" w14:textId="77777777" w:rsidTr="00B766BF">
        <w:trPr>
          <w:trHeight w:val="3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C99D" w14:textId="77777777" w:rsidR="00B766BF" w:rsidRPr="00B766BF" w:rsidRDefault="00B766BF" w:rsidP="00B76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3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8365" w14:textId="77777777" w:rsidR="00B766BF" w:rsidRPr="00B766BF" w:rsidRDefault="00B766BF" w:rsidP="00B76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PSK Olymp Praha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A117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E2AC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A8F1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119,0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F1D4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</w:tr>
      <w:tr w:rsidR="00B766BF" w:rsidRPr="005E5A3F" w14:paraId="6B1A48E8" w14:textId="77777777" w:rsidTr="00B766BF">
        <w:trPr>
          <w:trHeight w:val="3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082E" w14:textId="77777777" w:rsidR="00B766BF" w:rsidRPr="00B766BF" w:rsidRDefault="00B766BF" w:rsidP="00B76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A3DB" w14:textId="77777777" w:rsidR="00B766BF" w:rsidRPr="00B766BF" w:rsidRDefault="00B766BF" w:rsidP="00B76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AŠK Mazurská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C58C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8684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5D0E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73,0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B987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</w:tr>
      <w:tr w:rsidR="00B766BF" w:rsidRPr="005E5A3F" w14:paraId="5B7F75DA" w14:textId="77777777" w:rsidTr="00B766BF">
        <w:trPr>
          <w:trHeight w:val="3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D674" w14:textId="77777777" w:rsidR="00B766BF" w:rsidRPr="00B766BF" w:rsidRDefault="00B766BF" w:rsidP="00B76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08D1" w14:textId="77777777" w:rsidR="00B766BF" w:rsidRPr="00B766BF" w:rsidRDefault="00B766BF" w:rsidP="00B76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Atletika Hostivař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0A40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084D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3DA7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49,0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F4AD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</w:tr>
      <w:tr w:rsidR="00B766BF" w:rsidRPr="005E5A3F" w14:paraId="68BC33A9" w14:textId="77777777" w:rsidTr="00B766BF">
        <w:trPr>
          <w:trHeight w:val="3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0057" w14:textId="77777777" w:rsidR="00B766BF" w:rsidRPr="00B766BF" w:rsidRDefault="00B766BF" w:rsidP="00B76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E2C4" w14:textId="77777777" w:rsidR="00B766BF" w:rsidRPr="00B766BF" w:rsidRDefault="00B766BF" w:rsidP="00B76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Atletik Rudná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7F40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9271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CADF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38,0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B456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</w:tr>
      <w:tr w:rsidR="00B766BF" w:rsidRPr="005E5A3F" w14:paraId="1E43E423" w14:textId="77777777" w:rsidTr="00B766BF">
        <w:trPr>
          <w:trHeight w:val="3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D43B" w14:textId="77777777" w:rsidR="00B766BF" w:rsidRPr="00B766BF" w:rsidRDefault="00B766BF" w:rsidP="00B76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9C3F" w14:textId="77777777" w:rsidR="00B766BF" w:rsidRPr="00B766BF" w:rsidRDefault="00B766BF" w:rsidP="00B766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lang w:eastAsia="cs-CZ"/>
              </w:rPr>
              <w:t>ŠAK Novoborská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FB4C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675A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D23E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7999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</w:tr>
      <w:tr w:rsidR="00B766BF" w:rsidRPr="005E5A3F" w14:paraId="2517F783" w14:textId="77777777" w:rsidTr="00B766BF">
        <w:trPr>
          <w:trHeight w:val="3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C85D" w14:textId="77777777" w:rsidR="00B766BF" w:rsidRPr="00B766BF" w:rsidRDefault="00B766BF" w:rsidP="00B76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73BA" w14:textId="77777777" w:rsidR="00B766BF" w:rsidRPr="00B766BF" w:rsidRDefault="00B766BF" w:rsidP="00B766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lang w:eastAsia="cs-CZ"/>
              </w:rPr>
              <w:t xml:space="preserve">SK </w:t>
            </w:r>
            <w:proofErr w:type="spellStart"/>
            <w:r w:rsidRPr="00B766BF">
              <w:rPr>
                <w:rFonts w:ascii="Times New Roman" w:eastAsia="Times New Roman" w:hAnsi="Times New Roman" w:cs="Times New Roman"/>
                <w:lang w:eastAsia="cs-CZ"/>
              </w:rPr>
              <w:t>Aktis</w:t>
            </w:r>
            <w:proofErr w:type="spellEnd"/>
            <w:r w:rsidRPr="00B766BF">
              <w:rPr>
                <w:rFonts w:ascii="Times New Roman" w:eastAsia="Times New Roman" w:hAnsi="Times New Roman" w:cs="Times New Roman"/>
                <w:lang w:eastAsia="cs-CZ"/>
              </w:rPr>
              <w:t xml:space="preserve"> Praha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552E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7870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3968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23,0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00A7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</w:tr>
    </w:tbl>
    <w:p w14:paraId="2218043D" w14:textId="77777777" w:rsidR="00641740" w:rsidRPr="005E5A3F" w:rsidRDefault="00641740" w:rsidP="00641740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14:paraId="01B6B935" w14:textId="2B81CB08" w:rsidR="00351E26" w:rsidRPr="005E5A3F" w:rsidRDefault="00641740" w:rsidP="00B766BF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5A3F">
        <w:rPr>
          <w:rFonts w:ascii="Times New Roman" w:hAnsi="Times New Roman" w:cs="Times New Roman"/>
          <w:b/>
          <w:color w:val="000000"/>
          <w:sz w:val="24"/>
          <w:szCs w:val="24"/>
        </w:rPr>
        <w:t>Žákyně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"/>
        <w:gridCol w:w="2066"/>
        <w:gridCol w:w="1430"/>
        <w:gridCol w:w="1174"/>
        <w:gridCol w:w="2044"/>
        <w:gridCol w:w="1589"/>
      </w:tblGrid>
      <w:tr w:rsidR="00B766BF" w:rsidRPr="005E5A3F" w14:paraId="13F72C19" w14:textId="77777777" w:rsidTr="00B766BF">
        <w:trPr>
          <w:trHeight w:val="5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E814" w14:textId="075864B0" w:rsidR="00B766BF" w:rsidRPr="00B766BF" w:rsidRDefault="00B766BF" w:rsidP="005E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5E5A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</w:t>
            </w:r>
            <w:r w:rsidRPr="00B766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ořadí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2109" w14:textId="77777777" w:rsidR="00B766BF" w:rsidRPr="00B766BF" w:rsidRDefault="00B766BF" w:rsidP="005E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družstvo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FA9C" w14:textId="77777777" w:rsidR="00B766BF" w:rsidRPr="00B766BF" w:rsidRDefault="00B766BF" w:rsidP="005E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pomocné body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102E" w14:textId="77777777" w:rsidR="00B766BF" w:rsidRPr="00B766BF" w:rsidRDefault="00B766BF" w:rsidP="005E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hlavní body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A8EC" w14:textId="77777777" w:rsidR="00B766BF" w:rsidRPr="00B766BF" w:rsidRDefault="00B766BF" w:rsidP="005E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pomocné body celkem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5B5F" w14:textId="77777777" w:rsidR="00B766BF" w:rsidRPr="00B766BF" w:rsidRDefault="00B766BF" w:rsidP="005E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hlavní body celkem</w:t>
            </w:r>
          </w:p>
        </w:tc>
      </w:tr>
      <w:tr w:rsidR="00B766BF" w:rsidRPr="005E5A3F" w14:paraId="2A8918A2" w14:textId="77777777" w:rsidTr="00B766BF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73BB" w14:textId="3A7879AB" w:rsidR="00B766BF" w:rsidRPr="00B766BF" w:rsidRDefault="00B766BF" w:rsidP="00B76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8CB2" w14:textId="77777777" w:rsidR="00B766BF" w:rsidRPr="00B766BF" w:rsidRDefault="00B766BF" w:rsidP="00B76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ASK Slavia Praha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789B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233,5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BA61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26FC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233,5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3BE1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</w:t>
            </w:r>
          </w:p>
        </w:tc>
      </w:tr>
      <w:tr w:rsidR="00B766BF" w:rsidRPr="005E5A3F" w14:paraId="3E4F0A11" w14:textId="77777777" w:rsidTr="00B766BF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B5EC" w14:textId="3AE06A17" w:rsidR="00B766BF" w:rsidRPr="00B766BF" w:rsidRDefault="00B766BF" w:rsidP="00B76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0BFA" w14:textId="77777777" w:rsidR="00B766BF" w:rsidRPr="00B766BF" w:rsidRDefault="00B766BF" w:rsidP="00B76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Atletika Jižní Město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6F94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225,5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610D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F2DC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225,5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B22C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</w:tr>
      <w:tr w:rsidR="00B766BF" w:rsidRPr="005E5A3F" w14:paraId="1A4CCC25" w14:textId="77777777" w:rsidTr="00B766BF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FDF9" w14:textId="4E52CD72" w:rsidR="00B766BF" w:rsidRPr="00B766BF" w:rsidRDefault="00B766BF" w:rsidP="00B76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2474" w14:textId="77777777" w:rsidR="00B766BF" w:rsidRPr="00B766BF" w:rsidRDefault="00B766BF" w:rsidP="00B76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PSK Olymp Praha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5EAB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8895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9A64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161,0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B523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</w:tr>
      <w:tr w:rsidR="00B766BF" w:rsidRPr="005E5A3F" w14:paraId="426AEEF8" w14:textId="77777777" w:rsidTr="00B766BF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6569" w14:textId="59A06721" w:rsidR="00B766BF" w:rsidRPr="00B766BF" w:rsidRDefault="00B766BF" w:rsidP="00B76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28F0" w14:textId="77777777" w:rsidR="00B766BF" w:rsidRPr="00B766BF" w:rsidRDefault="00B766BF" w:rsidP="00B76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AŠK Mazurská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5715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7694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DD36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56,0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4B77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</w:tr>
      <w:tr w:rsidR="00B766BF" w:rsidRPr="005E5A3F" w14:paraId="3BE95DF6" w14:textId="77777777" w:rsidTr="00B766BF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78A9" w14:textId="79A13939" w:rsidR="00B766BF" w:rsidRPr="00B766BF" w:rsidRDefault="00B766BF" w:rsidP="00B76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B9B3" w14:textId="77777777" w:rsidR="00B766BF" w:rsidRPr="00B766BF" w:rsidRDefault="00B766BF" w:rsidP="00B76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SK </w:t>
            </w:r>
            <w:proofErr w:type="spellStart"/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Aktis</w:t>
            </w:r>
            <w:proofErr w:type="spellEnd"/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Praha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B462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01D3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B68C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48,5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E9DB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</w:tr>
      <w:tr w:rsidR="00B766BF" w:rsidRPr="005E5A3F" w14:paraId="537CB11A" w14:textId="77777777" w:rsidTr="00B766BF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7353" w14:textId="391D308D" w:rsidR="00B766BF" w:rsidRPr="00B766BF" w:rsidRDefault="00B766BF" w:rsidP="00B76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D92C" w14:textId="77777777" w:rsidR="00B766BF" w:rsidRPr="00B766BF" w:rsidRDefault="00B766BF" w:rsidP="00B76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ASK Slavia Praha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324C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58C3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11CB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41,0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9A98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</w:tr>
      <w:tr w:rsidR="00B766BF" w:rsidRPr="005E5A3F" w14:paraId="33D96B8A" w14:textId="77777777" w:rsidTr="00B766BF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2442" w14:textId="2FDC59FB" w:rsidR="00B766BF" w:rsidRPr="00B766BF" w:rsidRDefault="00B766BF" w:rsidP="00B76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F4CF" w14:textId="77777777" w:rsidR="00B766BF" w:rsidRPr="00B766BF" w:rsidRDefault="00B766BF" w:rsidP="00B76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Atletika Hostivař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745A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81A8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BF28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40,5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330E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</w:tr>
      <w:tr w:rsidR="00B766BF" w:rsidRPr="005E5A3F" w14:paraId="57259F9C" w14:textId="77777777" w:rsidTr="00B766BF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639A" w14:textId="3374B3F9" w:rsidR="00B766BF" w:rsidRPr="00B766BF" w:rsidRDefault="00B766BF" w:rsidP="00B76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D5F2" w14:textId="77777777" w:rsidR="00B766BF" w:rsidRPr="00B766BF" w:rsidRDefault="00B766BF" w:rsidP="00B76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Atletik Rudná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9E4C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AD56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B361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34,0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62BC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</w:tr>
      <w:tr w:rsidR="00B766BF" w:rsidRPr="005E5A3F" w14:paraId="3B8362F7" w14:textId="77777777" w:rsidTr="00B766BF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114A" w14:textId="77777777" w:rsidR="00B766BF" w:rsidRPr="00B766BF" w:rsidRDefault="00B766BF" w:rsidP="00B76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3A1F" w14:textId="77777777" w:rsidR="00B766BF" w:rsidRPr="00B766BF" w:rsidRDefault="00B766BF" w:rsidP="00B76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ŠAK Novoborská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82DC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3CB1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150F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DA94" w14:textId="77777777" w:rsidR="00B766BF" w:rsidRPr="00B766BF" w:rsidRDefault="00B766BF" w:rsidP="00B7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66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</w:tr>
    </w:tbl>
    <w:p w14:paraId="4C3678BD" w14:textId="77777777" w:rsidR="001F2892" w:rsidRPr="005E5A3F" w:rsidRDefault="001F2892" w:rsidP="00641740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1F2892" w:rsidRPr="005E5A3F" w:rsidSect="00351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26"/>
    <w:rsid w:val="001554C4"/>
    <w:rsid w:val="001F2892"/>
    <w:rsid w:val="00225918"/>
    <w:rsid w:val="00351E26"/>
    <w:rsid w:val="003729B8"/>
    <w:rsid w:val="00387077"/>
    <w:rsid w:val="003B435F"/>
    <w:rsid w:val="00453530"/>
    <w:rsid w:val="00477FCB"/>
    <w:rsid w:val="004A44B9"/>
    <w:rsid w:val="0053527A"/>
    <w:rsid w:val="005E5A3F"/>
    <w:rsid w:val="005F4ABD"/>
    <w:rsid w:val="00641740"/>
    <w:rsid w:val="00700EC5"/>
    <w:rsid w:val="00730379"/>
    <w:rsid w:val="00992D8A"/>
    <w:rsid w:val="009E7EF6"/>
    <w:rsid w:val="009F77E7"/>
    <w:rsid w:val="00A86893"/>
    <w:rsid w:val="00A92814"/>
    <w:rsid w:val="00B766BF"/>
    <w:rsid w:val="00B84E0D"/>
    <w:rsid w:val="00CE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DFD4"/>
  <w15:chartTrackingRefBased/>
  <w15:docId w15:val="{2E9ADA54-41D6-4A7D-8AC0-130EB10B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1E26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51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1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1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1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1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1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1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1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1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1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1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1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1E2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1E2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1E2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1E2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1E2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1E2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51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351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1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351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51E2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351E2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51E26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351E2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1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1E2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51E26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351E2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51E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4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Hajkova Tereza</dc:creator>
  <cp:keywords/>
  <dc:description/>
  <cp:lastModifiedBy>Hajkova Tereza</cp:lastModifiedBy>
  <cp:revision>15</cp:revision>
  <dcterms:created xsi:type="dcterms:W3CDTF">2024-05-19T07:42:00Z</dcterms:created>
  <dcterms:modified xsi:type="dcterms:W3CDTF">2024-05-19T09:30:00Z</dcterms:modified>
</cp:coreProperties>
</file>