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3CB7" w:rsidRPr="00F4464E" w14:paraId="10D8F02B" w14:textId="77777777" w:rsidTr="007C1920">
        <w:tc>
          <w:tcPr>
            <w:tcW w:w="9062" w:type="dxa"/>
          </w:tcPr>
          <w:p w14:paraId="7217A9C5" w14:textId="03C86863" w:rsidR="00AD3CB7" w:rsidRPr="00F4464E" w:rsidRDefault="00AD3CB7" w:rsidP="007C1920">
            <w:pPr>
              <w:jc w:val="center"/>
              <w:rPr>
                <w:b/>
                <w:bCs/>
                <w:sz w:val="28"/>
                <w:szCs w:val="28"/>
              </w:rPr>
            </w:pPr>
            <w:r w:rsidRPr="00F4464E">
              <w:rPr>
                <w:b/>
                <w:bCs/>
                <w:sz w:val="28"/>
                <w:szCs w:val="28"/>
              </w:rPr>
              <w:t xml:space="preserve">Zpravodaj č. </w:t>
            </w:r>
            <w:r w:rsidR="00DF0C7F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D3CB7" w:rsidRPr="00F4464E" w14:paraId="3B43FA8C" w14:textId="77777777" w:rsidTr="007C1920">
        <w:tc>
          <w:tcPr>
            <w:tcW w:w="9062" w:type="dxa"/>
          </w:tcPr>
          <w:p w14:paraId="6D825000" w14:textId="1B9752F6" w:rsidR="00AD3CB7" w:rsidRPr="00F4464E" w:rsidRDefault="00AD3CB7" w:rsidP="007C1920">
            <w:pPr>
              <w:jc w:val="center"/>
              <w:rPr>
                <w:b/>
                <w:bCs/>
                <w:sz w:val="28"/>
                <w:szCs w:val="28"/>
              </w:rPr>
            </w:pPr>
            <w:r w:rsidRPr="00F4464E">
              <w:rPr>
                <w:b/>
                <w:bCs/>
                <w:sz w:val="28"/>
                <w:szCs w:val="28"/>
              </w:rPr>
              <w:t>soutěže městského přeboru</w:t>
            </w:r>
            <w:r w:rsidR="00DF0C7F">
              <w:rPr>
                <w:b/>
                <w:bCs/>
                <w:sz w:val="28"/>
                <w:szCs w:val="28"/>
              </w:rPr>
              <w:t xml:space="preserve"> družstev dorostenců, dorostenek, juniorů a juniorek </w:t>
            </w:r>
            <w:r w:rsidR="00DF0C7F">
              <w:rPr>
                <w:b/>
                <w:bCs/>
                <w:sz w:val="28"/>
                <w:szCs w:val="28"/>
              </w:rPr>
              <w:t>z</w:t>
            </w:r>
            <w:r w:rsidR="00DF0C7F" w:rsidRPr="00F4464E">
              <w:rPr>
                <w:b/>
                <w:bCs/>
                <w:sz w:val="28"/>
                <w:szCs w:val="28"/>
              </w:rPr>
              <w:t>e dne</w:t>
            </w:r>
            <w:r w:rsidR="00DF0C7F">
              <w:rPr>
                <w:b/>
                <w:bCs/>
                <w:sz w:val="28"/>
                <w:szCs w:val="28"/>
              </w:rPr>
              <w:t xml:space="preserve"> 7.5.</w:t>
            </w:r>
          </w:p>
        </w:tc>
      </w:tr>
      <w:tr w:rsidR="00AD3CB7" w:rsidRPr="00F4464E" w14:paraId="3B8FDF0B" w14:textId="77777777" w:rsidTr="007C1920">
        <w:tc>
          <w:tcPr>
            <w:tcW w:w="9062" w:type="dxa"/>
          </w:tcPr>
          <w:p w14:paraId="39EFB217" w14:textId="17566A0E" w:rsidR="00AD3CB7" w:rsidRPr="00F4464E" w:rsidRDefault="00AD3CB7" w:rsidP="00DF0C7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96C75CD" w14:textId="77777777" w:rsidR="00AD3CB7" w:rsidRDefault="00AD3CB7" w:rsidP="00AD3CB7"/>
    <w:p w14:paraId="70EFF3EA" w14:textId="33F0BAB4" w:rsidR="00AD3CB7" w:rsidRDefault="00AD3CB7" w:rsidP="00AD3CB7">
      <w:r>
        <w:t>Soutěž proběhla na stadionu</w:t>
      </w:r>
      <w:r w:rsidR="00DF0C7F">
        <w:t xml:space="preserve"> Eden</w:t>
      </w:r>
      <w:r>
        <w:t xml:space="preserve"> pořadatelem byl oddíl </w:t>
      </w:r>
      <w:r w:rsidR="00DF0C7F">
        <w:t>ASK Slavia Praha</w:t>
      </w:r>
      <w:r>
        <w:t>.</w:t>
      </w:r>
    </w:p>
    <w:p w14:paraId="406D4BEC" w14:textId="1736ED09" w:rsidR="00AD3CB7" w:rsidRDefault="00AD3CB7" w:rsidP="00AD3CB7">
      <w:r>
        <w:t>Počasí:</w:t>
      </w:r>
      <w:r w:rsidR="00DF0C7F">
        <w:t xml:space="preserve"> chladné a deštivé</w:t>
      </w:r>
    </w:p>
    <w:p w14:paraId="3885A9FD" w14:textId="75989E48" w:rsidR="00DF0C7F" w:rsidRDefault="00AD3CB7" w:rsidP="00AD3CB7">
      <w:r>
        <w:t>Počet družstev a závodníků:</w:t>
      </w:r>
      <w:r w:rsidR="00DF0C7F">
        <w:t xml:space="preserve"> </w:t>
      </w:r>
      <w:r w:rsidR="00DF0C7F">
        <w:br/>
        <w:t>dorostenci – 10 družstev a 130 závodníků</w:t>
      </w:r>
      <w:r w:rsidR="00DF0C7F">
        <w:tab/>
      </w:r>
      <w:r w:rsidR="00DF0C7F">
        <w:t>junioři – 7 družstev a 99 závodníků</w:t>
      </w:r>
      <w:r w:rsidR="00DF0C7F">
        <w:br/>
        <w:t xml:space="preserve">dorostenky – 9 družstev a 149 </w:t>
      </w:r>
      <w:proofErr w:type="gramStart"/>
      <w:r w:rsidR="00DF0C7F">
        <w:t>závodnic ;</w:t>
      </w:r>
      <w:proofErr w:type="gramEnd"/>
      <w:r w:rsidR="00DF0C7F">
        <w:tab/>
        <w:t>juniorky – 9 družstev a 118 závodnic</w:t>
      </w:r>
      <w:r w:rsidR="00DF0C7F">
        <w:br/>
      </w:r>
    </w:p>
    <w:p w14:paraId="131F2D4B" w14:textId="77777777" w:rsidR="00AD3CB7" w:rsidRDefault="00AD3CB7" w:rsidP="00AD3CB7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1. Opravy obdržených výsledků:</w:t>
      </w:r>
    </w:p>
    <w:p w14:paraId="0532C320" w14:textId="349C6B19" w:rsidR="004129E6" w:rsidRDefault="004129E6" w:rsidP="00AD3CB7">
      <w:pPr>
        <w:rPr>
          <w:rFonts w:cs="Arial"/>
          <w:bCs/>
          <w:color w:val="000000"/>
          <w:sz w:val="24"/>
          <w:szCs w:val="24"/>
        </w:rPr>
      </w:pPr>
      <w:r w:rsidRPr="006A78FA">
        <w:rPr>
          <w:rFonts w:cs="Arial"/>
          <w:bCs/>
          <w:color w:val="000000"/>
          <w:sz w:val="24"/>
          <w:szCs w:val="24"/>
        </w:rPr>
        <w:t xml:space="preserve">Dorostenci Rudné byli chybně obodováni, po opravě byli uvedeni jako MS a disciplíny se přebodovali. </w:t>
      </w:r>
      <w:r w:rsidRPr="006A78FA">
        <w:rPr>
          <w:rFonts w:cs="Arial"/>
          <w:bCs/>
          <w:color w:val="000000"/>
          <w:sz w:val="24"/>
          <w:szCs w:val="24"/>
        </w:rPr>
        <w:br/>
        <w:t>Závodník Sojka byl na 100 m zpětně uveden jako MS a disciplína byla přebodovaná.</w:t>
      </w:r>
      <w:r w:rsidRPr="006A78FA">
        <w:rPr>
          <w:rFonts w:cs="Arial"/>
          <w:bCs/>
          <w:color w:val="000000"/>
          <w:sz w:val="24"/>
          <w:szCs w:val="24"/>
        </w:rPr>
        <w:br/>
        <w:t>Štafeta juniorek byla diskvalifikovaná</w:t>
      </w:r>
      <w:r w:rsidR="006A78FA" w:rsidRPr="006A78FA">
        <w:rPr>
          <w:rFonts w:cs="Arial"/>
          <w:bCs/>
          <w:color w:val="000000"/>
          <w:sz w:val="24"/>
          <w:szCs w:val="24"/>
        </w:rPr>
        <w:t>, ale přesto obodovaná. Proto ji byly body odebrány</w:t>
      </w:r>
    </w:p>
    <w:p w14:paraId="02E48973" w14:textId="581C73FD" w:rsidR="006A78FA" w:rsidRPr="006A78FA" w:rsidRDefault="006A78FA" w:rsidP="00AD3CB7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Všechny chyby byly odstraněny</w:t>
      </w:r>
    </w:p>
    <w:p w14:paraId="1F3041B6" w14:textId="77777777" w:rsidR="00AD3CB7" w:rsidRDefault="00AD3CB7" w:rsidP="00AD3CB7">
      <w:pPr>
        <w:rPr>
          <w:rFonts w:cs="Arial"/>
          <w:color w:val="000000"/>
          <w:sz w:val="24"/>
          <w:szCs w:val="24"/>
          <w:u w:val="single"/>
        </w:rPr>
      </w:pPr>
      <w:r>
        <w:rPr>
          <w:rFonts w:cs="Arial"/>
          <w:color w:val="000000"/>
          <w:sz w:val="24"/>
          <w:szCs w:val="24"/>
          <w:u w:val="single"/>
        </w:rPr>
        <w:t>2. Provinění a tresty:</w:t>
      </w:r>
    </w:p>
    <w:p w14:paraId="1955AF19" w14:textId="7CAE8917" w:rsidR="00AD3CB7" w:rsidRDefault="006A78FA" w:rsidP="00AD3CB7">
      <w:r>
        <w:t>Bez provinění a trestů</w:t>
      </w:r>
    </w:p>
    <w:p w14:paraId="072B0C9B" w14:textId="77777777" w:rsidR="00AD3CB7" w:rsidRDefault="00AD3CB7" w:rsidP="00AD3CB7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3. Slovní hodnocení a shrnutí utkání:</w:t>
      </w:r>
    </w:p>
    <w:p w14:paraId="153E8275" w14:textId="67D2594B" w:rsidR="00AD3CB7" w:rsidRDefault="006A78FA" w:rsidP="00AD3CB7">
      <w:pPr>
        <w:rPr>
          <w:rFonts w:cs="Arial"/>
          <w:bCs/>
          <w:color w:val="000000"/>
          <w:sz w:val="24"/>
          <w:szCs w:val="24"/>
        </w:rPr>
      </w:pPr>
      <w:r w:rsidRPr="0033428A">
        <w:rPr>
          <w:rFonts w:cs="Arial"/>
          <w:bCs/>
          <w:color w:val="000000"/>
          <w:sz w:val="24"/>
          <w:szCs w:val="24"/>
        </w:rPr>
        <w:t>Závody proběhly v</w:t>
      </w:r>
      <w:r w:rsidR="0033428A" w:rsidRPr="0033428A">
        <w:rPr>
          <w:rFonts w:cs="Arial"/>
          <w:bCs/>
          <w:color w:val="000000"/>
          <w:sz w:val="24"/>
          <w:szCs w:val="24"/>
        </w:rPr>
        <w:t xml:space="preserve"> ch</w:t>
      </w:r>
      <w:r w:rsidR="0033428A">
        <w:rPr>
          <w:rFonts w:cs="Arial"/>
          <w:bCs/>
          <w:color w:val="000000"/>
          <w:sz w:val="24"/>
          <w:szCs w:val="24"/>
        </w:rPr>
        <w:t>la</w:t>
      </w:r>
      <w:r w:rsidR="0033428A" w:rsidRPr="0033428A">
        <w:rPr>
          <w:rFonts w:cs="Arial"/>
          <w:bCs/>
          <w:color w:val="000000"/>
          <w:sz w:val="24"/>
          <w:szCs w:val="24"/>
        </w:rPr>
        <w:t xml:space="preserve">dném a deštivém počasí. </w:t>
      </w:r>
      <w:r w:rsidR="0033428A">
        <w:rPr>
          <w:rFonts w:cs="Arial"/>
          <w:bCs/>
          <w:color w:val="000000"/>
          <w:sz w:val="24"/>
          <w:szCs w:val="24"/>
        </w:rPr>
        <w:t>Organizačně byly závody zvládnuté, přesto nabrali cca 30 minut zpoždění z důvodu velkého počtu závodníků jak v bězích, tak v hodu oštěpem.</w:t>
      </w:r>
      <w:r w:rsidR="0033428A">
        <w:rPr>
          <w:rFonts w:cs="Arial"/>
          <w:bCs/>
          <w:color w:val="000000"/>
          <w:sz w:val="24"/>
          <w:szCs w:val="24"/>
        </w:rPr>
        <w:br/>
        <w:t>Pořadatele upozorňujeme na rozbitou redukci na hod kladivem.</w:t>
      </w:r>
    </w:p>
    <w:p w14:paraId="33FCA12A" w14:textId="77777777" w:rsidR="00725DC5" w:rsidRDefault="00725DC5" w:rsidP="00AD3CB7">
      <w:pPr>
        <w:rPr>
          <w:rFonts w:cs="Arial"/>
          <w:bCs/>
          <w:color w:val="000000"/>
          <w:sz w:val="24"/>
          <w:szCs w:val="24"/>
        </w:rPr>
      </w:pPr>
    </w:p>
    <w:p w14:paraId="38F74A92" w14:textId="7767E3AF" w:rsidR="00725DC5" w:rsidRDefault="008807BC" w:rsidP="00AD3CB7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Upozornění ke 2. kolu</w:t>
      </w:r>
      <w:r>
        <w:rPr>
          <w:rFonts w:cs="Arial"/>
          <w:bCs/>
          <w:color w:val="000000"/>
          <w:sz w:val="24"/>
          <w:szCs w:val="24"/>
        </w:rPr>
        <w:br/>
        <w:t>2. kolo proběhne odděleně pro dorost a juniory. Pro dorost proběhne soutěž na stadionu Děkanka a to 21.</w:t>
      </w:r>
      <w:proofErr w:type="gramStart"/>
      <w:r>
        <w:rPr>
          <w:rFonts w:cs="Arial"/>
          <w:bCs/>
          <w:color w:val="000000"/>
          <w:sz w:val="24"/>
          <w:szCs w:val="24"/>
        </w:rPr>
        <w:t>5..</w:t>
      </w:r>
      <w:proofErr w:type="gramEnd"/>
      <w:r>
        <w:rPr>
          <w:rFonts w:cs="Arial"/>
          <w:bCs/>
          <w:color w:val="000000"/>
          <w:sz w:val="24"/>
          <w:szCs w:val="24"/>
        </w:rPr>
        <w:t xml:space="preserve"> Junioři a juniorky budou soutěžit na </w:t>
      </w:r>
      <w:proofErr w:type="spellStart"/>
      <w:r>
        <w:rPr>
          <w:rFonts w:cs="Arial"/>
          <w:bCs/>
          <w:color w:val="000000"/>
          <w:sz w:val="24"/>
          <w:szCs w:val="24"/>
        </w:rPr>
        <w:t>Podvinném</w:t>
      </w:r>
      <w:proofErr w:type="spellEnd"/>
      <w:r>
        <w:rPr>
          <w:rFonts w:cs="Arial"/>
          <w:bCs/>
          <w:color w:val="000000"/>
          <w:sz w:val="24"/>
          <w:szCs w:val="24"/>
        </w:rPr>
        <w:t xml:space="preserve"> mlýně 30.5. </w:t>
      </w:r>
      <w:r w:rsidRPr="000F24BF">
        <w:rPr>
          <w:rFonts w:cs="Arial"/>
          <w:b/>
          <w:color w:val="000000"/>
          <w:sz w:val="24"/>
          <w:szCs w:val="24"/>
        </w:rPr>
        <w:t xml:space="preserve">Pozor, kladivo </w:t>
      </w:r>
      <w:r w:rsidR="000F24BF" w:rsidRPr="000F24BF">
        <w:rPr>
          <w:rFonts w:cs="Arial"/>
          <w:b/>
          <w:color w:val="000000"/>
          <w:sz w:val="24"/>
          <w:szCs w:val="24"/>
        </w:rPr>
        <w:t xml:space="preserve">pro juniory a juniorky </w:t>
      </w:r>
      <w:r w:rsidRPr="000F24BF">
        <w:rPr>
          <w:rFonts w:cs="Arial"/>
          <w:b/>
          <w:color w:val="000000"/>
          <w:sz w:val="24"/>
          <w:szCs w:val="24"/>
        </w:rPr>
        <w:t>proběhne 24.5. na Pekařce</w:t>
      </w:r>
      <w:r>
        <w:rPr>
          <w:rFonts w:cs="Arial"/>
          <w:bCs/>
          <w:color w:val="000000"/>
          <w:sz w:val="24"/>
          <w:szCs w:val="24"/>
        </w:rPr>
        <w:t xml:space="preserve">. Kladivo se bude přihlašovat zvlášť v kalendáři ČAS. Následně bude nutné přihlásit závodníky i k samotnému </w:t>
      </w:r>
      <w:r w:rsidR="00DA19CE">
        <w:rPr>
          <w:rFonts w:cs="Arial"/>
          <w:bCs/>
          <w:color w:val="000000"/>
          <w:sz w:val="24"/>
          <w:szCs w:val="24"/>
        </w:rPr>
        <w:t xml:space="preserve">kolu pro </w:t>
      </w:r>
      <w:r w:rsidR="000F24BF">
        <w:rPr>
          <w:rFonts w:cs="Arial"/>
          <w:bCs/>
          <w:color w:val="000000"/>
          <w:sz w:val="24"/>
          <w:szCs w:val="24"/>
        </w:rPr>
        <w:t>obodování a aktuálnost výsledků a pořadí.</w:t>
      </w:r>
    </w:p>
    <w:p w14:paraId="020FF914" w14:textId="77777777" w:rsidR="000F24BF" w:rsidRDefault="000F24BF" w:rsidP="00AD3CB7">
      <w:pPr>
        <w:rPr>
          <w:rFonts w:cs="Arial"/>
          <w:bCs/>
          <w:color w:val="000000"/>
          <w:sz w:val="24"/>
          <w:szCs w:val="24"/>
        </w:rPr>
      </w:pPr>
    </w:p>
    <w:p w14:paraId="76B0BE49" w14:textId="77777777" w:rsidR="000F24BF" w:rsidRDefault="000F24BF" w:rsidP="00AD3CB7">
      <w:pPr>
        <w:rPr>
          <w:rFonts w:cs="Arial"/>
          <w:bCs/>
          <w:color w:val="000000"/>
          <w:sz w:val="24"/>
          <w:szCs w:val="24"/>
        </w:rPr>
      </w:pPr>
    </w:p>
    <w:p w14:paraId="705A9F62" w14:textId="77777777" w:rsidR="000F24BF" w:rsidRDefault="000F24BF" w:rsidP="00AD3CB7">
      <w:pPr>
        <w:rPr>
          <w:rFonts w:cs="Arial"/>
          <w:bCs/>
          <w:color w:val="000000"/>
          <w:sz w:val="24"/>
          <w:szCs w:val="24"/>
        </w:rPr>
      </w:pPr>
    </w:p>
    <w:p w14:paraId="4B460E0E" w14:textId="77777777" w:rsidR="000F24BF" w:rsidRDefault="000F24BF" w:rsidP="00AD3CB7">
      <w:pPr>
        <w:rPr>
          <w:rFonts w:cs="Arial"/>
          <w:bCs/>
          <w:color w:val="000000"/>
          <w:sz w:val="24"/>
          <w:szCs w:val="24"/>
        </w:rPr>
      </w:pPr>
    </w:p>
    <w:p w14:paraId="6B7122D0" w14:textId="77777777" w:rsidR="000F24BF" w:rsidRPr="0033428A" w:rsidRDefault="000F24BF" w:rsidP="00AD3CB7">
      <w:pPr>
        <w:rPr>
          <w:rFonts w:cs="Arial"/>
          <w:bCs/>
          <w:color w:val="000000"/>
          <w:sz w:val="24"/>
          <w:szCs w:val="24"/>
        </w:rPr>
      </w:pPr>
    </w:p>
    <w:p w14:paraId="1A1F7622" w14:textId="77777777" w:rsidR="00AD3CB7" w:rsidRDefault="00AD3CB7" w:rsidP="00AD3CB7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lastRenderedPageBreak/>
        <w:t>Tabulka:</w:t>
      </w:r>
    </w:p>
    <w:p w14:paraId="4403AF99" w14:textId="6C65A067" w:rsidR="00AD3CB7" w:rsidRDefault="0033428A" w:rsidP="00AD3CB7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Dorostenci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2291"/>
        <w:gridCol w:w="1509"/>
        <w:gridCol w:w="1509"/>
        <w:gridCol w:w="1509"/>
        <w:gridCol w:w="1509"/>
      </w:tblGrid>
      <w:tr w:rsidR="0033428A" w:rsidRPr="008D6E14" w14:paraId="68D5F39A" w14:textId="77777777" w:rsidTr="009A0534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51BA" w14:textId="3489115A" w:rsidR="0033428A" w:rsidRPr="008D6E14" w:rsidRDefault="0033428A" w:rsidP="007C19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942FD" w14:textId="7699C69A" w:rsidR="0033428A" w:rsidRPr="008D6E14" w:rsidRDefault="0033428A" w:rsidP="00334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družstvo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41E8" w14:textId="21A98829" w:rsidR="0033428A" w:rsidRPr="008D6E14" w:rsidRDefault="0033428A" w:rsidP="007C19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4C5A" w14:textId="77777777" w:rsidR="0033428A" w:rsidRPr="008D6E14" w:rsidRDefault="0033428A" w:rsidP="007C19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0844" w14:textId="77777777" w:rsidR="0033428A" w:rsidRPr="008D6E14" w:rsidRDefault="0033428A" w:rsidP="007C19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 celkem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DE04" w14:textId="77777777" w:rsidR="0033428A" w:rsidRPr="008D6E14" w:rsidRDefault="0033428A" w:rsidP="007C19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 celkem</w:t>
            </w:r>
          </w:p>
        </w:tc>
      </w:tr>
      <w:tr w:rsidR="009A0534" w:rsidRPr="008D6E14" w14:paraId="76128348" w14:textId="77777777" w:rsidTr="009A0534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44F7" w14:textId="37269C1D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FB4B7" w14:textId="19A67E97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28A">
              <w:rPr>
                <w:rFonts w:ascii="Calibri" w:eastAsia="Times New Roman" w:hAnsi="Calibri" w:cs="Calibri"/>
                <w:color w:val="000000"/>
                <w:lang w:eastAsia="cs-CZ"/>
              </w:rPr>
              <w:t>TJ Dukla Praha</w:t>
            </w:r>
            <w:r w:rsidRPr="0033428A">
              <w:rPr>
                <w:rFonts w:ascii="Calibri" w:eastAsia="Times New Roman" w:hAnsi="Calibri" w:cs="Calibri"/>
                <w:color w:val="000000"/>
                <w:lang w:eastAsia="cs-CZ"/>
              </w:rPr>
              <w:tab/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B8C1" w14:textId="1EB9C332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138,5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BC3A" w14:textId="084B73E7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B711" w14:textId="265BB823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138,5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D147" w14:textId="3B31DF81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9A0534" w:rsidRPr="008D6E14" w14:paraId="5CB8DC40" w14:textId="77777777" w:rsidTr="009A0534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4FFA" w14:textId="5F3FC340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BF10F" w14:textId="14C31EDF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28A">
              <w:rPr>
                <w:rFonts w:ascii="Calibri" w:eastAsia="Times New Roman" w:hAnsi="Calibri" w:cs="Calibri"/>
                <w:color w:val="000000"/>
                <w:lang w:eastAsia="cs-CZ"/>
              </w:rPr>
              <w:t>USK Praha</w:t>
            </w:r>
            <w:r w:rsidRPr="0033428A">
              <w:rPr>
                <w:rFonts w:ascii="Calibri" w:eastAsia="Times New Roman" w:hAnsi="Calibri" w:cs="Calibri"/>
                <w:color w:val="000000"/>
                <w:lang w:eastAsia="cs-CZ"/>
              </w:rPr>
              <w:tab/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F62D" w14:textId="65FD6038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D358" w14:textId="51AA2A87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BD3F" w14:textId="6663FB7F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F167" w14:textId="2D68FC8F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9A0534" w:rsidRPr="008D6E14" w14:paraId="46BBA10C" w14:textId="77777777" w:rsidTr="009A0534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694E" w14:textId="2C32495D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99E4D" w14:textId="79990F91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28A">
              <w:rPr>
                <w:rFonts w:ascii="Calibri" w:eastAsia="Times New Roman" w:hAnsi="Calibri" w:cs="Calibri"/>
                <w:color w:val="000000"/>
                <w:lang w:eastAsia="cs-CZ"/>
              </w:rPr>
              <w:t>ASK Slavia Praha</w:t>
            </w:r>
            <w:r w:rsidRPr="0033428A">
              <w:rPr>
                <w:rFonts w:ascii="Calibri" w:eastAsia="Times New Roman" w:hAnsi="Calibri" w:cs="Calibri"/>
                <w:color w:val="000000"/>
                <w:lang w:eastAsia="cs-CZ"/>
              </w:rPr>
              <w:tab/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97F3" w14:textId="371C868B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0B1C" w14:textId="082E4D12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1619" w14:textId="39668C48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B09E" w14:textId="2EBBB83E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9A0534" w:rsidRPr="008D6E14" w14:paraId="035B160B" w14:textId="77777777" w:rsidTr="009A0534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28BF" w14:textId="203549D5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B933F" w14:textId="5E9CA0EC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28A">
              <w:rPr>
                <w:rFonts w:ascii="Calibri" w:eastAsia="Times New Roman" w:hAnsi="Calibri" w:cs="Calibri"/>
                <w:color w:val="000000"/>
                <w:lang w:eastAsia="cs-CZ"/>
              </w:rPr>
              <w:t>Spartak Praha 4</w:t>
            </w:r>
            <w:r w:rsidRPr="0033428A">
              <w:rPr>
                <w:rFonts w:ascii="Calibri" w:eastAsia="Times New Roman" w:hAnsi="Calibri" w:cs="Calibri"/>
                <w:color w:val="000000"/>
                <w:lang w:eastAsia="cs-CZ"/>
              </w:rPr>
              <w:tab/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E3A1" w14:textId="0F265030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72D3" w14:textId="734F5EB6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F29B" w14:textId="4A2C9F4E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D1CA" w14:textId="65D1956F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9A0534" w:rsidRPr="008D6E14" w14:paraId="07930C16" w14:textId="77777777" w:rsidTr="009A0534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55D2" w14:textId="375E2A13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2EFD1" w14:textId="796DA43D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28A">
              <w:rPr>
                <w:rFonts w:ascii="Calibri" w:eastAsia="Times New Roman" w:hAnsi="Calibri" w:cs="Calibri"/>
                <w:color w:val="000000"/>
                <w:lang w:eastAsia="cs-CZ"/>
              </w:rPr>
              <w:t>ŠSK Újezd nad Lesy</w:t>
            </w:r>
            <w:r w:rsidRPr="0033428A">
              <w:rPr>
                <w:rFonts w:ascii="Calibri" w:eastAsia="Times New Roman" w:hAnsi="Calibri" w:cs="Calibri"/>
                <w:color w:val="000000"/>
                <w:lang w:eastAsia="cs-CZ"/>
              </w:rPr>
              <w:tab/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5179" w14:textId="4335A8E1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7649" w14:textId="46F16EA4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9480" w14:textId="2E7AD204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E55E" w14:textId="44555CA6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9A0534" w:rsidRPr="008D6E14" w14:paraId="0FD265DD" w14:textId="77777777" w:rsidTr="009A0534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5FAA" w14:textId="3280EF7F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B5CE6" w14:textId="69434CDE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28A">
              <w:rPr>
                <w:rFonts w:ascii="Calibri" w:eastAsia="Times New Roman" w:hAnsi="Calibri" w:cs="Calibri"/>
                <w:color w:val="000000"/>
                <w:lang w:eastAsia="cs-CZ"/>
              </w:rPr>
              <w:t>SK Jeseniova Praha</w:t>
            </w:r>
            <w:r w:rsidRPr="0033428A">
              <w:rPr>
                <w:rFonts w:ascii="Calibri" w:eastAsia="Times New Roman" w:hAnsi="Calibri" w:cs="Calibri"/>
                <w:color w:val="000000"/>
                <w:lang w:eastAsia="cs-CZ"/>
              </w:rPr>
              <w:tab/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D506" w14:textId="1DAB80BA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1FF8" w14:textId="372E739A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504D" w14:textId="5E6E8C7A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6055" w14:textId="4EA10E02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9A0534" w:rsidRPr="008D6E14" w14:paraId="58313D76" w14:textId="77777777" w:rsidTr="009A0534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7F9E" w14:textId="1770B7C0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139D2" w14:textId="79D9FB9C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28A">
              <w:rPr>
                <w:rFonts w:ascii="Calibri" w:eastAsia="Times New Roman" w:hAnsi="Calibri" w:cs="Calibri"/>
                <w:color w:val="000000"/>
                <w:lang w:eastAsia="cs-CZ"/>
              </w:rPr>
              <w:t>TJ Sokol Vinohrady</w:t>
            </w:r>
            <w:r w:rsidRPr="0033428A">
              <w:rPr>
                <w:rFonts w:ascii="Calibri" w:eastAsia="Times New Roman" w:hAnsi="Calibri" w:cs="Calibri"/>
                <w:color w:val="000000"/>
                <w:lang w:eastAsia="cs-CZ"/>
              </w:rPr>
              <w:tab/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89F1" w14:textId="68E4F819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CF93" w14:textId="0C15B59D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F8E4" w14:textId="7A290365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2F66" w14:textId="0D7C735C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9A0534" w:rsidRPr="008D6E14" w14:paraId="56328B5B" w14:textId="77777777" w:rsidTr="009A0534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B6CC" w14:textId="5A4607B5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AA9B4" w14:textId="57F88B02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0534">
              <w:rPr>
                <w:rFonts w:ascii="Calibri" w:eastAsia="Times New Roman" w:hAnsi="Calibri" w:cs="Calibri"/>
                <w:color w:val="000000"/>
                <w:lang w:eastAsia="cs-CZ"/>
              </w:rPr>
              <w:t>SK Míle</w:t>
            </w:r>
            <w:r w:rsidRPr="009A0534">
              <w:rPr>
                <w:rFonts w:ascii="Calibri" w:eastAsia="Times New Roman" w:hAnsi="Calibri" w:cs="Calibri"/>
                <w:color w:val="000000"/>
                <w:lang w:eastAsia="cs-CZ"/>
              </w:rPr>
              <w:tab/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B5A2" w14:textId="57104F1C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D5B3" w14:textId="37E4F345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29AA" w14:textId="268043FB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3F7D" w14:textId="5E140915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9A0534" w:rsidRPr="008D6E14" w14:paraId="144F024F" w14:textId="77777777" w:rsidTr="009A0534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B33F" w14:textId="4BA2851E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A3F97" w14:textId="5D3A477A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0534">
              <w:rPr>
                <w:rFonts w:ascii="Calibri" w:eastAsia="Times New Roman" w:hAnsi="Calibri" w:cs="Calibri"/>
                <w:color w:val="000000"/>
                <w:lang w:eastAsia="cs-CZ"/>
              </w:rPr>
              <w:t>SK Aktis</w:t>
            </w:r>
            <w:r w:rsidRPr="009A0534">
              <w:rPr>
                <w:rFonts w:ascii="Calibri" w:eastAsia="Times New Roman" w:hAnsi="Calibri" w:cs="Calibri"/>
                <w:color w:val="000000"/>
                <w:lang w:eastAsia="cs-CZ"/>
              </w:rPr>
              <w:tab/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7D8A" w14:textId="5CE5198B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F060" w14:textId="6555707C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532A" w14:textId="41AD4BA9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4640" w14:textId="303C74DA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9A0534" w:rsidRPr="008D6E14" w14:paraId="074CE885" w14:textId="77777777" w:rsidTr="009A0534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4360" w14:textId="1DA7C574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97BD0" w14:textId="51C78CBB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0534">
              <w:rPr>
                <w:rFonts w:ascii="Calibri" w:eastAsia="Times New Roman" w:hAnsi="Calibri" w:cs="Calibri"/>
                <w:color w:val="000000"/>
                <w:lang w:eastAsia="cs-CZ"/>
              </w:rPr>
              <w:t>A. C. Sparta Praha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AE69" w14:textId="6FD54A15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15,5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C670" w14:textId="19C93DC2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9DCA" w14:textId="1A5B9C99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15,5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25D3" w14:textId="47936569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</w:tbl>
    <w:p w14:paraId="2A3C63AD" w14:textId="09BBA180" w:rsidR="009A0534" w:rsidRDefault="009A0534" w:rsidP="009A0534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Dorosten</w:t>
      </w:r>
      <w:r>
        <w:rPr>
          <w:rFonts w:cs="Arial"/>
          <w:bCs/>
          <w:color w:val="000000"/>
          <w:sz w:val="24"/>
          <w:szCs w:val="24"/>
          <w:u w:val="single"/>
        </w:rPr>
        <w:t>ky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2291"/>
        <w:gridCol w:w="1509"/>
        <w:gridCol w:w="1509"/>
        <w:gridCol w:w="1509"/>
        <w:gridCol w:w="1509"/>
      </w:tblGrid>
      <w:tr w:rsidR="009A0534" w:rsidRPr="008D6E14" w14:paraId="184890E8" w14:textId="77777777" w:rsidTr="00AD3D0F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BEE2" w14:textId="77777777" w:rsidR="009A0534" w:rsidRPr="008D6E14" w:rsidRDefault="009A0534" w:rsidP="00AD3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FD88A" w14:textId="77777777" w:rsidR="009A0534" w:rsidRPr="008D6E14" w:rsidRDefault="009A0534" w:rsidP="00AD3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družstvo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0A4F" w14:textId="77777777" w:rsidR="009A0534" w:rsidRPr="008D6E14" w:rsidRDefault="009A0534" w:rsidP="00AD3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7349" w14:textId="77777777" w:rsidR="009A0534" w:rsidRPr="008D6E14" w:rsidRDefault="009A0534" w:rsidP="00AD3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714A" w14:textId="77777777" w:rsidR="009A0534" w:rsidRPr="008D6E14" w:rsidRDefault="009A0534" w:rsidP="00AD3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 celkem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FF72" w14:textId="77777777" w:rsidR="009A0534" w:rsidRPr="008D6E14" w:rsidRDefault="009A0534" w:rsidP="00AD3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 celkem</w:t>
            </w:r>
          </w:p>
        </w:tc>
      </w:tr>
      <w:tr w:rsidR="009A0534" w:rsidRPr="008D6E14" w14:paraId="7F6C1332" w14:textId="77777777" w:rsidTr="009A0534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DB9D" w14:textId="77777777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4ECE1" w14:textId="0DBB158F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0534">
              <w:rPr>
                <w:rFonts w:ascii="Calibri" w:eastAsia="Times New Roman" w:hAnsi="Calibri" w:cs="Calibri"/>
                <w:color w:val="000000"/>
                <w:lang w:eastAsia="cs-CZ"/>
              </w:rPr>
              <w:t>SK Jeseniova</w:t>
            </w:r>
            <w:r w:rsidRPr="009A0534">
              <w:rPr>
                <w:rFonts w:ascii="Calibri" w:eastAsia="Times New Roman" w:hAnsi="Calibri" w:cs="Calibri"/>
                <w:color w:val="000000"/>
                <w:lang w:eastAsia="cs-CZ"/>
              </w:rPr>
              <w:tab/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3B38" w14:textId="3B1280B7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B820" w14:textId="745E28BC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062DD" w14:textId="2CBF717B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9DD1" w14:textId="4771512D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9A0534" w:rsidRPr="008D6E14" w14:paraId="37640D52" w14:textId="77777777" w:rsidTr="009A0534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4ECF" w14:textId="77777777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15FE5" w14:textId="1AA18960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0534">
              <w:rPr>
                <w:rFonts w:ascii="Calibri" w:eastAsia="Times New Roman" w:hAnsi="Calibri" w:cs="Calibri"/>
                <w:color w:val="000000"/>
                <w:lang w:eastAsia="cs-CZ"/>
              </w:rPr>
              <w:t>ASK Slavia Praha</w:t>
            </w:r>
            <w:r w:rsidRPr="009A0534">
              <w:rPr>
                <w:rFonts w:ascii="Calibri" w:eastAsia="Times New Roman" w:hAnsi="Calibri" w:cs="Calibri"/>
                <w:color w:val="000000"/>
                <w:lang w:eastAsia="cs-CZ"/>
              </w:rPr>
              <w:tab/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C868" w14:textId="25D6A173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0D21" w14:textId="4BC58A79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D928A" w14:textId="61440EDA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9305" w14:textId="0AFAA36E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9A0534" w:rsidRPr="008D6E14" w14:paraId="0AB13B58" w14:textId="77777777" w:rsidTr="009A0534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C8DA" w14:textId="77777777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9004E" w14:textId="68198936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0534">
              <w:rPr>
                <w:rFonts w:ascii="Calibri" w:eastAsia="Times New Roman" w:hAnsi="Calibri" w:cs="Calibri"/>
                <w:color w:val="000000"/>
                <w:lang w:eastAsia="cs-CZ"/>
              </w:rPr>
              <w:t>TJ Dukla Praha</w:t>
            </w:r>
            <w:r w:rsidRPr="009A0534">
              <w:rPr>
                <w:rFonts w:ascii="Calibri" w:eastAsia="Times New Roman" w:hAnsi="Calibri" w:cs="Calibri"/>
                <w:color w:val="000000"/>
                <w:lang w:eastAsia="cs-CZ"/>
              </w:rPr>
              <w:tab/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D7127" w14:textId="5C842E05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9D37" w14:textId="5C65E315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1BB9" w14:textId="4C5C6B75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72C1" w14:textId="10933FB3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9A0534" w:rsidRPr="008D6E14" w14:paraId="0799D48E" w14:textId="77777777" w:rsidTr="009A0534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61A8" w14:textId="77777777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536D6" w14:textId="1429D7AD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0534">
              <w:rPr>
                <w:rFonts w:ascii="Calibri" w:eastAsia="Times New Roman" w:hAnsi="Calibri" w:cs="Calibri"/>
                <w:color w:val="000000"/>
                <w:lang w:eastAsia="cs-CZ"/>
              </w:rPr>
              <w:t>USK Praha</w:t>
            </w:r>
            <w:r w:rsidRPr="009A0534">
              <w:rPr>
                <w:rFonts w:ascii="Calibri" w:eastAsia="Times New Roman" w:hAnsi="Calibri" w:cs="Calibri"/>
                <w:color w:val="000000"/>
                <w:lang w:eastAsia="cs-CZ"/>
              </w:rPr>
              <w:tab/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56A2F" w14:textId="02FD2A01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80FC" w14:textId="46483D56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C43AC" w14:textId="7BFF617C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0EB4" w14:textId="0F4BB960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9A0534" w:rsidRPr="008D6E14" w14:paraId="1C231579" w14:textId="77777777" w:rsidTr="009A0534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F1CD" w14:textId="77777777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81160" w14:textId="57EB6BD4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0534">
              <w:rPr>
                <w:rFonts w:ascii="Calibri" w:eastAsia="Times New Roman" w:hAnsi="Calibri" w:cs="Calibri"/>
                <w:color w:val="000000"/>
                <w:lang w:eastAsia="cs-CZ"/>
              </w:rPr>
              <w:t>Spartak Praha 4</w:t>
            </w:r>
            <w:r w:rsidRPr="009A0534">
              <w:rPr>
                <w:rFonts w:ascii="Calibri" w:eastAsia="Times New Roman" w:hAnsi="Calibri" w:cs="Calibri"/>
                <w:color w:val="000000"/>
                <w:lang w:eastAsia="cs-CZ"/>
              </w:rPr>
              <w:tab/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F69CA" w14:textId="6DE43821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4305" w14:textId="7853EA16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1272" w14:textId="67135DEE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29460" w14:textId="6D076D4B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9A0534" w:rsidRPr="008D6E14" w14:paraId="5880B0FD" w14:textId="77777777" w:rsidTr="009A0534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7A55" w14:textId="77777777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0CB46" w14:textId="293A041C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0534">
              <w:rPr>
                <w:rFonts w:ascii="Calibri" w:eastAsia="Times New Roman" w:hAnsi="Calibri" w:cs="Calibri"/>
                <w:color w:val="000000"/>
                <w:lang w:eastAsia="cs-CZ"/>
              </w:rPr>
              <w:t>PSK Olymp Praha</w:t>
            </w:r>
            <w:r w:rsidRPr="009A0534">
              <w:rPr>
                <w:rFonts w:ascii="Calibri" w:eastAsia="Times New Roman" w:hAnsi="Calibri" w:cs="Calibri"/>
                <w:color w:val="000000"/>
                <w:lang w:eastAsia="cs-CZ"/>
              </w:rPr>
              <w:tab/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FF56" w14:textId="2857C830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8E4F" w14:textId="3748A0F7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6781" w14:textId="50F8BD6C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B4FA" w14:textId="7187B6B7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9A0534" w:rsidRPr="008D6E14" w14:paraId="5BBF0D09" w14:textId="77777777" w:rsidTr="009A0534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AF67" w14:textId="77777777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FE5EC" w14:textId="13D8B8DB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0534">
              <w:rPr>
                <w:rFonts w:ascii="Calibri" w:eastAsia="Times New Roman" w:hAnsi="Calibri" w:cs="Calibri"/>
                <w:color w:val="000000"/>
                <w:lang w:eastAsia="cs-CZ"/>
              </w:rPr>
              <w:t>SK Aktis</w:t>
            </w:r>
            <w:r w:rsidRPr="009A0534">
              <w:rPr>
                <w:rFonts w:ascii="Calibri" w:eastAsia="Times New Roman" w:hAnsi="Calibri" w:cs="Calibri"/>
                <w:color w:val="000000"/>
                <w:lang w:eastAsia="cs-CZ"/>
              </w:rPr>
              <w:tab/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70F7" w14:textId="1B0085B9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9297" w14:textId="7F2B32CB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830C" w14:textId="7E798C8D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352E" w14:textId="18120A04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9A0534" w:rsidRPr="008D6E14" w14:paraId="7402FCF2" w14:textId="77777777" w:rsidTr="009A0534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FE9E" w14:textId="77777777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BBFE6" w14:textId="434FA8FB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0534">
              <w:rPr>
                <w:rFonts w:ascii="Calibri" w:eastAsia="Times New Roman" w:hAnsi="Calibri" w:cs="Calibri"/>
                <w:color w:val="000000"/>
                <w:lang w:eastAsia="cs-CZ"/>
              </w:rPr>
              <w:t>ŠSK Újezd nad Lesy</w:t>
            </w:r>
            <w:r w:rsidRPr="009A0534">
              <w:rPr>
                <w:rFonts w:ascii="Calibri" w:eastAsia="Times New Roman" w:hAnsi="Calibri" w:cs="Calibri"/>
                <w:color w:val="000000"/>
                <w:lang w:eastAsia="cs-CZ"/>
              </w:rPr>
              <w:tab/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C5DA" w14:textId="7E16C77F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C1A3A" w14:textId="4C1C9273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721B2" w14:textId="0716FA9F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A8F7" w14:textId="17995DF6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9A0534" w:rsidRPr="008D6E14" w14:paraId="2C9AD374" w14:textId="77777777" w:rsidTr="00AD3D0F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EBB70" w14:textId="295B8B45" w:rsidR="009A0534" w:rsidRPr="008D6E14" w:rsidRDefault="00311506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A053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98458" w14:textId="4A9CC95D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0534">
              <w:rPr>
                <w:rFonts w:ascii="Calibri" w:eastAsia="Times New Roman" w:hAnsi="Calibri" w:cs="Calibri"/>
                <w:color w:val="000000"/>
                <w:lang w:eastAsia="cs-CZ"/>
              </w:rPr>
              <w:t>A. C. Sparta Praha</w:t>
            </w:r>
            <w:r w:rsidRPr="009A0534">
              <w:rPr>
                <w:rFonts w:ascii="Calibri" w:eastAsia="Times New Roman" w:hAnsi="Calibri" w:cs="Calibri"/>
                <w:color w:val="000000"/>
                <w:lang w:eastAsia="cs-CZ"/>
              </w:rPr>
              <w:tab/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6D079" w14:textId="4AF0434E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AE1D" w14:textId="7E52DE06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678D" w14:textId="71B662AF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5DF8" w14:textId="7CF4B5E0" w:rsidR="009A0534" w:rsidRPr="008D6E14" w:rsidRDefault="009A0534" w:rsidP="009A0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</w:tbl>
    <w:p w14:paraId="70CA4D55" w14:textId="773CC9D3" w:rsidR="0050194F" w:rsidRDefault="0050194F" w:rsidP="00AD3CB7"/>
    <w:p w14:paraId="397D7C77" w14:textId="03D3C322" w:rsidR="009A0534" w:rsidRDefault="009A0534" w:rsidP="009A0534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Junioři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2291"/>
        <w:gridCol w:w="1509"/>
        <w:gridCol w:w="1509"/>
        <w:gridCol w:w="1509"/>
        <w:gridCol w:w="1509"/>
      </w:tblGrid>
      <w:tr w:rsidR="009A0534" w:rsidRPr="008D6E14" w14:paraId="15E4B848" w14:textId="77777777" w:rsidTr="00AD3D0F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C08B" w14:textId="77777777" w:rsidR="009A0534" w:rsidRPr="00311506" w:rsidRDefault="009A0534" w:rsidP="00AD3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15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349C5" w14:textId="77777777" w:rsidR="009A0534" w:rsidRPr="00311506" w:rsidRDefault="009A0534" w:rsidP="00AD3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15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družstvo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EA07" w14:textId="77777777" w:rsidR="009A0534" w:rsidRPr="00311506" w:rsidRDefault="009A0534" w:rsidP="00AD3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15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D1C1" w14:textId="77777777" w:rsidR="009A0534" w:rsidRPr="00311506" w:rsidRDefault="009A0534" w:rsidP="00AD3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15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B054" w14:textId="77777777" w:rsidR="009A0534" w:rsidRPr="008D6E14" w:rsidRDefault="009A0534" w:rsidP="00AD3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 celkem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70D7" w14:textId="77777777" w:rsidR="009A0534" w:rsidRPr="008D6E14" w:rsidRDefault="009A0534" w:rsidP="00AD3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 celkem</w:t>
            </w:r>
          </w:p>
        </w:tc>
      </w:tr>
      <w:tr w:rsidR="00311506" w:rsidRPr="008D6E14" w14:paraId="1A2BCF81" w14:textId="77777777" w:rsidTr="00EF47C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6346" w14:textId="1FDBD41F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321FC" w14:textId="4F6567FA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Style w:val="Siln"/>
                <w:rFonts w:ascii="Calibri" w:hAnsi="Calibri" w:cs="Calibri"/>
                <w:b w:val="0"/>
                <w:bCs w:val="0"/>
                <w:color w:val="212121"/>
                <w:bdr w:val="none" w:sz="0" w:space="0" w:color="auto" w:frame="1"/>
              </w:rPr>
              <w:t>TJ Dukla</w:t>
            </w:r>
            <w:r w:rsidRPr="00311506">
              <w:rPr>
                <w:rFonts w:ascii="Calibri" w:hAnsi="Calibri" w:cs="Calibri"/>
                <w:color w:val="212121"/>
              </w:rPr>
              <w:t> </w:t>
            </w:r>
            <w:r w:rsidRPr="00311506">
              <w:rPr>
                <w:rStyle w:val="Siln"/>
                <w:rFonts w:ascii="Calibri" w:hAnsi="Calibri" w:cs="Calibri"/>
                <w:b w:val="0"/>
                <w:bCs w:val="0"/>
                <w:color w:val="212121"/>
                <w:bdr w:val="none" w:sz="0" w:space="0" w:color="auto" w:frame="1"/>
              </w:rPr>
              <w:t>Praha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AB2D" w14:textId="0052BCF0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208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93AC" w14:textId="0126F1DF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FB68" w14:textId="18F5A505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208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C164" w14:textId="22C8754E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7</w:t>
            </w:r>
          </w:p>
        </w:tc>
      </w:tr>
      <w:tr w:rsidR="00311506" w:rsidRPr="008D6E14" w14:paraId="05AD7A63" w14:textId="77777777" w:rsidTr="00EF47C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47DB" w14:textId="4AC34FB9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2.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5602F" w14:textId="41D638A2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Style w:val="Siln"/>
                <w:rFonts w:ascii="Calibri" w:hAnsi="Calibri" w:cs="Calibri"/>
                <w:b w:val="0"/>
                <w:bCs w:val="0"/>
                <w:color w:val="212121"/>
                <w:bdr w:val="none" w:sz="0" w:space="0" w:color="auto" w:frame="1"/>
              </w:rPr>
              <w:t>ASK Slavia Praha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7AF11" w14:textId="5247832E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197,5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42C60" w14:textId="1C805DDF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5796" w14:textId="7F48E58F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197,5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7E0F2" w14:textId="2A9B8FF1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6</w:t>
            </w:r>
          </w:p>
        </w:tc>
      </w:tr>
      <w:tr w:rsidR="00311506" w:rsidRPr="008D6E14" w14:paraId="72B8A7B2" w14:textId="77777777" w:rsidTr="00EF47C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CC9A" w14:textId="5B7BBB71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3.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22955" w14:textId="34D2D5DD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Style w:val="Siln"/>
                <w:rFonts w:ascii="Calibri" w:hAnsi="Calibri" w:cs="Calibri"/>
                <w:b w:val="0"/>
                <w:bCs w:val="0"/>
                <w:color w:val="212121"/>
                <w:bdr w:val="none" w:sz="0" w:space="0" w:color="auto" w:frame="1"/>
              </w:rPr>
              <w:t>PSK Olymp Praha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85F3F" w14:textId="176343C6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119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C4AA" w14:textId="562BB727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59E4" w14:textId="2CEDE718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119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5925" w14:textId="3DC755B1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5</w:t>
            </w:r>
          </w:p>
        </w:tc>
      </w:tr>
      <w:tr w:rsidR="00311506" w:rsidRPr="008D6E14" w14:paraId="4A30AE32" w14:textId="77777777" w:rsidTr="00EF47C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4DE7" w14:textId="3229AF70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4.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762AB" w14:textId="043C2DAA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Style w:val="Siln"/>
                <w:rFonts w:ascii="Calibri" w:hAnsi="Calibri" w:cs="Calibri"/>
                <w:b w:val="0"/>
                <w:bCs w:val="0"/>
                <w:color w:val="212121"/>
                <w:bdr w:val="none" w:sz="0" w:space="0" w:color="auto" w:frame="1"/>
              </w:rPr>
              <w:t>Atletika Jižní Město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2C77" w14:textId="13B07B4C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111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8BC0" w14:textId="7476D059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1946" w14:textId="232F3634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111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41B5" w14:textId="653F26A1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4</w:t>
            </w:r>
          </w:p>
        </w:tc>
      </w:tr>
      <w:tr w:rsidR="00311506" w:rsidRPr="008D6E14" w14:paraId="68250729" w14:textId="77777777" w:rsidTr="00EF47C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8E4D" w14:textId="336CFD3E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5.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B0D84" w14:textId="773C15AD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Style w:val="Siln"/>
                <w:rFonts w:ascii="Calibri" w:hAnsi="Calibri" w:cs="Calibri"/>
                <w:b w:val="0"/>
                <w:bCs w:val="0"/>
                <w:color w:val="212121"/>
                <w:bdr w:val="none" w:sz="0" w:space="0" w:color="auto" w:frame="1"/>
              </w:rPr>
              <w:t>Spartak Praha 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7038" w14:textId="57188C1A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52,5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0A81" w14:textId="63C39DD4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E1DC" w14:textId="42B9E21A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52,5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09D73" w14:textId="7023E3B2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3</w:t>
            </w:r>
          </w:p>
        </w:tc>
      </w:tr>
      <w:tr w:rsidR="00311506" w:rsidRPr="008D6E14" w14:paraId="0CD3B92A" w14:textId="77777777" w:rsidTr="00EF47C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AD8C" w14:textId="01DF6E7A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6.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EC527" w14:textId="739DF2EB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Style w:val="Siln"/>
                <w:rFonts w:ascii="Calibri" w:hAnsi="Calibri" w:cs="Calibri"/>
                <w:b w:val="0"/>
                <w:bCs w:val="0"/>
                <w:color w:val="212121"/>
                <w:bdr w:val="none" w:sz="0" w:space="0" w:color="auto" w:frame="1"/>
              </w:rPr>
              <w:t>Atletika Hostivař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3538" w14:textId="0D7D0ED9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8D31" w14:textId="11AF4D69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87B6" w14:textId="2BE32537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03525" w14:textId="44178B11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2</w:t>
            </w:r>
          </w:p>
        </w:tc>
      </w:tr>
      <w:tr w:rsidR="00311506" w:rsidRPr="008D6E14" w14:paraId="471101AD" w14:textId="77777777" w:rsidTr="00EF47C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493D" w14:textId="71ED6536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7.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D7FDB" w14:textId="3B50B8B6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11506">
              <w:rPr>
                <w:rStyle w:val="Siln"/>
                <w:rFonts w:ascii="Calibri" w:hAnsi="Calibri" w:cs="Calibri"/>
                <w:b w:val="0"/>
                <w:bCs w:val="0"/>
                <w:color w:val="212121"/>
                <w:bdr w:val="none" w:sz="0" w:space="0" w:color="auto" w:frame="1"/>
              </w:rPr>
              <w:t>Atletic</w:t>
            </w:r>
            <w:proofErr w:type="spellEnd"/>
            <w:r w:rsidRPr="00311506">
              <w:rPr>
                <w:rStyle w:val="Siln"/>
                <w:rFonts w:ascii="Calibri" w:hAnsi="Calibri" w:cs="Calibri"/>
                <w:b w:val="0"/>
                <w:bCs w:val="0"/>
                <w:color w:val="212121"/>
                <w:bdr w:val="none" w:sz="0" w:space="0" w:color="auto" w:frame="1"/>
              </w:rPr>
              <w:t xml:space="preserve"> Rudná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AE1B" w14:textId="22CAEDC5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0877" w14:textId="5E105543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A216" w14:textId="563EEE15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DEC59" w14:textId="47406C7A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06">
              <w:rPr>
                <w:rFonts w:ascii="Calibri" w:hAnsi="Calibri" w:cs="Calibri"/>
                <w:color w:val="212121"/>
              </w:rPr>
              <w:t>0</w:t>
            </w:r>
          </w:p>
        </w:tc>
      </w:tr>
    </w:tbl>
    <w:p w14:paraId="173D3FC9" w14:textId="77777777" w:rsidR="009A0534" w:rsidRDefault="009A0534" w:rsidP="009A0534"/>
    <w:p w14:paraId="43CB5879" w14:textId="77777777" w:rsidR="000F24BF" w:rsidRDefault="000F24BF" w:rsidP="009A0534"/>
    <w:p w14:paraId="0EE1C6B8" w14:textId="77777777" w:rsidR="000F24BF" w:rsidRDefault="000F24BF" w:rsidP="009A0534"/>
    <w:p w14:paraId="0CB07288" w14:textId="77777777" w:rsidR="000F24BF" w:rsidRDefault="000F24BF" w:rsidP="009A0534"/>
    <w:p w14:paraId="102E6047" w14:textId="3248BD38" w:rsidR="00311506" w:rsidRDefault="00311506" w:rsidP="00311506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lastRenderedPageBreak/>
        <w:t>Junio</w:t>
      </w:r>
      <w:r>
        <w:rPr>
          <w:rFonts w:cs="Arial"/>
          <w:bCs/>
          <w:color w:val="000000"/>
          <w:sz w:val="24"/>
          <w:szCs w:val="24"/>
          <w:u w:val="single"/>
        </w:rPr>
        <w:t>rky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2291"/>
        <w:gridCol w:w="1509"/>
        <w:gridCol w:w="1509"/>
        <w:gridCol w:w="1509"/>
        <w:gridCol w:w="1509"/>
      </w:tblGrid>
      <w:tr w:rsidR="00311506" w:rsidRPr="008D6E14" w14:paraId="4A56F250" w14:textId="77777777" w:rsidTr="00AD3D0F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40EF" w14:textId="77777777" w:rsidR="00311506" w:rsidRPr="00311506" w:rsidRDefault="00311506" w:rsidP="00AD3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15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7F30D" w14:textId="77777777" w:rsidR="00311506" w:rsidRPr="00311506" w:rsidRDefault="00311506" w:rsidP="00AD3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15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družstvo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3EF3" w14:textId="77777777" w:rsidR="00311506" w:rsidRPr="00311506" w:rsidRDefault="00311506" w:rsidP="00AD3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15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A241" w14:textId="77777777" w:rsidR="00311506" w:rsidRPr="00311506" w:rsidRDefault="00311506" w:rsidP="00AD3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15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775F" w14:textId="77777777" w:rsidR="00311506" w:rsidRPr="008D6E14" w:rsidRDefault="00311506" w:rsidP="00AD3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 celkem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5698" w14:textId="77777777" w:rsidR="00311506" w:rsidRPr="008D6E14" w:rsidRDefault="00311506" w:rsidP="00AD3D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 celkem</w:t>
            </w:r>
          </w:p>
        </w:tc>
      </w:tr>
      <w:tr w:rsidR="00311506" w:rsidRPr="008D6E14" w14:paraId="0B22B3E1" w14:textId="77777777" w:rsidTr="00EE6EF5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AD2E3" w14:textId="179C4D20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 xml:space="preserve"> 1.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9108D" w14:textId="6A1997A7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ASK Slavia Praha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CD302" w14:textId="732836B9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167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7A8C7" w14:textId="670DBD10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2A4D9" w14:textId="5F4AE04D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167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AE867" w14:textId="4A8AC3B5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9</w:t>
            </w:r>
          </w:p>
        </w:tc>
      </w:tr>
      <w:tr w:rsidR="00311506" w:rsidRPr="008D6E14" w14:paraId="17E3884C" w14:textId="77777777" w:rsidTr="00EE6EF5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B66E6" w14:textId="49B182E9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2.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76D2E" w14:textId="79B40F2C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Atletika Jižní Město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45F91" w14:textId="08602053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155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3200F" w14:textId="18137A5D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1A5E2" w14:textId="5E2A21A6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155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59F0E" w14:textId="39AB99ED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8</w:t>
            </w:r>
          </w:p>
        </w:tc>
      </w:tr>
      <w:tr w:rsidR="00311506" w:rsidRPr="008D6E14" w14:paraId="6FF7DEAD" w14:textId="77777777" w:rsidTr="00EE6EF5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08588" w14:textId="37EB0AA6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3.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F758B" w14:textId="73C8DAB3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TJ Dukla Praha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D25BE" w14:textId="373454D3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135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DD877" w14:textId="362C2DBF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64364" w14:textId="4555547C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135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43E54" w14:textId="3A780592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7</w:t>
            </w:r>
          </w:p>
        </w:tc>
      </w:tr>
      <w:tr w:rsidR="00311506" w:rsidRPr="008D6E14" w14:paraId="2689D3BF" w14:textId="77777777" w:rsidTr="00EE6EF5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67B9A" w14:textId="56D47178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4.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07406" w14:textId="5F02AD25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Spartak Praha 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FE30B" w14:textId="55A1F345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132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6072B" w14:textId="7F1C7C00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DE54C" w14:textId="5A752984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132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26502" w14:textId="6CFC8B16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6</w:t>
            </w:r>
          </w:p>
        </w:tc>
      </w:tr>
      <w:tr w:rsidR="00311506" w:rsidRPr="008D6E14" w14:paraId="1A25283A" w14:textId="77777777" w:rsidTr="00EE6EF5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D0DF2" w14:textId="3355940E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5.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CC24D" w14:textId="0FAC2E87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PSK Olymp Praha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6BF18" w14:textId="16CDDCC9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82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DBB43" w14:textId="5D970C68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5AE04" w14:textId="1033C856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82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19D87" w14:textId="6A419370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5</w:t>
            </w:r>
          </w:p>
        </w:tc>
      </w:tr>
      <w:tr w:rsidR="00311506" w:rsidRPr="008D6E14" w14:paraId="286752D0" w14:textId="77777777" w:rsidTr="00EE6EF5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24068" w14:textId="256F2A7F" w:rsidR="00311506" w:rsidRPr="00311506" w:rsidRDefault="00311506" w:rsidP="00311506">
            <w:pPr>
              <w:spacing w:after="0" w:line="240" w:lineRule="auto"/>
              <w:rPr>
                <w:rFonts w:ascii="Calibri" w:hAnsi="Calibri" w:cs="Calibri"/>
                <w:color w:val="212121"/>
              </w:rPr>
            </w:pPr>
            <w:r w:rsidRPr="002E05A0">
              <w:t>6.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DA8F4" w14:textId="7CADC88B" w:rsidR="00311506" w:rsidRPr="00311506" w:rsidRDefault="00311506" w:rsidP="00311506">
            <w:pPr>
              <w:spacing w:after="0" w:line="240" w:lineRule="auto"/>
              <w:rPr>
                <w:rStyle w:val="Siln"/>
                <w:rFonts w:ascii="Calibri" w:hAnsi="Calibri" w:cs="Calibri"/>
                <w:b w:val="0"/>
                <w:bCs w:val="0"/>
                <w:color w:val="212121"/>
                <w:bdr w:val="none" w:sz="0" w:space="0" w:color="auto" w:frame="1"/>
              </w:rPr>
            </w:pPr>
            <w:r w:rsidRPr="002E05A0">
              <w:t>SC Radotín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77AF2" w14:textId="622F515D" w:rsidR="00311506" w:rsidRPr="00311506" w:rsidRDefault="00311506" w:rsidP="00311506">
            <w:pPr>
              <w:spacing w:after="0" w:line="240" w:lineRule="auto"/>
              <w:rPr>
                <w:rFonts w:ascii="Calibri" w:hAnsi="Calibri" w:cs="Calibri"/>
                <w:color w:val="212121"/>
              </w:rPr>
            </w:pPr>
            <w:r w:rsidRPr="002E05A0"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47BBE" w14:textId="640AF9E3" w:rsidR="00311506" w:rsidRPr="00311506" w:rsidRDefault="00311506" w:rsidP="00311506">
            <w:pPr>
              <w:spacing w:after="0" w:line="240" w:lineRule="auto"/>
              <w:rPr>
                <w:rFonts w:ascii="Calibri" w:hAnsi="Calibri" w:cs="Calibri"/>
                <w:color w:val="212121"/>
              </w:rPr>
            </w:pPr>
            <w:r w:rsidRPr="002E05A0"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BFC18" w14:textId="70C218E2" w:rsidR="00311506" w:rsidRPr="00311506" w:rsidRDefault="00311506" w:rsidP="00311506">
            <w:pPr>
              <w:spacing w:after="0" w:line="240" w:lineRule="auto"/>
              <w:rPr>
                <w:rFonts w:ascii="Calibri" w:hAnsi="Calibri" w:cs="Calibri"/>
                <w:color w:val="212121"/>
              </w:rPr>
            </w:pPr>
            <w:r w:rsidRPr="002E05A0"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2F6EB" w14:textId="61419734" w:rsidR="00311506" w:rsidRPr="00311506" w:rsidRDefault="00311506" w:rsidP="00311506">
            <w:pPr>
              <w:spacing w:after="0" w:line="240" w:lineRule="auto"/>
              <w:rPr>
                <w:rFonts w:ascii="Calibri" w:hAnsi="Calibri" w:cs="Calibri"/>
                <w:color w:val="212121"/>
              </w:rPr>
            </w:pPr>
            <w:r w:rsidRPr="002E05A0">
              <w:t>4</w:t>
            </w:r>
          </w:p>
        </w:tc>
      </w:tr>
      <w:tr w:rsidR="00311506" w:rsidRPr="008D6E14" w14:paraId="0B08A6B2" w14:textId="77777777" w:rsidTr="00EE6EF5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4E701" w14:textId="61FAD5AA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7.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ED219" w14:textId="328B2C9F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Atletika Hostivař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F06E3" w14:textId="2CFFFDF2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80B67" w14:textId="58FC8F7A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A5F90" w14:textId="73CCFCAC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0D56E" w14:textId="7DEFCF14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3</w:t>
            </w:r>
          </w:p>
        </w:tc>
      </w:tr>
      <w:tr w:rsidR="00311506" w:rsidRPr="008D6E14" w14:paraId="23E9CB41" w14:textId="77777777" w:rsidTr="00EE6EF5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8B393" w14:textId="6C192DBC" w:rsidR="00311506" w:rsidRPr="00AC79AD" w:rsidRDefault="00311506" w:rsidP="00311506">
            <w:pPr>
              <w:spacing w:after="0" w:line="240" w:lineRule="auto"/>
            </w:pPr>
            <w:r w:rsidRPr="002E05A0">
              <w:t>8.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DC5EC" w14:textId="1CFC6D26" w:rsidR="00311506" w:rsidRPr="00AC79AD" w:rsidRDefault="00311506" w:rsidP="00311506">
            <w:pPr>
              <w:spacing w:after="0" w:line="240" w:lineRule="auto"/>
            </w:pPr>
            <w:r w:rsidRPr="002E05A0">
              <w:t>SK Kotlářka Praha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EDF6D" w14:textId="1AF41B5B" w:rsidR="00311506" w:rsidRPr="00AC79AD" w:rsidRDefault="00311506" w:rsidP="00311506">
            <w:pPr>
              <w:spacing w:after="0" w:line="240" w:lineRule="auto"/>
            </w:pPr>
            <w:r w:rsidRPr="002E05A0"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E39A1" w14:textId="21CA2FA7" w:rsidR="00311506" w:rsidRPr="00AC79AD" w:rsidRDefault="00311506" w:rsidP="00311506">
            <w:pPr>
              <w:spacing w:after="0" w:line="240" w:lineRule="auto"/>
            </w:pPr>
            <w:r w:rsidRPr="002E05A0"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5B7F2" w14:textId="73E83D54" w:rsidR="00311506" w:rsidRPr="00311506" w:rsidRDefault="00311506" w:rsidP="00311506">
            <w:pPr>
              <w:spacing w:after="0" w:line="240" w:lineRule="auto"/>
              <w:rPr>
                <w:rFonts w:ascii="Calibri" w:hAnsi="Calibri" w:cs="Calibri"/>
                <w:color w:val="212121"/>
              </w:rPr>
            </w:pPr>
            <w:r w:rsidRPr="002E05A0"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E8C51" w14:textId="2F85C484" w:rsidR="00311506" w:rsidRPr="00311506" w:rsidRDefault="00311506" w:rsidP="00311506">
            <w:pPr>
              <w:spacing w:after="0" w:line="240" w:lineRule="auto"/>
              <w:rPr>
                <w:rFonts w:ascii="Calibri" w:hAnsi="Calibri" w:cs="Calibri"/>
                <w:color w:val="212121"/>
              </w:rPr>
            </w:pPr>
            <w:r w:rsidRPr="002E05A0">
              <w:t>2</w:t>
            </w:r>
          </w:p>
        </w:tc>
      </w:tr>
      <w:tr w:rsidR="00311506" w:rsidRPr="008D6E14" w14:paraId="236634E8" w14:textId="77777777" w:rsidTr="00EE6EF5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FA3F3" w14:textId="709B01AD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9.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7E57" w14:textId="57E8A56F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E05A0">
              <w:t>Atletic</w:t>
            </w:r>
            <w:proofErr w:type="spellEnd"/>
            <w:r w:rsidRPr="002E05A0">
              <w:t xml:space="preserve"> Rudná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89A02" w14:textId="3974C15E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926BB" w14:textId="4116FDA9" w:rsidR="00311506" w:rsidRPr="00311506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F8BE7" w14:textId="18484538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7110E" w14:textId="7B2B03BB" w:rsidR="00311506" w:rsidRPr="008D6E14" w:rsidRDefault="00311506" w:rsidP="00311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05A0">
              <w:t>1</w:t>
            </w:r>
          </w:p>
        </w:tc>
      </w:tr>
    </w:tbl>
    <w:p w14:paraId="06628A1F" w14:textId="77777777" w:rsidR="009A0534" w:rsidRPr="00AD3CB7" w:rsidRDefault="009A0534" w:rsidP="00AD3CB7"/>
    <w:sectPr w:rsidR="009A0534" w:rsidRPr="00AD3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B7"/>
    <w:rsid w:val="000F24BF"/>
    <w:rsid w:val="00311506"/>
    <w:rsid w:val="0033428A"/>
    <w:rsid w:val="004129E6"/>
    <w:rsid w:val="0050194F"/>
    <w:rsid w:val="006A78FA"/>
    <w:rsid w:val="00725DC5"/>
    <w:rsid w:val="008807BC"/>
    <w:rsid w:val="009A0534"/>
    <w:rsid w:val="00AD3CB7"/>
    <w:rsid w:val="00DA19CE"/>
    <w:rsid w:val="00DF0C7F"/>
    <w:rsid w:val="00EA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1648"/>
  <w15:chartTrackingRefBased/>
  <w15:docId w15:val="{CBCA5D8C-78CB-41BE-88B8-B252E817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3C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A0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Dubský</dc:creator>
  <cp:keywords/>
  <dc:description/>
  <cp:lastModifiedBy>Petr Dubský</cp:lastModifiedBy>
  <cp:revision>3</cp:revision>
  <dcterms:created xsi:type="dcterms:W3CDTF">2022-06-01T20:02:00Z</dcterms:created>
  <dcterms:modified xsi:type="dcterms:W3CDTF">2024-05-13T20:48:00Z</dcterms:modified>
</cp:coreProperties>
</file>