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567B" w:rsidRPr="00F4464E" w14:paraId="34E42722" w14:textId="77777777" w:rsidTr="006E20E7">
        <w:tc>
          <w:tcPr>
            <w:tcW w:w="9062" w:type="dxa"/>
          </w:tcPr>
          <w:p w14:paraId="31195BD1" w14:textId="10467F1B" w:rsidR="00BA567B" w:rsidRPr="00F4464E" w:rsidRDefault="00A502D5" w:rsidP="006E20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BC027F">
              <w:rPr>
                <w:b/>
                <w:bCs/>
                <w:sz w:val="28"/>
                <w:szCs w:val="28"/>
              </w:rPr>
              <w:t xml:space="preserve">. </w:t>
            </w:r>
            <w:r w:rsidR="00BA567B" w:rsidRPr="00F4464E">
              <w:rPr>
                <w:b/>
                <w:bCs/>
                <w:sz w:val="28"/>
                <w:szCs w:val="28"/>
              </w:rPr>
              <w:t xml:space="preserve">Zpravodaj </w:t>
            </w:r>
            <w:r w:rsidR="00BA567B">
              <w:rPr>
                <w:b/>
                <w:bCs/>
                <w:sz w:val="28"/>
                <w:szCs w:val="28"/>
              </w:rPr>
              <w:t>skupiny D</w:t>
            </w:r>
          </w:p>
        </w:tc>
      </w:tr>
      <w:tr w:rsidR="00BA567B" w:rsidRPr="00F4464E" w14:paraId="2C95056A" w14:textId="77777777" w:rsidTr="006E20E7">
        <w:tc>
          <w:tcPr>
            <w:tcW w:w="9062" w:type="dxa"/>
          </w:tcPr>
          <w:p w14:paraId="2FBE24C2" w14:textId="77777777" w:rsidR="00BA567B" w:rsidRPr="00F4464E" w:rsidRDefault="00BA567B" w:rsidP="006E20E7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soutěže městského přeboru </w:t>
            </w:r>
            <w:r>
              <w:rPr>
                <w:b/>
                <w:bCs/>
                <w:sz w:val="28"/>
                <w:szCs w:val="28"/>
              </w:rPr>
              <w:t>družstev ml. žactva</w:t>
            </w:r>
          </w:p>
        </w:tc>
      </w:tr>
      <w:tr w:rsidR="00BA567B" w:rsidRPr="00F4464E" w14:paraId="7430BA09" w14:textId="77777777" w:rsidTr="006E20E7">
        <w:tc>
          <w:tcPr>
            <w:tcW w:w="9062" w:type="dxa"/>
          </w:tcPr>
          <w:p w14:paraId="6BFD6C4D" w14:textId="30D34F6F" w:rsidR="00BA567B" w:rsidRPr="00F4464E" w:rsidRDefault="00BA567B" w:rsidP="006E20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  <w:r w:rsidRPr="00F4464E">
              <w:rPr>
                <w:b/>
                <w:bCs/>
                <w:sz w:val="28"/>
                <w:szCs w:val="28"/>
              </w:rPr>
              <w:t xml:space="preserve">e dne </w:t>
            </w:r>
            <w:r w:rsidR="000B649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0B6491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.2024</w:t>
            </w:r>
          </w:p>
        </w:tc>
      </w:tr>
    </w:tbl>
    <w:p w14:paraId="0C5DD30C" w14:textId="77777777" w:rsidR="00BA567B" w:rsidRDefault="00BA567B" w:rsidP="00BA567B"/>
    <w:p w14:paraId="06763CDE" w14:textId="072477F4" w:rsidR="00BA567B" w:rsidRDefault="00BA567B" w:rsidP="00BA567B">
      <w:r>
        <w:t xml:space="preserve">Soutěž proběhla v Praze </w:t>
      </w:r>
      <w:r w:rsidR="00C52BC7">
        <w:t xml:space="preserve">na stadionu </w:t>
      </w:r>
      <w:r w:rsidR="000B6491">
        <w:t>FTVS</w:t>
      </w:r>
      <w:r>
        <w:t xml:space="preserve">. Pořadatelem závodů byl oddíl </w:t>
      </w:r>
      <w:r w:rsidR="000B6491">
        <w:t>SK Aktis Praha</w:t>
      </w:r>
      <w:r>
        <w:t>.</w:t>
      </w:r>
    </w:p>
    <w:p w14:paraId="0109CB65" w14:textId="76FE9581" w:rsidR="00BA567B" w:rsidRDefault="00BA567B" w:rsidP="00BA567B">
      <w:r>
        <w:t xml:space="preserve">Počasí: </w:t>
      </w:r>
      <w:r w:rsidR="000B6491">
        <w:t>polojasno až jasno</w:t>
      </w:r>
    </w:p>
    <w:p w14:paraId="6FCCA4C0" w14:textId="3E6EC97E" w:rsidR="00BA567B" w:rsidRDefault="00BA567B" w:rsidP="00BA567B">
      <w:r>
        <w:t>Počet družstev a závodníků: 10 družstev, 1</w:t>
      </w:r>
      <w:r w:rsidR="00A14214">
        <w:t>95</w:t>
      </w:r>
      <w:r>
        <w:t xml:space="preserve"> závodníků a závodnic</w:t>
      </w:r>
    </w:p>
    <w:p w14:paraId="18D94966" w14:textId="77777777" w:rsidR="00BA567B" w:rsidRDefault="00BA567B" w:rsidP="00BA567B"/>
    <w:p w14:paraId="62E17F6E" w14:textId="7429F197" w:rsidR="00BA567B" w:rsidRPr="00BC3A45" w:rsidRDefault="00BA567B" w:rsidP="00BA567B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  <w:u w:val="single"/>
        </w:rPr>
        <w:t>1. Opravy obdržených výsledků: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="00055955">
        <w:rPr>
          <w:rFonts w:cs="Arial"/>
          <w:bCs/>
          <w:color w:val="000000"/>
          <w:sz w:val="24"/>
          <w:szCs w:val="24"/>
        </w:rPr>
        <w:t>ne</w:t>
      </w:r>
    </w:p>
    <w:p w14:paraId="7FE293B2" w14:textId="77777777" w:rsidR="00BA567B" w:rsidRDefault="00BA567B" w:rsidP="00BA567B">
      <w:pPr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 xml:space="preserve">2. Provinění a tresty: </w:t>
      </w:r>
      <w:r>
        <w:rPr>
          <w:rFonts w:cs="Arial"/>
          <w:color w:val="000000"/>
          <w:sz w:val="24"/>
          <w:szCs w:val="24"/>
        </w:rPr>
        <w:tab/>
        <w:t>ne</w:t>
      </w:r>
    </w:p>
    <w:p w14:paraId="324913B8" w14:textId="77777777" w:rsidR="00BA567B" w:rsidRDefault="00BA567B" w:rsidP="00BA567B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3. Slovní hodnocení a shrnutí utkání:</w:t>
      </w:r>
    </w:p>
    <w:p w14:paraId="7ADCF4F5" w14:textId="7071884C" w:rsidR="00197C36" w:rsidRDefault="00BA567B" w:rsidP="00BA567B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Pořadatelům velice děkuji za </w:t>
      </w:r>
      <w:r w:rsidR="00197C36">
        <w:rPr>
          <w:rFonts w:cs="Arial"/>
          <w:bCs/>
          <w:color w:val="000000"/>
          <w:sz w:val="24"/>
          <w:szCs w:val="24"/>
        </w:rPr>
        <w:t xml:space="preserve">vzornou </w:t>
      </w:r>
      <w:r>
        <w:rPr>
          <w:rFonts w:cs="Arial"/>
          <w:bCs/>
          <w:color w:val="000000"/>
          <w:sz w:val="24"/>
          <w:szCs w:val="24"/>
        </w:rPr>
        <w:t>organizaci</w:t>
      </w:r>
      <w:r w:rsidR="00197C36">
        <w:rPr>
          <w:rFonts w:cs="Arial"/>
          <w:bCs/>
          <w:color w:val="000000"/>
          <w:sz w:val="24"/>
          <w:szCs w:val="24"/>
        </w:rPr>
        <w:t>!</w:t>
      </w:r>
      <w:r>
        <w:rPr>
          <w:rFonts w:cs="Arial"/>
          <w:bCs/>
          <w:color w:val="000000"/>
          <w:sz w:val="24"/>
          <w:szCs w:val="24"/>
        </w:rPr>
        <w:t xml:space="preserve"> </w:t>
      </w:r>
    </w:p>
    <w:p w14:paraId="150E95A9" w14:textId="2EA13E3A" w:rsidR="00AC1DE7" w:rsidRDefault="00AC1DE7" w:rsidP="00BA567B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K zamyšlení je </w:t>
      </w:r>
      <w:r w:rsidR="007557BF">
        <w:rPr>
          <w:rFonts w:cs="Arial"/>
          <w:bCs/>
          <w:color w:val="000000"/>
          <w:sz w:val="24"/>
          <w:szCs w:val="24"/>
        </w:rPr>
        <w:t xml:space="preserve">nedostatečný počet rozhodčích, který nevznikl pochybením pořadatele, ale z důvodu </w:t>
      </w:r>
      <w:r w:rsidR="00B43E9A">
        <w:rPr>
          <w:rFonts w:cs="Arial"/>
          <w:bCs/>
          <w:color w:val="000000"/>
          <w:sz w:val="24"/>
          <w:szCs w:val="24"/>
        </w:rPr>
        <w:t xml:space="preserve">nedostatečného zájmu ze strany rozhodčích. Tento nedostatek byl vyřešen využitím technické čety jako poučených rozhodčích. </w:t>
      </w:r>
    </w:p>
    <w:p w14:paraId="6870134C" w14:textId="57B1A2B0" w:rsidR="00197C36" w:rsidRDefault="00D25C95" w:rsidP="00BA567B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Pochybení </w:t>
      </w:r>
      <w:r w:rsidR="00197C36">
        <w:rPr>
          <w:rFonts w:cs="Arial"/>
          <w:bCs/>
          <w:color w:val="000000"/>
          <w:sz w:val="24"/>
          <w:szCs w:val="24"/>
        </w:rPr>
        <w:t>ze strany pronajímatele bylo nezrušení pronájmu fotbalové plochy</w:t>
      </w:r>
      <w:r w:rsidR="000933E0">
        <w:rPr>
          <w:rFonts w:cs="Arial"/>
          <w:bCs/>
          <w:color w:val="000000"/>
          <w:sz w:val="24"/>
          <w:szCs w:val="24"/>
        </w:rPr>
        <w:t>.</w:t>
      </w:r>
      <w:r>
        <w:rPr>
          <w:rFonts w:cs="Arial"/>
          <w:bCs/>
          <w:color w:val="000000"/>
          <w:sz w:val="24"/>
          <w:szCs w:val="24"/>
        </w:rPr>
        <w:t xml:space="preserve"> Není možné, aby uprostřed závodů byla plocha pronajatá dalšímu subjektu.</w:t>
      </w:r>
    </w:p>
    <w:p w14:paraId="38863DA8" w14:textId="63F6FB2B" w:rsidR="00BA567B" w:rsidRDefault="00305FEE" w:rsidP="00BA567B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Během soutěže došlo k</w:t>
      </w:r>
      <w:r w:rsidR="00AC1DE7">
        <w:rPr>
          <w:rFonts w:cs="Arial"/>
          <w:bCs/>
          <w:color w:val="000000"/>
          <w:sz w:val="24"/>
          <w:szCs w:val="24"/>
        </w:rPr>
        <w:t> </w:t>
      </w:r>
      <w:r>
        <w:rPr>
          <w:rFonts w:cs="Arial"/>
          <w:bCs/>
          <w:color w:val="000000"/>
          <w:sz w:val="24"/>
          <w:szCs w:val="24"/>
        </w:rPr>
        <w:t>ošetření</w:t>
      </w:r>
      <w:r w:rsidR="00AC1DE7">
        <w:rPr>
          <w:rFonts w:cs="Arial"/>
          <w:bCs/>
          <w:color w:val="000000"/>
          <w:sz w:val="24"/>
          <w:szCs w:val="24"/>
        </w:rPr>
        <w:t xml:space="preserve"> odřeniny při běhu přes překážky a k ošetření škrábnutého obočí od brýlí</w:t>
      </w:r>
      <w:r w:rsidR="006C1B39">
        <w:rPr>
          <w:rFonts w:cs="Arial"/>
          <w:bCs/>
          <w:color w:val="000000"/>
          <w:sz w:val="24"/>
          <w:szCs w:val="24"/>
        </w:rPr>
        <w:t>.</w:t>
      </w:r>
    </w:p>
    <w:p w14:paraId="45C67A68" w14:textId="77777777" w:rsidR="00BA567B" w:rsidRDefault="00BA567B" w:rsidP="00BA567B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Tabulka bodů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2057"/>
        <w:gridCol w:w="1806"/>
        <w:gridCol w:w="839"/>
        <w:gridCol w:w="674"/>
        <w:gridCol w:w="835"/>
        <w:gridCol w:w="931"/>
      </w:tblGrid>
      <w:tr w:rsidR="00CD157F" w:rsidRPr="008D6E14" w14:paraId="1F483BED" w14:textId="0392C11F" w:rsidTr="00D12EA0">
        <w:trPr>
          <w:trHeight w:val="6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B315" w14:textId="77777777" w:rsidR="00CD157F" w:rsidRPr="00D624B3" w:rsidRDefault="00CD157F" w:rsidP="006E2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24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Družstvo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1B87" w14:textId="03A00921" w:rsidR="00CD157F" w:rsidRPr="00D624B3" w:rsidRDefault="00CD157F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24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Pomocné body za 4. kolo</w:t>
            </w:r>
          </w:p>
          <w:p w14:paraId="6905B6EC" w14:textId="77777777" w:rsidR="00CD157F" w:rsidRPr="00D624B3" w:rsidRDefault="00CD157F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460" w14:textId="427D497E" w:rsidR="00CD157F" w:rsidRPr="00D624B3" w:rsidRDefault="00CD157F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24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Hlavní body za 4. kolo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5CB" w14:textId="73B1BEDC" w:rsidR="00CD157F" w:rsidRPr="00D12EA0" w:rsidRDefault="00CD157F" w:rsidP="00BA5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12E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Pomocné body celkem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C297" w14:textId="7707E534" w:rsidR="00CD157F" w:rsidRPr="00D12EA0" w:rsidRDefault="00CD157F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12E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Hlavní body celkem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66E" w14:textId="5F765C72" w:rsidR="00CD157F" w:rsidRPr="00D12EA0" w:rsidRDefault="00CD157F" w:rsidP="00CD15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12E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Celkové pořadí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AF3" w14:textId="25E37C7B" w:rsidR="00CD157F" w:rsidRPr="00D12EA0" w:rsidRDefault="00CD157F" w:rsidP="00CD15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12E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Semifinále</w:t>
            </w:r>
          </w:p>
        </w:tc>
      </w:tr>
      <w:tr w:rsidR="00CD157F" w:rsidRPr="008D6E14" w14:paraId="2D37D2ED" w14:textId="26281318" w:rsidTr="00D12EA0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BDA7" w14:textId="54FDE764" w:rsidR="00CD157F" w:rsidRDefault="00CD157F" w:rsidP="006E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Atl. Jižní město “A“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7F3F" w14:textId="5BC1E98B" w:rsidR="00CD157F" w:rsidRDefault="00CD157F" w:rsidP="006E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686,5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439D" w14:textId="0A262286" w:rsidR="00CD157F" w:rsidRDefault="00CD157F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6383" w14:textId="5DEE5C9C" w:rsidR="00CD157F" w:rsidRDefault="00CD157F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2530,5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DA7C" w14:textId="4F4277DD" w:rsidR="00CD157F" w:rsidRDefault="00CD157F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6DD" w14:textId="6113D53B" w:rsidR="00CD157F" w:rsidRDefault="00CD157F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3DC" w14:textId="2B187FE9" w:rsidR="00CD157F" w:rsidRDefault="00FF70A3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</w:p>
        </w:tc>
      </w:tr>
      <w:tr w:rsidR="00CD157F" w:rsidRPr="008D6E14" w14:paraId="3A9C40C8" w14:textId="0290E3FD" w:rsidTr="00D12EA0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8F5C" w14:textId="34544353" w:rsidR="00CD157F" w:rsidRPr="008D6E14" w:rsidRDefault="00CD157F" w:rsidP="00853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Atl. Jižní město “B“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9E48" w14:textId="7C90252D" w:rsidR="00CD157F" w:rsidRPr="008D6E14" w:rsidRDefault="00CD157F" w:rsidP="00853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578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EC2C" w14:textId="311FFB7E" w:rsidR="00CD157F" w:rsidRPr="00625F3B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4C9" w14:textId="1E6DFF7F" w:rsidR="00CD157F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1933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6AF" w14:textId="05D6E12B" w:rsidR="00CD157F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3EC" w14:textId="74C3BA0F" w:rsidR="00CD157F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0567" w14:textId="73BA1F01" w:rsidR="00CD157F" w:rsidRDefault="00F44208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</w:p>
        </w:tc>
      </w:tr>
      <w:tr w:rsidR="00CD157F" w:rsidRPr="008D6E14" w14:paraId="491A7564" w14:textId="792A6D43" w:rsidTr="00D12EA0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089C" w14:textId="4B5735C8" w:rsidR="00CD157F" w:rsidRPr="008D6E14" w:rsidRDefault="00CD157F" w:rsidP="00853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Atletika Hostivař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F4E0" w14:textId="69E6BBA2" w:rsidR="00CD157F" w:rsidRPr="008D6E14" w:rsidRDefault="00CD157F" w:rsidP="00853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3C05" w14:textId="019B1CF0" w:rsidR="00CD157F" w:rsidRPr="00625F3B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C36" w14:textId="5E0F5A3E" w:rsidR="00CD157F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2037,5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70A" w14:textId="12704EC7" w:rsidR="00CD157F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07D" w14:textId="283977B5" w:rsidR="00CD157F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1F7" w14:textId="21377A98" w:rsidR="00CD157F" w:rsidRDefault="00A45709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</w:t>
            </w:r>
          </w:p>
        </w:tc>
      </w:tr>
      <w:tr w:rsidR="00CD157F" w:rsidRPr="008D6E14" w14:paraId="26B89058" w14:textId="473924B5" w:rsidTr="00D12EA0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548C" w14:textId="2A268FA1" w:rsidR="00CD157F" w:rsidRPr="008D6E14" w:rsidRDefault="00CD157F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Král. Vinohrady “A“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42D2" w14:textId="08375A6D" w:rsidR="00CD157F" w:rsidRPr="008D6E14" w:rsidRDefault="00CD157F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4276" w14:textId="301C244E" w:rsidR="00CD157F" w:rsidRPr="00625F3B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CC9" w14:textId="03466F1B" w:rsidR="00CD157F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1900,5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CC8" w14:textId="34557611" w:rsidR="00CD157F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514" w14:textId="31596B3F" w:rsidR="00CD157F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FB9" w14:textId="21D49ACC" w:rsidR="00CD157F" w:rsidRDefault="00A9008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</w:p>
        </w:tc>
      </w:tr>
      <w:tr w:rsidR="00CD157F" w:rsidRPr="008D6E14" w14:paraId="5906F4A0" w14:textId="1A9A39C8" w:rsidTr="00D12EA0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53E4" w14:textId="32E8ABB8" w:rsidR="00CD157F" w:rsidRPr="008D6E14" w:rsidRDefault="00CD157F" w:rsidP="006E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Sokol Horní Počernice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1616" w14:textId="6C92F7B5" w:rsidR="00CD157F" w:rsidRPr="008D6E14" w:rsidRDefault="00CD157F" w:rsidP="006E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360A" w14:textId="1C2EC13F" w:rsidR="00CD157F" w:rsidRPr="00625F3B" w:rsidRDefault="00CD157F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EBD" w14:textId="273B297B" w:rsidR="00CD157F" w:rsidRDefault="00CD157F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1433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E1D" w14:textId="17300986" w:rsidR="00CD157F" w:rsidRDefault="00CD157F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1D0" w14:textId="58F03C10" w:rsidR="00CD157F" w:rsidRDefault="00CD157F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8001" w14:textId="65EFD739" w:rsidR="00CD157F" w:rsidRDefault="00FF70A3" w:rsidP="006E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</w:p>
        </w:tc>
      </w:tr>
      <w:tr w:rsidR="00CD157F" w:rsidRPr="008D6E14" w14:paraId="2458EF56" w14:textId="602BC4CD" w:rsidTr="00D12EA0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738A" w14:textId="7A98F01A" w:rsidR="00CD157F" w:rsidRPr="008D6E14" w:rsidRDefault="00CD157F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Aktis “A“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7809" w14:textId="5929135B" w:rsidR="00CD157F" w:rsidRPr="008D6E14" w:rsidRDefault="00CD157F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B156" w14:textId="26465C83" w:rsidR="00CD157F" w:rsidRPr="00625F3B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6D8" w14:textId="64A632C2" w:rsidR="00CD157F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1335,5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E65" w14:textId="2B8ECC05" w:rsidR="00CD157F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075" w14:textId="26EF431C" w:rsidR="00CD157F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57C" w14:textId="46446059" w:rsidR="00CD157F" w:rsidRDefault="00F44208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</w:p>
        </w:tc>
      </w:tr>
      <w:tr w:rsidR="00CD157F" w:rsidRPr="008D6E14" w14:paraId="1B6BEB5E" w14:textId="3BDEEF84" w:rsidTr="00D12EA0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7E7A" w14:textId="0CCE514E" w:rsidR="00CD157F" w:rsidRPr="008D6E14" w:rsidRDefault="00CD157F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Sokol I. Smíchov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C5B1" w14:textId="3E4DEFD6" w:rsidR="00CD157F" w:rsidRPr="008D6E14" w:rsidRDefault="00CD157F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356,5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FA10" w14:textId="699B8C8C" w:rsidR="00CD157F" w:rsidRPr="00625F3B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44D" w14:textId="63F6145E" w:rsidR="00CD157F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1257,5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C54" w14:textId="44C95F42" w:rsidR="00CD157F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C029" w14:textId="29FD6B69" w:rsidR="00CD157F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F82" w14:textId="6866E87E" w:rsidR="00CD157F" w:rsidRDefault="00A45709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</w:t>
            </w:r>
          </w:p>
        </w:tc>
      </w:tr>
      <w:tr w:rsidR="00CD157F" w:rsidRPr="008D6E14" w14:paraId="73FB038E" w14:textId="050EE1B9" w:rsidTr="00D12EA0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276E" w14:textId="567ADBCA" w:rsidR="00CD157F" w:rsidRPr="008D6E14" w:rsidRDefault="00CD157F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Král. Vinohrady “B“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55DD" w14:textId="4C4AD7E7" w:rsidR="00CD157F" w:rsidRPr="008D6E14" w:rsidRDefault="00CD157F" w:rsidP="009E1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F440" w14:textId="4DF1BE40" w:rsidR="00CD157F" w:rsidRPr="00625F3B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291" w14:textId="2B1643FB" w:rsidR="00CD157F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650,5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2691" w14:textId="61E09668" w:rsidR="00CD157F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9B3" w14:textId="17969A20" w:rsidR="00CD157F" w:rsidRDefault="00CD157F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C6B" w14:textId="2AF557D6" w:rsidR="00CD157F" w:rsidRDefault="00A45709" w:rsidP="009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</w:p>
        </w:tc>
      </w:tr>
      <w:tr w:rsidR="00CD157F" w:rsidRPr="008D6E14" w14:paraId="09247F41" w14:textId="315016B6" w:rsidTr="00D12EA0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4C32" w14:textId="4E1A009E" w:rsidR="00CD157F" w:rsidRDefault="00CD157F" w:rsidP="00853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 Aktis “B“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F0DA" w14:textId="65EC168F" w:rsidR="00CD157F" w:rsidRDefault="00CD157F" w:rsidP="00853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E177" w14:textId="49F7E5BA" w:rsidR="00CD157F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16D0" w14:textId="77620C31" w:rsidR="00CD157F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638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B5A" w14:textId="093B9D68" w:rsidR="00CD157F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94A" w14:textId="287B12FA" w:rsidR="00CD157F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11D1" w14:textId="3D208DC8" w:rsidR="00CD157F" w:rsidRDefault="00FF70A3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</w:p>
        </w:tc>
      </w:tr>
      <w:tr w:rsidR="00CD157F" w:rsidRPr="008D6E14" w14:paraId="1D2ACB01" w14:textId="2ECD788A" w:rsidTr="00D12EA0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4349" w14:textId="7C1E1277" w:rsidR="00CD157F" w:rsidRPr="008D6E14" w:rsidRDefault="00CD157F" w:rsidP="00853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Atl. Jižní město “C“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4C85" w14:textId="28B76428" w:rsidR="00CD157F" w:rsidRPr="008D6E14" w:rsidRDefault="00CD157F" w:rsidP="00853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173,5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4DAE" w14:textId="1E8A0F00" w:rsidR="00CD157F" w:rsidRPr="00625F3B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6BD" w14:textId="316E3CE1" w:rsidR="00CD157F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529,5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CF8" w14:textId="6D226152" w:rsidR="00CD157F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560" w14:textId="1644CB25" w:rsidR="00CD157F" w:rsidRDefault="00CD157F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CF1" w14:textId="5FA3D468" w:rsidR="00CD157F" w:rsidRDefault="00FF70A3" w:rsidP="00853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</w:p>
        </w:tc>
      </w:tr>
    </w:tbl>
    <w:p w14:paraId="0DBAA116" w14:textId="77777777" w:rsidR="00BA567B" w:rsidRDefault="00BA567B" w:rsidP="00BA567B"/>
    <w:p w14:paraId="7968F60E" w14:textId="38C23C34" w:rsidR="00BC14AE" w:rsidRDefault="000C4B29" w:rsidP="00BA567B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lastRenderedPageBreak/>
        <w:t>Semifinále D bude pořádat Atletika Jižní Město dne 11.9.2024</w:t>
      </w:r>
      <w:r w:rsidR="0002429C">
        <w:rPr>
          <w:rFonts w:cs="Arial"/>
          <w:bCs/>
          <w:color w:val="000000"/>
          <w:sz w:val="24"/>
          <w:szCs w:val="24"/>
        </w:rPr>
        <w:t>, současně proběhne semifinále C (pořádá vítěz skupiny C). Semifinále A a B proběhne den předem 10.9.2024 (pořádají vítězové skupina A a B).</w:t>
      </w:r>
    </w:p>
    <w:p w14:paraId="399D2C56" w14:textId="77777777" w:rsidR="0002429C" w:rsidRDefault="0002429C" w:rsidP="00BA567B">
      <w:pPr>
        <w:rPr>
          <w:rFonts w:cs="Arial"/>
          <w:bCs/>
          <w:color w:val="000000"/>
          <w:sz w:val="24"/>
          <w:szCs w:val="24"/>
        </w:rPr>
      </w:pPr>
    </w:p>
    <w:p w14:paraId="5C758DAA" w14:textId="474B298E" w:rsidR="0002429C" w:rsidRDefault="0002429C" w:rsidP="00BA567B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Všem přeji krásné léto a na podzim přeji co nejlepší výkony v semifinále a finále!</w:t>
      </w:r>
    </w:p>
    <w:p w14:paraId="7DD7C8A7" w14:textId="77777777" w:rsidR="00BA567B" w:rsidRPr="00F34C86" w:rsidRDefault="00BA567B" w:rsidP="00BA567B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Anita Ešpandrová</w:t>
      </w:r>
    </w:p>
    <w:p w14:paraId="2F3BF2B7" w14:textId="77777777" w:rsidR="00BA567B" w:rsidRDefault="00BA567B"/>
    <w:sectPr w:rsidR="00BA567B" w:rsidSect="00BA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7B"/>
    <w:rsid w:val="000043C6"/>
    <w:rsid w:val="0002429C"/>
    <w:rsid w:val="00055955"/>
    <w:rsid w:val="000933E0"/>
    <w:rsid w:val="000B6491"/>
    <w:rsid w:val="000C4B29"/>
    <w:rsid w:val="000F446E"/>
    <w:rsid w:val="001030DA"/>
    <w:rsid w:val="001642D8"/>
    <w:rsid w:val="00197C36"/>
    <w:rsid w:val="001E67ED"/>
    <w:rsid w:val="002337A9"/>
    <w:rsid w:val="00305FEE"/>
    <w:rsid w:val="00337104"/>
    <w:rsid w:val="003F7DA6"/>
    <w:rsid w:val="00442021"/>
    <w:rsid w:val="004C5CE3"/>
    <w:rsid w:val="00576F00"/>
    <w:rsid w:val="005C2646"/>
    <w:rsid w:val="005D2E7D"/>
    <w:rsid w:val="006176C8"/>
    <w:rsid w:val="006C1B39"/>
    <w:rsid w:val="006D1347"/>
    <w:rsid w:val="006D50E7"/>
    <w:rsid w:val="006E07B3"/>
    <w:rsid w:val="00747BCA"/>
    <w:rsid w:val="007557BF"/>
    <w:rsid w:val="00767E7D"/>
    <w:rsid w:val="0085093E"/>
    <w:rsid w:val="00853229"/>
    <w:rsid w:val="00895122"/>
    <w:rsid w:val="008B144C"/>
    <w:rsid w:val="008C2393"/>
    <w:rsid w:val="008C7AFF"/>
    <w:rsid w:val="008D1B71"/>
    <w:rsid w:val="008F1FBB"/>
    <w:rsid w:val="00944337"/>
    <w:rsid w:val="0097087C"/>
    <w:rsid w:val="009B37E7"/>
    <w:rsid w:val="009B4DF5"/>
    <w:rsid w:val="009C0220"/>
    <w:rsid w:val="009E1F2B"/>
    <w:rsid w:val="00A14214"/>
    <w:rsid w:val="00A33959"/>
    <w:rsid w:val="00A45709"/>
    <w:rsid w:val="00A502D5"/>
    <w:rsid w:val="00A9008F"/>
    <w:rsid w:val="00AC1DE7"/>
    <w:rsid w:val="00B10AA3"/>
    <w:rsid w:val="00B43E9A"/>
    <w:rsid w:val="00B94734"/>
    <w:rsid w:val="00BA30D4"/>
    <w:rsid w:val="00BA567B"/>
    <w:rsid w:val="00BB569E"/>
    <w:rsid w:val="00BC027F"/>
    <w:rsid w:val="00BC14AE"/>
    <w:rsid w:val="00C07B02"/>
    <w:rsid w:val="00C52BC7"/>
    <w:rsid w:val="00C65C7F"/>
    <w:rsid w:val="00C939CE"/>
    <w:rsid w:val="00CD157F"/>
    <w:rsid w:val="00D12EA0"/>
    <w:rsid w:val="00D25C95"/>
    <w:rsid w:val="00D624B3"/>
    <w:rsid w:val="00DB6FD7"/>
    <w:rsid w:val="00DF74B7"/>
    <w:rsid w:val="00E2182E"/>
    <w:rsid w:val="00E678CB"/>
    <w:rsid w:val="00E73BD0"/>
    <w:rsid w:val="00F029EF"/>
    <w:rsid w:val="00F35CCF"/>
    <w:rsid w:val="00F44208"/>
    <w:rsid w:val="00FA5D78"/>
    <w:rsid w:val="00FC51CB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C3CA"/>
  <w15:chartTrackingRefBased/>
  <w15:docId w15:val="{7072DC82-C278-416A-981B-EB057F43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67B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56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56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6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56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6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56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56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6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56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5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5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6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6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6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6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6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6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5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A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56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A5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567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A56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567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A56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5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56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567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A567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C14A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1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Ešpandrová</dc:creator>
  <cp:keywords/>
  <dc:description/>
  <cp:lastModifiedBy>Anita Ešpandrová</cp:lastModifiedBy>
  <cp:revision>36</cp:revision>
  <cp:lastPrinted>2024-04-25T17:12:00Z</cp:lastPrinted>
  <dcterms:created xsi:type="dcterms:W3CDTF">2024-05-29T10:49:00Z</dcterms:created>
  <dcterms:modified xsi:type="dcterms:W3CDTF">2024-06-06T10:51:00Z</dcterms:modified>
</cp:coreProperties>
</file>