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3CB7" w:rsidRPr="00F4464E" w14:paraId="10D8F02B" w14:textId="77777777" w:rsidTr="007C1920">
        <w:tc>
          <w:tcPr>
            <w:tcW w:w="9062" w:type="dxa"/>
          </w:tcPr>
          <w:p w14:paraId="7217A9C5" w14:textId="05CF638B" w:rsidR="00AD3CB7" w:rsidRPr="00F4464E" w:rsidRDefault="00AD3CB7" w:rsidP="007C1920">
            <w:pPr>
              <w:jc w:val="center"/>
              <w:rPr>
                <w:b/>
                <w:bCs/>
                <w:sz w:val="28"/>
                <w:szCs w:val="28"/>
              </w:rPr>
            </w:pPr>
            <w:r w:rsidRPr="00F4464E">
              <w:rPr>
                <w:b/>
                <w:bCs/>
                <w:sz w:val="28"/>
                <w:szCs w:val="28"/>
              </w:rPr>
              <w:t>Zpravodaj č.</w:t>
            </w:r>
            <w:r w:rsidR="000E033E">
              <w:rPr>
                <w:b/>
                <w:bCs/>
                <w:sz w:val="28"/>
                <w:szCs w:val="28"/>
              </w:rPr>
              <w:t xml:space="preserve"> </w:t>
            </w:r>
            <w:r w:rsidR="00833C6F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AD3CB7" w:rsidRPr="00F4464E" w14:paraId="3B43FA8C" w14:textId="77777777" w:rsidTr="007C1920">
        <w:tc>
          <w:tcPr>
            <w:tcW w:w="9062" w:type="dxa"/>
          </w:tcPr>
          <w:p w14:paraId="6D825000" w14:textId="4EF0B274" w:rsidR="00AD3CB7" w:rsidRPr="00F4464E" w:rsidRDefault="00AD3CB7" w:rsidP="007C1920">
            <w:pPr>
              <w:jc w:val="center"/>
              <w:rPr>
                <w:b/>
                <w:bCs/>
                <w:sz w:val="28"/>
                <w:szCs w:val="28"/>
              </w:rPr>
            </w:pPr>
            <w:r w:rsidRPr="00F4464E">
              <w:rPr>
                <w:b/>
                <w:bCs/>
                <w:sz w:val="28"/>
                <w:szCs w:val="28"/>
              </w:rPr>
              <w:t xml:space="preserve">soutěže městského přeboru </w:t>
            </w:r>
            <w:r w:rsidR="00995DB4">
              <w:rPr>
                <w:b/>
                <w:bCs/>
                <w:sz w:val="28"/>
                <w:szCs w:val="28"/>
              </w:rPr>
              <w:t>staršího žactva skupin</w:t>
            </w:r>
            <w:r w:rsidR="00DB2EEA">
              <w:rPr>
                <w:b/>
                <w:bCs/>
                <w:sz w:val="28"/>
                <w:szCs w:val="28"/>
              </w:rPr>
              <w:t>a</w:t>
            </w:r>
            <w:r w:rsidR="00995DB4">
              <w:rPr>
                <w:b/>
                <w:bCs/>
                <w:sz w:val="28"/>
                <w:szCs w:val="28"/>
              </w:rPr>
              <w:t xml:space="preserve"> C</w:t>
            </w:r>
          </w:p>
        </w:tc>
      </w:tr>
      <w:tr w:rsidR="00AD3CB7" w:rsidRPr="00F4464E" w14:paraId="3B8FDF0B" w14:textId="77777777" w:rsidTr="007C1920">
        <w:tc>
          <w:tcPr>
            <w:tcW w:w="9062" w:type="dxa"/>
          </w:tcPr>
          <w:p w14:paraId="39EFB217" w14:textId="3FEBB3B0" w:rsidR="00AD3CB7" w:rsidRPr="00F4464E" w:rsidRDefault="00AD3CB7" w:rsidP="007C19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</w:t>
            </w:r>
            <w:r w:rsidRPr="00F4464E">
              <w:rPr>
                <w:b/>
                <w:bCs/>
                <w:sz w:val="28"/>
                <w:szCs w:val="28"/>
              </w:rPr>
              <w:t xml:space="preserve">e dne </w:t>
            </w:r>
            <w:r w:rsidR="00833C6F">
              <w:rPr>
                <w:b/>
                <w:bCs/>
                <w:sz w:val="28"/>
                <w:szCs w:val="28"/>
              </w:rPr>
              <w:t>22</w:t>
            </w:r>
            <w:r w:rsidR="00215407">
              <w:rPr>
                <w:b/>
                <w:bCs/>
                <w:sz w:val="28"/>
                <w:szCs w:val="28"/>
              </w:rPr>
              <w:t>.5.2024</w:t>
            </w:r>
          </w:p>
        </w:tc>
      </w:tr>
    </w:tbl>
    <w:p w14:paraId="196C75CD" w14:textId="77777777" w:rsidR="00AD3CB7" w:rsidRDefault="00AD3CB7" w:rsidP="00AD3CB7"/>
    <w:p w14:paraId="70EFF3EA" w14:textId="0A1D3C7D" w:rsidR="00AD3CB7" w:rsidRDefault="00AD3CB7" w:rsidP="00AD3CB7">
      <w:r>
        <w:t xml:space="preserve">Soutěž proběhla na stadionu </w:t>
      </w:r>
      <w:r w:rsidR="004A3F9B">
        <w:t xml:space="preserve">na </w:t>
      </w:r>
      <w:r w:rsidR="00833C6F">
        <w:t>Podvinném mlýně</w:t>
      </w:r>
      <w:r>
        <w:t xml:space="preserve">, pořadatelem byl oddíl </w:t>
      </w:r>
      <w:r w:rsidR="00833C6F">
        <w:t>A.C. Sparta Praha</w:t>
      </w:r>
      <w:r>
        <w:t>.</w:t>
      </w:r>
    </w:p>
    <w:p w14:paraId="406D4BEC" w14:textId="72B5F0F1" w:rsidR="00AD3CB7" w:rsidRDefault="00AD3CB7" w:rsidP="00AD3CB7">
      <w:r>
        <w:t>Počasí:</w:t>
      </w:r>
      <w:r w:rsidR="004A3F9B">
        <w:t xml:space="preserve"> </w:t>
      </w:r>
      <w:r w:rsidR="00634B1F">
        <w:t>teplo, polojasno,</w:t>
      </w:r>
      <w:r w:rsidR="0040692A">
        <w:t xml:space="preserve"> větrno</w:t>
      </w:r>
    </w:p>
    <w:p w14:paraId="3C067693" w14:textId="77777777" w:rsidR="00AD3CB7" w:rsidRDefault="00AD3CB7" w:rsidP="00AD3CB7">
      <w:r>
        <w:t>Počet družstev a závodníků:</w:t>
      </w:r>
    </w:p>
    <w:p w14:paraId="63A2216A" w14:textId="67E5A5F6" w:rsidR="00783347" w:rsidRDefault="00783347" w:rsidP="00783347">
      <w:pPr>
        <w:pStyle w:val="ListParagraph"/>
        <w:numPr>
          <w:ilvl w:val="0"/>
          <w:numId w:val="1"/>
        </w:numPr>
      </w:pPr>
      <w:r>
        <w:t xml:space="preserve">Žáci – </w:t>
      </w:r>
      <w:r w:rsidR="0096346E">
        <w:t xml:space="preserve">do soutěže </w:t>
      </w:r>
      <w:r>
        <w:t xml:space="preserve">nastoupilo </w:t>
      </w:r>
      <w:r w:rsidR="0096346E">
        <w:t xml:space="preserve">8 </w:t>
      </w:r>
      <w:r w:rsidR="00941855">
        <w:t>družstev</w:t>
      </w:r>
      <w:r w:rsidR="00B27842">
        <w:t xml:space="preserve"> </w:t>
      </w:r>
      <w:r w:rsidR="001C2BCE">
        <w:t xml:space="preserve">a </w:t>
      </w:r>
      <w:r w:rsidR="0030632E">
        <w:t xml:space="preserve">162 </w:t>
      </w:r>
      <w:r w:rsidR="001C2BCE">
        <w:t>závodníků</w:t>
      </w:r>
    </w:p>
    <w:p w14:paraId="364361EC" w14:textId="1F5DEC67" w:rsidR="00B27842" w:rsidRDefault="00B27842" w:rsidP="00783347">
      <w:pPr>
        <w:pStyle w:val="ListParagraph"/>
        <w:numPr>
          <w:ilvl w:val="0"/>
          <w:numId w:val="1"/>
        </w:numPr>
      </w:pPr>
      <w:r>
        <w:t xml:space="preserve">Žákyně – do soutěže nastoupilo 10 družstev a </w:t>
      </w:r>
      <w:r w:rsidR="00ED3C4A">
        <w:t>259</w:t>
      </w:r>
      <w:r w:rsidR="00A410B6">
        <w:t xml:space="preserve"> závodnic</w:t>
      </w:r>
    </w:p>
    <w:p w14:paraId="5EFFB713" w14:textId="77777777" w:rsidR="00AD3CB7" w:rsidRDefault="00AD3CB7" w:rsidP="00AD3CB7"/>
    <w:p w14:paraId="131F2D4B" w14:textId="77777777" w:rsidR="00AD3CB7" w:rsidRDefault="00AD3CB7" w:rsidP="00AD3CB7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1. Opravy obdržených výsledků:</w:t>
      </w:r>
    </w:p>
    <w:p w14:paraId="2E196479" w14:textId="2C71B6BA" w:rsidR="00AD3CB7" w:rsidRPr="00E24FBA" w:rsidRDefault="00020C1F" w:rsidP="00AD3CB7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Oprava proběhla u výsledků disku žákyň, kde se ve výsledcích nezapsaly body závodnici </w:t>
      </w:r>
      <w:r w:rsidR="000B5AA5">
        <w:rPr>
          <w:rFonts w:cs="Arial"/>
          <w:bCs/>
          <w:color w:val="000000"/>
          <w:sz w:val="24"/>
          <w:szCs w:val="24"/>
        </w:rPr>
        <w:t xml:space="preserve">Talláckoé </w:t>
      </w:r>
      <w:r>
        <w:rPr>
          <w:rFonts w:cs="Arial"/>
          <w:bCs/>
          <w:color w:val="000000"/>
          <w:sz w:val="24"/>
          <w:szCs w:val="24"/>
        </w:rPr>
        <w:t>z</w:t>
      </w:r>
      <w:r w:rsidR="009B220B">
        <w:rPr>
          <w:rFonts w:cs="Arial"/>
          <w:bCs/>
          <w:color w:val="000000"/>
          <w:sz w:val="24"/>
          <w:szCs w:val="24"/>
        </w:rPr>
        <w:t> </w:t>
      </w:r>
      <w:r>
        <w:rPr>
          <w:rFonts w:cs="Arial"/>
          <w:bCs/>
          <w:color w:val="000000"/>
          <w:sz w:val="24"/>
          <w:szCs w:val="24"/>
        </w:rPr>
        <w:t>USK</w:t>
      </w:r>
      <w:r w:rsidR="009B220B">
        <w:rPr>
          <w:rFonts w:cs="Arial"/>
          <w:bCs/>
          <w:color w:val="000000"/>
          <w:sz w:val="24"/>
          <w:szCs w:val="24"/>
        </w:rPr>
        <w:t xml:space="preserve">, u 60m žákyň u </w:t>
      </w:r>
      <w:r w:rsidR="006D7545">
        <w:rPr>
          <w:rFonts w:cs="Arial"/>
          <w:bCs/>
          <w:color w:val="000000"/>
          <w:sz w:val="24"/>
          <w:szCs w:val="24"/>
        </w:rPr>
        <w:t>závodnice Kulhánkové byl doplněn tým A k oddílu a naopak u štafet 4x60m</w:t>
      </w:r>
      <w:r w:rsidR="00163781">
        <w:rPr>
          <w:rFonts w:cs="Arial"/>
          <w:bCs/>
          <w:color w:val="000000"/>
          <w:sz w:val="24"/>
          <w:szCs w:val="24"/>
        </w:rPr>
        <w:t xml:space="preserve"> žáků Sparty</w:t>
      </w:r>
      <w:r w:rsidR="006D7545">
        <w:rPr>
          <w:rFonts w:cs="Arial"/>
          <w:bCs/>
          <w:color w:val="000000"/>
          <w:sz w:val="24"/>
          <w:szCs w:val="24"/>
        </w:rPr>
        <w:t xml:space="preserve"> byl </w:t>
      </w:r>
      <w:r w:rsidR="00A70629">
        <w:rPr>
          <w:rFonts w:cs="Arial"/>
          <w:bCs/>
          <w:color w:val="000000"/>
          <w:sz w:val="24"/>
          <w:szCs w:val="24"/>
        </w:rPr>
        <w:t xml:space="preserve">označení </w:t>
      </w:r>
      <w:r w:rsidR="006D7545">
        <w:rPr>
          <w:rFonts w:cs="Arial"/>
          <w:bCs/>
          <w:color w:val="000000"/>
          <w:sz w:val="24"/>
          <w:szCs w:val="24"/>
        </w:rPr>
        <w:t xml:space="preserve">tým A </w:t>
      </w:r>
      <w:r w:rsidR="00C55EF3">
        <w:rPr>
          <w:rFonts w:cs="Arial"/>
          <w:bCs/>
          <w:color w:val="000000"/>
          <w:sz w:val="24"/>
          <w:szCs w:val="24"/>
        </w:rPr>
        <w:t>smazán</w:t>
      </w:r>
      <w:r w:rsidR="00163781">
        <w:rPr>
          <w:rFonts w:cs="Arial"/>
          <w:bCs/>
          <w:color w:val="000000"/>
          <w:sz w:val="24"/>
          <w:szCs w:val="24"/>
        </w:rPr>
        <w:t>, tedy i body byly přičteny správně.</w:t>
      </w:r>
    </w:p>
    <w:p w14:paraId="15832E2D" w14:textId="2CBA896E" w:rsidR="00E24FBA" w:rsidRDefault="00AD3CB7" w:rsidP="00AD3CB7">
      <w:pPr>
        <w:rPr>
          <w:rFonts w:cs="Arial"/>
          <w:color w:val="000000"/>
          <w:sz w:val="24"/>
          <w:szCs w:val="24"/>
          <w:u w:val="single"/>
        </w:rPr>
      </w:pPr>
      <w:r>
        <w:rPr>
          <w:rFonts w:cs="Arial"/>
          <w:color w:val="000000"/>
          <w:sz w:val="24"/>
          <w:szCs w:val="24"/>
          <w:u w:val="single"/>
        </w:rPr>
        <w:t>2. Provinění a tresty:</w:t>
      </w:r>
    </w:p>
    <w:p w14:paraId="1955AF19" w14:textId="028DDDC6" w:rsidR="00AD3CB7" w:rsidRDefault="00E24FBA" w:rsidP="00AD3CB7">
      <w:r>
        <w:t>V obou kategoriích bez provinění.</w:t>
      </w:r>
    </w:p>
    <w:p w14:paraId="072B0C9B" w14:textId="77777777" w:rsidR="00AD3CB7" w:rsidRDefault="00AD3CB7" w:rsidP="00AD3CB7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3. Slovní hodnocení a shrnutí utkání:</w:t>
      </w:r>
    </w:p>
    <w:p w14:paraId="28425EE0" w14:textId="2D922ECB" w:rsidR="00AD3CB7" w:rsidRDefault="00A70629" w:rsidP="00AD3CB7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Opět nás provázely problémy s kamerou. </w:t>
      </w:r>
      <w:r w:rsidR="006A2201">
        <w:rPr>
          <w:rFonts w:cs="Arial"/>
          <w:bCs/>
          <w:color w:val="000000"/>
          <w:sz w:val="24"/>
          <w:szCs w:val="24"/>
        </w:rPr>
        <w:t>První dva běhy 200mpř žákyň nebyly změřeny, opakovaly se po odběhutí všech běhů na 60m.</w:t>
      </w:r>
      <w:r w:rsidR="00A334AC">
        <w:rPr>
          <w:rFonts w:cs="Arial"/>
          <w:bCs/>
          <w:color w:val="000000"/>
          <w:sz w:val="24"/>
          <w:szCs w:val="24"/>
        </w:rPr>
        <w:t xml:space="preserve"> Došlo tím tak ke zpoždění zhruba 30 min.</w:t>
      </w:r>
    </w:p>
    <w:p w14:paraId="572D2807" w14:textId="77777777" w:rsidR="00BA4E25" w:rsidRDefault="00BA4E25" w:rsidP="00AD3CB7">
      <w:pPr>
        <w:rPr>
          <w:rFonts w:cs="Arial"/>
          <w:bCs/>
          <w:color w:val="000000"/>
          <w:sz w:val="24"/>
          <w:szCs w:val="24"/>
        </w:rPr>
      </w:pPr>
    </w:p>
    <w:p w14:paraId="20E3B04B" w14:textId="20775CDC" w:rsidR="00BA4E25" w:rsidRDefault="00A334AC" w:rsidP="00AD3CB7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3</w:t>
      </w:r>
      <w:r w:rsidR="00BA4E25">
        <w:rPr>
          <w:rFonts w:cs="Arial"/>
          <w:bCs/>
          <w:color w:val="000000"/>
          <w:sz w:val="24"/>
          <w:szCs w:val="24"/>
        </w:rPr>
        <w:t xml:space="preserve">. kolo se bude </w:t>
      </w:r>
      <w:r>
        <w:rPr>
          <w:rFonts w:cs="Arial"/>
          <w:bCs/>
          <w:color w:val="000000"/>
          <w:sz w:val="24"/>
          <w:szCs w:val="24"/>
        </w:rPr>
        <w:t xml:space="preserve">opět </w:t>
      </w:r>
      <w:r w:rsidR="00BA4E25">
        <w:rPr>
          <w:rFonts w:cs="Arial"/>
          <w:bCs/>
          <w:color w:val="000000"/>
          <w:sz w:val="24"/>
          <w:szCs w:val="24"/>
        </w:rPr>
        <w:t>konat na stadionu A.C. Spart</w:t>
      </w:r>
      <w:r w:rsidR="003C4B60">
        <w:rPr>
          <w:rFonts w:cs="Arial"/>
          <w:bCs/>
          <w:color w:val="000000"/>
          <w:sz w:val="24"/>
          <w:szCs w:val="24"/>
        </w:rPr>
        <w:t>y</w:t>
      </w:r>
      <w:r w:rsidR="00BA4E25">
        <w:rPr>
          <w:rFonts w:cs="Arial"/>
          <w:bCs/>
          <w:color w:val="000000"/>
          <w:sz w:val="24"/>
          <w:szCs w:val="24"/>
        </w:rPr>
        <w:t xml:space="preserve"> Praha</w:t>
      </w:r>
      <w:r w:rsidR="003C4B60">
        <w:rPr>
          <w:rFonts w:cs="Arial"/>
          <w:bCs/>
          <w:color w:val="000000"/>
          <w:sz w:val="24"/>
          <w:szCs w:val="24"/>
        </w:rPr>
        <w:t xml:space="preserve"> na Podvinném mlýně.</w:t>
      </w:r>
    </w:p>
    <w:p w14:paraId="24F4E174" w14:textId="226A8579" w:rsidR="00467200" w:rsidRDefault="00467200" w:rsidP="00AD3CB7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Propozice zde: </w:t>
      </w:r>
      <w:hyperlink r:id="rId5" w:history="1">
        <w:r w:rsidR="00FA7FAF" w:rsidRPr="008B7169">
          <w:rPr>
            <w:rStyle w:val="Hyperlink"/>
            <w:rFonts w:cs="Arial"/>
            <w:bCs/>
            <w:sz w:val="24"/>
            <w:szCs w:val="24"/>
          </w:rPr>
          <w:t>https://online.atletika.cz/Propozice/propozice/73748</w:t>
        </w:r>
      </w:hyperlink>
    </w:p>
    <w:p w14:paraId="06608E30" w14:textId="06362F89" w:rsidR="00FA7FAF" w:rsidRDefault="00B464EC" w:rsidP="00AD3CB7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Přihlašování končí 11.6</w:t>
      </w:r>
      <w:r w:rsidRPr="003C35D1">
        <w:rPr>
          <w:rFonts w:cs="Arial"/>
          <w:bCs/>
          <w:color w:val="000000"/>
          <w:sz w:val="24"/>
          <w:szCs w:val="24"/>
        </w:rPr>
        <w:t>.2024</w:t>
      </w:r>
      <w:r>
        <w:rPr>
          <w:rFonts w:cs="Arial"/>
          <w:bCs/>
          <w:color w:val="000000"/>
          <w:sz w:val="24"/>
          <w:szCs w:val="24"/>
        </w:rPr>
        <w:t xml:space="preserve"> ve</w:t>
      </w:r>
      <w:r w:rsidRPr="003C35D1">
        <w:rPr>
          <w:rFonts w:cs="Arial"/>
          <w:bCs/>
          <w:color w:val="000000"/>
          <w:sz w:val="24"/>
          <w:szCs w:val="24"/>
        </w:rPr>
        <w:t xml:space="preserve"> 22:00</w:t>
      </w:r>
      <w:r>
        <w:rPr>
          <w:rFonts w:cs="Arial"/>
          <w:bCs/>
          <w:color w:val="000000"/>
          <w:sz w:val="24"/>
          <w:szCs w:val="24"/>
        </w:rPr>
        <w:t>.</w:t>
      </w:r>
    </w:p>
    <w:p w14:paraId="677EE17E" w14:textId="77777777" w:rsidR="00EB3EF2" w:rsidRDefault="00EB3EF2" w:rsidP="00AD3CB7">
      <w:pPr>
        <w:rPr>
          <w:rFonts w:cs="Arial"/>
          <w:bCs/>
          <w:color w:val="000000"/>
          <w:sz w:val="24"/>
          <w:szCs w:val="24"/>
        </w:rPr>
      </w:pPr>
    </w:p>
    <w:p w14:paraId="1562148B" w14:textId="68AEB293" w:rsidR="00761E4A" w:rsidRDefault="00EB3EF2" w:rsidP="00AD3CB7">
      <w:pPr>
        <w:rPr>
          <w:rFonts w:cs="Arial"/>
          <w:bCs/>
          <w:color w:val="000000"/>
          <w:sz w:val="24"/>
          <w:szCs w:val="24"/>
        </w:rPr>
      </w:pPr>
      <w:r w:rsidRPr="00EB3EF2">
        <w:rPr>
          <w:rFonts w:cs="Arial"/>
          <w:bCs/>
          <w:color w:val="000000"/>
          <w:sz w:val="24"/>
          <w:szCs w:val="24"/>
        </w:rPr>
        <w:t>Připomínám, že není přípustné, aby jeden závodník startoval ve dvou disciplínách 300</w:t>
      </w:r>
      <w:r>
        <w:rPr>
          <w:rFonts w:cs="Arial"/>
          <w:bCs/>
          <w:color w:val="000000"/>
          <w:sz w:val="24"/>
          <w:szCs w:val="24"/>
        </w:rPr>
        <w:t xml:space="preserve"> </w:t>
      </w:r>
      <w:r w:rsidRPr="00EB3EF2">
        <w:rPr>
          <w:rFonts w:cs="Arial"/>
          <w:bCs/>
          <w:color w:val="000000"/>
          <w:sz w:val="24"/>
          <w:szCs w:val="24"/>
        </w:rPr>
        <w:t>metrů a delší</w:t>
      </w:r>
      <w:r>
        <w:rPr>
          <w:rFonts w:cs="Arial"/>
          <w:bCs/>
          <w:color w:val="000000"/>
          <w:sz w:val="24"/>
          <w:szCs w:val="24"/>
        </w:rPr>
        <w:t>!</w:t>
      </w:r>
    </w:p>
    <w:p w14:paraId="1FF49615" w14:textId="77777777" w:rsidR="002E69A2" w:rsidRDefault="002E69A2" w:rsidP="00AD3CB7">
      <w:pPr>
        <w:rPr>
          <w:rFonts w:cs="Arial"/>
          <w:bCs/>
          <w:color w:val="000000"/>
          <w:sz w:val="24"/>
          <w:szCs w:val="24"/>
        </w:rPr>
      </w:pPr>
    </w:p>
    <w:p w14:paraId="5EB94E01" w14:textId="77777777" w:rsidR="002E69A2" w:rsidRDefault="002E69A2" w:rsidP="00AD3CB7">
      <w:pPr>
        <w:rPr>
          <w:rFonts w:cs="Arial"/>
          <w:bCs/>
          <w:color w:val="000000"/>
          <w:sz w:val="24"/>
          <w:szCs w:val="24"/>
        </w:rPr>
      </w:pPr>
    </w:p>
    <w:p w14:paraId="3E88678D" w14:textId="77777777" w:rsidR="002E69A2" w:rsidRDefault="002E69A2" w:rsidP="00AD3CB7">
      <w:pPr>
        <w:rPr>
          <w:rFonts w:cs="Arial"/>
          <w:bCs/>
          <w:color w:val="000000"/>
          <w:sz w:val="24"/>
          <w:szCs w:val="24"/>
        </w:rPr>
      </w:pPr>
    </w:p>
    <w:p w14:paraId="28EF986D" w14:textId="77777777" w:rsidR="002E69A2" w:rsidRDefault="002E69A2" w:rsidP="00AD3CB7">
      <w:pPr>
        <w:rPr>
          <w:rFonts w:cs="Arial"/>
          <w:bCs/>
          <w:color w:val="000000"/>
          <w:sz w:val="24"/>
          <w:szCs w:val="24"/>
        </w:rPr>
      </w:pPr>
    </w:p>
    <w:p w14:paraId="34145E65" w14:textId="77777777" w:rsidR="002E69A2" w:rsidRDefault="002E69A2" w:rsidP="00AD3CB7">
      <w:pPr>
        <w:rPr>
          <w:rFonts w:cs="Arial"/>
          <w:bCs/>
          <w:color w:val="000000"/>
          <w:sz w:val="24"/>
          <w:szCs w:val="24"/>
        </w:rPr>
      </w:pPr>
    </w:p>
    <w:p w14:paraId="276B975F" w14:textId="77777777" w:rsidR="002E69A2" w:rsidRPr="002E69A2" w:rsidRDefault="002E69A2" w:rsidP="00AD3CB7">
      <w:pPr>
        <w:rPr>
          <w:rFonts w:cs="Arial"/>
          <w:bCs/>
          <w:color w:val="000000"/>
          <w:sz w:val="24"/>
          <w:szCs w:val="24"/>
        </w:rPr>
      </w:pPr>
    </w:p>
    <w:p w14:paraId="36F0BCCF" w14:textId="5DA5153F" w:rsidR="000C430D" w:rsidRPr="005808F1" w:rsidRDefault="000C430D" w:rsidP="00AD3CB7">
      <w:pPr>
        <w:rPr>
          <w:u w:val="single"/>
        </w:rPr>
      </w:pPr>
      <w:r w:rsidRPr="005808F1">
        <w:rPr>
          <w:u w:val="single"/>
        </w:rPr>
        <w:lastRenderedPageBreak/>
        <w:t>Tabulka 2. kola:</w:t>
      </w: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560"/>
        <w:gridCol w:w="1560"/>
        <w:gridCol w:w="1560"/>
        <w:gridCol w:w="1560"/>
      </w:tblGrid>
      <w:tr w:rsidR="000C430D" w:rsidRPr="008D6E14" w14:paraId="40BF2609" w14:textId="77777777" w:rsidTr="00F43450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F010" w14:textId="77777777" w:rsidR="000C430D" w:rsidRPr="008D6E14" w:rsidRDefault="000C430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ŽÁCI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932A" w14:textId="77777777" w:rsidR="000C430D" w:rsidRPr="008D6E14" w:rsidRDefault="000C430D" w:rsidP="00F43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AE1E" w14:textId="77777777" w:rsidR="000C430D" w:rsidRPr="008D6E14" w:rsidRDefault="000C430D" w:rsidP="00F43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721D" w14:textId="77777777" w:rsidR="000C430D" w:rsidRPr="008D6E14" w:rsidRDefault="000C430D" w:rsidP="00F43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 celkem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ABBC" w14:textId="77777777" w:rsidR="000C430D" w:rsidRPr="008D6E14" w:rsidRDefault="000C430D" w:rsidP="00F43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 celkem</w:t>
            </w:r>
          </w:p>
        </w:tc>
      </w:tr>
      <w:tr w:rsidR="000C430D" w:rsidRPr="008D6E14" w14:paraId="75A18585" w14:textId="77777777" w:rsidTr="00F4345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FFD7" w14:textId="77777777" w:rsidR="000C430D" w:rsidRPr="008D6E14" w:rsidRDefault="000C430D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USK Praha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830A" w14:textId="0B1A2BB5" w:rsidR="00801019" w:rsidRPr="008D6E14" w:rsidRDefault="00801019" w:rsidP="00801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0FB8" w14:textId="77777777" w:rsidR="000C430D" w:rsidRPr="008D6E14" w:rsidRDefault="000C430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DC16" w14:textId="4FA2346C" w:rsidR="000C430D" w:rsidRPr="008D6E14" w:rsidRDefault="006B3066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1474" w14:textId="18FBAA85" w:rsidR="000C430D" w:rsidRPr="008D6E14" w:rsidRDefault="004B40E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0C430D" w:rsidRPr="008D6E14" w14:paraId="75FB1A30" w14:textId="77777777" w:rsidTr="00F4345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4849" w14:textId="77777777" w:rsidR="000C430D" w:rsidRPr="008D6E14" w:rsidRDefault="000C430D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A.C. Sparta Praha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F3DC" w14:textId="75E4543B" w:rsidR="000C430D" w:rsidRPr="008D6E14" w:rsidRDefault="003C7C0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0283" w14:textId="77777777" w:rsidR="000C430D" w:rsidRPr="008D6E14" w:rsidRDefault="000C430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08ED" w14:textId="06DF531B" w:rsidR="000C430D" w:rsidRPr="008D6E14" w:rsidRDefault="006B3066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343,5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1B75" w14:textId="16DEA479" w:rsidR="000C430D" w:rsidRPr="008D6E14" w:rsidRDefault="004B40E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0C430D" w:rsidRPr="008D6E14" w14:paraId="6F00B064" w14:textId="77777777" w:rsidTr="00F4345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969B" w14:textId="77777777" w:rsidR="000C430D" w:rsidRPr="008D6E14" w:rsidRDefault="000C430D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Spartak Praha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89C1" w14:textId="68C320C7" w:rsidR="000C430D" w:rsidRPr="008D6E14" w:rsidRDefault="003C7C0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9BF6" w14:textId="77777777" w:rsidR="000C430D" w:rsidRPr="008D6E14" w:rsidRDefault="000C430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06F4" w14:textId="0999CD9D" w:rsidR="000C430D" w:rsidRPr="008D6E14" w:rsidRDefault="00B82F68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AFA3" w14:textId="615DBA01" w:rsidR="000C430D" w:rsidRPr="008D6E14" w:rsidRDefault="004B40E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0C430D" w:rsidRPr="008D6E14" w14:paraId="4DCB7B89" w14:textId="77777777" w:rsidTr="00F4345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E4AB" w14:textId="366D79DC" w:rsidR="000C430D" w:rsidRPr="008D6E14" w:rsidRDefault="000C430D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3C7C0D">
              <w:rPr>
                <w:rFonts w:ascii="Calibri" w:eastAsia="Times New Roman" w:hAnsi="Calibri" w:cs="Calibri"/>
                <w:color w:val="000000"/>
                <w:lang w:eastAsia="cs-CZ"/>
              </w:rPr>
              <w:t>SC Radotín Praha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33BD" w14:textId="68361E6A" w:rsidR="000C430D" w:rsidRPr="008D6E14" w:rsidRDefault="00AE711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954D" w14:textId="77777777" w:rsidR="000C430D" w:rsidRPr="008D6E14" w:rsidRDefault="000C430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9B49" w14:textId="1F11C30B" w:rsidR="000C430D" w:rsidRPr="008D6E14" w:rsidRDefault="00F670D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4A70" w14:textId="47D64524" w:rsidR="000C430D" w:rsidRPr="008D6E14" w:rsidRDefault="004B40E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0C430D" w:rsidRPr="008D6E14" w14:paraId="5CC996E5" w14:textId="77777777" w:rsidTr="00F4345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103D" w14:textId="77777777" w:rsidR="000C430D" w:rsidRPr="008D6E14" w:rsidRDefault="000C430D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Sokol HP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A2FD" w14:textId="1A667B40" w:rsidR="000C430D" w:rsidRPr="008D6E14" w:rsidRDefault="00AE711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B1E7" w14:textId="77777777" w:rsidR="000C430D" w:rsidRPr="008D6E14" w:rsidRDefault="000C430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DDA2" w14:textId="26923F39" w:rsidR="000C430D" w:rsidRPr="008D6E14" w:rsidRDefault="00F670D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6D36" w14:textId="189D8D75" w:rsidR="000C430D" w:rsidRPr="008D6E14" w:rsidRDefault="000F772C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0C430D" w:rsidRPr="008D6E14" w14:paraId="763E374F" w14:textId="77777777" w:rsidTr="00F4345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A6B5" w14:textId="77777777" w:rsidR="000C430D" w:rsidRPr="008D6E14" w:rsidRDefault="000C430D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ŠSK Új. n. L. - Praha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4D97" w14:textId="2F55A350" w:rsidR="000C430D" w:rsidRPr="008D6E14" w:rsidRDefault="00AE711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598B" w14:textId="77777777" w:rsidR="000C430D" w:rsidRPr="008D6E14" w:rsidRDefault="000C430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1278" w14:textId="2EE87BBE" w:rsidR="000C430D" w:rsidRPr="008D6E14" w:rsidRDefault="0035412B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71CB" w14:textId="4CAAD11A" w:rsidR="000C430D" w:rsidRPr="008D6E14" w:rsidRDefault="000F772C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0C430D" w:rsidRPr="008D6E14" w14:paraId="333E4331" w14:textId="77777777" w:rsidTr="00F4345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C53D" w14:textId="0D9EB8B5" w:rsidR="000C430D" w:rsidRPr="008D6E14" w:rsidRDefault="00AE7119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Sokol I. Smíchov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9298" w14:textId="095D570D" w:rsidR="000C430D" w:rsidRPr="008D6E14" w:rsidRDefault="00AE711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BE77" w14:textId="77777777" w:rsidR="000C430D" w:rsidRPr="008D6E14" w:rsidRDefault="000C430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AEC6" w14:textId="00FC9A3F" w:rsidR="000C430D" w:rsidRPr="008D6E14" w:rsidRDefault="00A107A8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D012" w14:textId="29AD414C" w:rsidR="000C430D" w:rsidRPr="008D6E14" w:rsidRDefault="000F772C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0C430D" w:rsidRPr="008D6E14" w14:paraId="3DA67DAC" w14:textId="77777777" w:rsidTr="00F4345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83EB" w14:textId="2ABDEB4B" w:rsidR="000C430D" w:rsidRPr="008D6E14" w:rsidRDefault="000C430D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E7119">
              <w:rPr>
                <w:rFonts w:ascii="Calibri" w:eastAsia="Times New Roman" w:hAnsi="Calibri" w:cs="Calibri"/>
                <w:color w:val="000000"/>
                <w:lang w:eastAsia="cs-CZ"/>
              </w:rPr>
              <w:t>AK Vega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B566" w14:textId="1F24EF32" w:rsidR="000C430D" w:rsidRPr="008D6E14" w:rsidRDefault="00AE711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DA99" w14:textId="7B676B69" w:rsidR="000C430D" w:rsidRPr="008D6E14" w:rsidRDefault="00AE711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29E7" w14:textId="51E15FB7" w:rsidR="000C430D" w:rsidRPr="008D6E14" w:rsidRDefault="004B40E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4262" w14:textId="56DCCAD5" w:rsidR="000C430D" w:rsidRPr="008D6E14" w:rsidRDefault="000F772C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</w:tbl>
    <w:p w14:paraId="454129C9" w14:textId="77777777" w:rsidR="000C430D" w:rsidRDefault="000C430D" w:rsidP="00AD3CB7"/>
    <w:p w14:paraId="55615065" w14:textId="133EFA3B" w:rsidR="00766580" w:rsidRDefault="005C62AE" w:rsidP="00AD3CB7">
      <w:r>
        <w:t xml:space="preserve">AK Vega - žáci nastoupili pouze se dvěma závodníky, tedy jim není možné udělit </w:t>
      </w:r>
      <w:r w:rsidR="0034397E">
        <w:t>hlavní body</w:t>
      </w:r>
      <w:r w:rsidR="00172318">
        <w:t>, pouze body pomocné</w:t>
      </w:r>
      <w:r w:rsidR="007F6D67">
        <w:t xml:space="preserve"> (viz </w:t>
      </w:r>
      <w:r w:rsidR="007460E8">
        <w:t xml:space="preserve">Brožura PAS – III. Soutěžní řád </w:t>
      </w:r>
      <w:r w:rsidR="00414180">
        <w:t>MPD – odstavec 3. Bodování).</w:t>
      </w:r>
    </w:p>
    <w:p w14:paraId="7F13B5F3" w14:textId="77777777" w:rsidR="002E69A2" w:rsidRDefault="002E69A2" w:rsidP="00AD3CB7"/>
    <w:tbl>
      <w:tblPr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560"/>
        <w:gridCol w:w="1560"/>
        <w:gridCol w:w="1560"/>
        <w:gridCol w:w="1560"/>
      </w:tblGrid>
      <w:tr w:rsidR="00C86E76" w:rsidRPr="008D6E14" w14:paraId="441C8F52" w14:textId="77777777" w:rsidTr="00F43450">
        <w:trPr>
          <w:trHeight w:val="60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3D8A2B3" w14:textId="77777777" w:rsidR="00C86E76" w:rsidRPr="008D6E14" w:rsidRDefault="00C86E76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ŽÁKYNĚ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E6885E" w14:textId="77777777" w:rsidR="00C86E76" w:rsidRPr="008D6E14" w:rsidRDefault="00C86E76" w:rsidP="00F43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0A41BD" w14:textId="77777777" w:rsidR="00C86E76" w:rsidRPr="008D6E14" w:rsidRDefault="00C86E76" w:rsidP="00F43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17889CFF" w14:textId="77777777" w:rsidR="00C86E76" w:rsidRPr="008D6E14" w:rsidRDefault="00C86E76" w:rsidP="00F43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 celkem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6EFB91FD" w14:textId="77777777" w:rsidR="00C86E76" w:rsidRPr="008D6E14" w:rsidRDefault="00C86E76" w:rsidP="00F43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 celkem</w:t>
            </w:r>
          </w:p>
        </w:tc>
      </w:tr>
      <w:tr w:rsidR="00C86E76" w:rsidRPr="008D6E14" w14:paraId="61B50246" w14:textId="77777777" w:rsidTr="0020618F">
        <w:trPr>
          <w:trHeight w:val="30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6B312BC" w14:textId="77777777" w:rsidR="00C86E76" w:rsidRPr="008D6E14" w:rsidRDefault="00C86E76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USK Praha 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EE276E2" w14:textId="5FEC65D7" w:rsidR="00C86E76" w:rsidRPr="008D6E14" w:rsidRDefault="0052516B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0F7ABF9" w14:textId="47F08E75" w:rsidR="00C86E76" w:rsidRPr="008D6E14" w:rsidRDefault="005807F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88D2A47" w14:textId="06688816" w:rsidR="00C86E76" w:rsidRPr="008D6E14" w:rsidRDefault="00734E33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510,5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A9BAFD3" w14:textId="7BCA7C46" w:rsidR="00C86E76" w:rsidRPr="008D6E14" w:rsidRDefault="006C3F97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C86E76" w:rsidRPr="008D6E14" w14:paraId="13F394B4" w14:textId="77777777" w:rsidTr="0020618F">
        <w:trPr>
          <w:trHeight w:val="30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78252259" w14:textId="77777777" w:rsidR="00C86E76" w:rsidRPr="008D6E14" w:rsidRDefault="00C86E76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Spartak Praha 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3A3B841" w14:textId="0E4246DE" w:rsidR="00EB30D2" w:rsidRPr="008D6E14" w:rsidRDefault="00EB30D2" w:rsidP="00EB3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AE05C44" w14:textId="7295FFD5" w:rsidR="00C86E76" w:rsidRPr="008D6E14" w:rsidRDefault="005807F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C40A7EC" w14:textId="082251BE" w:rsidR="00C86E76" w:rsidRPr="008D6E14" w:rsidRDefault="00557872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363,5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776CF18" w14:textId="227DE0B4" w:rsidR="00C86E76" w:rsidRPr="008D6E14" w:rsidRDefault="006C3F97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C86E76" w:rsidRPr="008D6E14" w14:paraId="1DA17CE5" w14:textId="77777777" w:rsidTr="0020618F">
        <w:trPr>
          <w:trHeight w:val="30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029C6DB9" w14:textId="77777777" w:rsidR="00C86E76" w:rsidRPr="008D6E14" w:rsidRDefault="00C86E76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A.C. Sparta Praha 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62A0BC0" w14:textId="43FA1622" w:rsidR="00C86E76" w:rsidRPr="008D6E14" w:rsidRDefault="00EB30D2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611B1C6" w14:textId="7F848CB4" w:rsidR="00C86E76" w:rsidRPr="008D6E14" w:rsidRDefault="005807F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FDDCE6B" w14:textId="5061D4BA" w:rsidR="00C86E76" w:rsidRPr="008D6E14" w:rsidRDefault="00557872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B44E8BC" w14:textId="03A160CB" w:rsidR="00C86E76" w:rsidRPr="008D6E14" w:rsidRDefault="006C3F97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C86E76" w:rsidRPr="008D6E14" w14:paraId="558306B6" w14:textId="77777777" w:rsidTr="0020618F">
        <w:trPr>
          <w:trHeight w:val="30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74115C3" w14:textId="77777777" w:rsidR="00C86E76" w:rsidRPr="008D6E14" w:rsidRDefault="00C86E76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SC Radotín Praha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6ECB8FF" w14:textId="4D033DBC" w:rsidR="00C86E76" w:rsidRPr="008D6E14" w:rsidRDefault="003A7C3B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28202B3" w14:textId="1B16DF30" w:rsidR="00C86E76" w:rsidRPr="008D6E14" w:rsidRDefault="005807F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0AE74CF" w14:textId="4FB8F978" w:rsidR="00C86E76" w:rsidRPr="008D6E14" w:rsidRDefault="00D35A15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FC3CC57" w14:textId="7D0AE998" w:rsidR="00C86E76" w:rsidRPr="008D6E14" w:rsidRDefault="006C3F97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C86E76" w:rsidRPr="008D6E14" w14:paraId="6B5F660B" w14:textId="77777777" w:rsidTr="0020618F">
        <w:trPr>
          <w:trHeight w:val="30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1EA56902" w14:textId="77777777" w:rsidR="00C86E76" w:rsidRPr="008D6E14" w:rsidRDefault="00C86E76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ŠSK Új. n. L. - Praha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ABA32FD" w14:textId="6D65CF69" w:rsidR="00C86E76" w:rsidRPr="008D6E14" w:rsidRDefault="003A7C3B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442F5C4" w14:textId="577CE969" w:rsidR="00C86E76" w:rsidRPr="008D6E14" w:rsidRDefault="005807FD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7DB4295" w14:textId="05F50A9D" w:rsidR="00C86E76" w:rsidRPr="008D6E14" w:rsidRDefault="00D35A15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153,5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1963AED" w14:textId="5636FFD8" w:rsidR="00C86E76" w:rsidRPr="008D6E14" w:rsidRDefault="006C3F97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C86E76" w:rsidRPr="008D6E14" w14:paraId="0DE364D1" w14:textId="77777777" w:rsidTr="0020618F">
        <w:trPr>
          <w:trHeight w:val="30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5DAACEE" w14:textId="7B91AA06" w:rsidR="00C86E76" w:rsidRPr="008D6E14" w:rsidRDefault="00C86E76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07E36">
              <w:rPr>
                <w:rFonts w:ascii="Calibri" w:eastAsia="Times New Roman" w:hAnsi="Calibri" w:cs="Calibri"/>
                <w:color w:val="000000"/>
                <w:lang w:eastAsia="cs-CZ"/>
              </w:rPr>
              <w:t>TJ Sokol HP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12906E4" w14:textId="660F9F34" w:rsidR="00C86E76" w:rsidRPr="008D6E14" w:rsidRDefault="0052516B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F07E3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DFA5043" w14:textId="52A0A950" w:rsidR="00C86E76" w:rsidRPr="008D6E14" w:rsidRDefault="00F07E36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6E608DD" w14:textId="623100F7" w:rsidR="00C86E76" w:rsidRPr="008D6E14" w:rsidRDefault="009A1CFC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1EEB6B1" w14:textId="5B0E34FD" w:rsidR="00C86E76" w:rsidRPr="008D6E14" w:rsidRDefault="008F6087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C86E76" w:rsidRPr="008D6E14" w14:paraId="14D5E58F" w14:textId="77777777" w:rsidTr="0020618F">
        <w:trPr>
          <w:trHeight w:val="30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79F6876" w14:textId="6DD6B24C" w:rsidR="00C86E76" w:rsidRPr="008D6E14" w:rsidRDefault="00C86E76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6E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07E36">
              <w:rPr>
                <w:rFonts w:ascii="Calibri" w:eastAsia="Times New Roman" w:hAnsi="Calibri" w:cs="Calibri"/>
                <w:color w:val="000000"/>
                <w:lang w:eastAsia="cs-CZ"/>
              </w:rPr>
              <w:t>USK Praha B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9775C18" w14:textId="1F4E0F62" w:rsidR="00C86E76" w:rsidRPr="008D6E14" w:rsidRDefault="003A7C3B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F07E3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314EDC5" w14:textId="6CC39B68" w:rsidR="00C86E76" w:rsidRPr="008D6E14" w:rsidRDefault="00F07E36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4F26B5D" w14:textId="2985603B" w:rsidR="00C86E76" w:rsidRPr="008D6E14" w:rsidRDefault="009A1CFC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30DD5F5" w14:textId="4B13C353" w:rsidR="00C86E76" w:rsidRPr="008D6E14" w:rsidRDefault="008F6087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C86E76" w:rsidRPr="008D6E14" w14:paraId="78705D35" w14:textId="77777777" w:rsidTr="0020618F">
        <w:trPr>
          <w:trHeight w:val="300"/>
        </w:trPr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CD45259" w14:textId="287551B1" w:rsidR="00C86E76" w:rsidRPr="008D6E14" w:rsidRDefault="00F07E36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TJ Sokol I. Smíchov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8681167" w14:textId="2687A208" w:rsidR="00C86E76" w:rsidRPr="008D6E14" w:rsidRDefault="003A7C3B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B7053A4" w14:textId="20C79273" w:rsidR="00C86E76" w:rsidRPr="008D6E14" w:rsidRDefault="00F07E36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F458F65" w14:textId="7CC979E4" w:rsidR="00C86E76" w:rsidRPr="008D6E14" w:rsidRDefault="009A1CFC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A9B0736" w14:textId="523B99C6" w:rsidR="00C86E76" w:rsidRPr="008D6E14" w:rsidRDefault="009E19D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C86E76" w:rsidRPr="008D6E14" w14:paraId="428B16A2" w14:textId="77777777" w:rsidTr="00F43450">
        <w:trPr>
          <w:trHeight w:val="300"/>
        </w:trPr>
        <w:tc>
          <w:tcPr>
            <w:tcW w:w="2200" w:type="dxa"/>
            <w:shd w:val="clear" w:color="auto" w:fill="auto"/>
            <w:noWrap/>
            <w:vAlign w:val="bottom"/>
          </w:tcPr>
          <w:p w14:paraId="09B4BC1C" w14:textId="578BCFC3" w:rsidR="00C86E76" w:rsidRPr="008D6E14" w:rsidRDefault="00F07E36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AK Vega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5A12967" w14:textId="3C5FDDFB" w:rsidR="00C86E76" w:rsidRPr="008D6E14" w:rsidRDefault="003A7C3B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2BE4D34" w14:textId="6B1C5F8E" w:rsidR="00C86E76" w:rsidRPr="008D6E14" w:rsidRDefault="00F07E36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9A4963D" w14:textId="48EB4F92" w:rsidR="00C86E76" w:rsidRPr="008D6E14" w:rsidRDefault="006C3F97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A246D89" w14:textId="53872C60" w:rsidR="00C86E76" w:rsidRPr="008D6E14" w:rsidRDefault="009E19D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C86E76" w:rsidRPr="008D6E14" w14:paraId="6DAD4B72" w14:textId="77777777" w:rsidTr="00F43450">
        <w:trPr>
          <w:trHeight w:val="300"/>
        </w:trPr>
        <w:tc>
          <w:tcPr>
            <w:tcW w:w="2200" w:type="dxa"/>
            <w:shd w:val="clear" w:color="auto" w:fill="auto"/>
            <w:noWrap/>
            <w:vAlign w:val="bottom"/>
          </w:tcPr>
          <w:p w14:paraId="6CF013F9" w14:textId="77777777" w:rsidR="00C86E76" w:rsidRPr="008D6E14" w:rsidRDefault="00C86E76" w:rsidP="00F434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A.C. Sparta Praha B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13B3077" w14:textId="44D3AE31" w:rsidR="00C86E76" w:rsidRPr="008D6E14" w:rsidRDefault="003A7C3B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6BF2C8E" w14:textId="1B2A0442" w:rsidR="00C86E76" w:rsidRPr="008D6E14" w:rsidRDefault="00FD199F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F1D2FEF" w14:textId="06587F31" w:rsidR="00C86E76" w:rsidRPr="008D6E14" w:rsidRDefault="006C3F97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DC4B054" w14:textId="03BE4ADA" w:rsidR="00C86E76" w:rsidRPr="008D6E14" w:rsidRDefault="009E19D9" w:rsidP="00F43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</w:tbl>
    <w:p w14:paraId="65FE1194" w14:textId="77777777" w:rsidR="00C86E76" w:rsidRDefault="00C86E76" w:rsidP="00AD3CB7"/>
    <w:p w14:paraId="2C9EB56B" w14:textId="77777777" w:rsidR="00766580" w:rsidRDefault="00766580" w:rsidP="00AD3CB7"/>
    <w:p w14:paraId="1FD40A45" w14:textId="77777777" w:rsidR="00766580" w:rsidRDefault="00766580" w:rsidP="00766580">
      <w:r>
        <w:t>Řídící pracovník soutěže:</w:t>
      </w:r>
    </w:p>
    <w:p w14:paraId="249ABE87" w14:textId="77777777" w:rsidR="00766580" w:rsidRDefault="00766580" w:rsidP="00766580">
      <w:r>
        <w:t>Hana Ondrková</w:t>
      </w:r>
    </w:p>
    <w:p w14:paraId="47AA19C6" w14:textId="779A908B" w:rsidR="00CE29F9" w:rsidRDefault="00000000" w:rsidP="00CE29F9">
      <w:hyperlink r:id="rId6" w:history="1">
        <w:r w:rsidR="00CE29F9" w:rsidRPr="00897F01">
          <w:rPr>
            <w:rStyle w:val="Hyperlink"/>
          </w:rPr>
          <w:t>hondrkova@sp4.cz</w:t>
        </w:r>
      </w:hyperlink>
      <w:r w:rsidR="00CE29F9">
        <w:t>, +420 723 659 206</w:t>
      </w:r>
    </w:p>
    <w:p w14:paraId="7F260473" w14:textId="63AB912D" w:rsidR="00CE29F9" w:rsidRDefault="00CE29F9" w:rsidP="00766580"/>
    <w:p w14:paraId="70CA4D55" w14:textId="773CC9D3" w:rsidR="0050194F" w:rsidRPr="00AD3CB7" w:rsidRDefault="0050194F" w:rsidP="00AD3CB7"/>
    <w:sectPr w:rsidR="0050194F" w:rsidRPr="00AD3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4563F"/>
    <w:multiLevelType w:val="hybridMultilevel"/>
    <w:tmpl w:val="EF066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50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B7"/>
    <w:rsid w:val="0001287B"/>
    <w:rsid w:val="00020C1F"/>
    <w:rsid w:val="000435C9"/>
    <w:rsid w:val="00086BBA"/>
    <w:rsid w:val="000B5AA5"/>
    <w:rsid w:val="000C430D"/>
    <w:rsid w:val="000E033E"/>
    <w:rsid w:val="000F0230"/>
    <w:rsid w:val="000F772C"/>
    <w:rsid w:val="00134233"/>
    <w:rsid w:val="00153BAD"/>
    <w:rsid w:val="00163781"/>
    <w:rsid w:val="00172318"/>
    <w:rsid w:val="00182ABA"/>
    <w:rsid w:val="00196ABD"/>
    <w:rsid w:val="001C2BCE"/>
    <w:rsid w:val="001C305E"/>
    <w:rsid w:val="0020618F"/>
    <w:rsid w:val="00207421"/>
    <w:rsid w:val="00215407"/>
    <w:rsid w:val="002E69A2"/>
    <w:rsid w:val="0030632E"/>
    <w:rsid w:val="0034397E"/>
    <w:rsid w:val="0035412B"/>
    <w:rsid w:val="003A7C3B"/>
    <w:rsid w:val="003C1F2B"/>
    <w:rsid w:val="003C35D1"/>
    <w:rsid w:val="003C4B60"/>
    <w:rsid w:val="003C7C0D"/>
    <w:rsid w:val="00405B2A"/>
    <w:rsid w:val="0040692A"/>
    <w:rsid w:val="00414180"/>
    <w:rsid w:val="00467200"/>
    <w:rsid w:val="00473A92"/>
    <w:rsid w:val="004A3F9B"/>
    <w:rsid w:val="004B40E9"/>
    <w:rsid w:val="00500564"/>
    <w:rsid w:val="0050194F"/>
    <w:rsid w:val="0052516B"/>
    <w:rsid w:val="00557872"/>
    <w:rsid w:val="00560CEE"/>
    <w:rsid w:val="005807FD"/>
    <w:rsid w:val="005808F1"/>
    <w:rsid w:val="005B5258"/>
    <w:rsid w:val="005C62AE"/>
    <w:rsid w:val="005C6995"/>
    <w:rsid w:val="00634B1F"/>
    <w:rsid w:val="00663050"/>
    <w:rsid w:val="0068513C"/>
    <w:rsid w:val="006A2201"/>
    <w:rsid w:val="006B3066"/>
    <w:rsid w:val="006C3F97"/>
    <w:rsid w:val="006D6386"/>
    <w:rsid w:val="006D7545"/>
    <w:rsid w:val="00700A39"/>
    <w:rsid w:val="00734E33"/>
    <w:rsid w:val="007460E8"/>
    <w:rsid w:val="00761E4A"/>
    <w:rsid w:val="00766580"/>
    <w:rsid w:val="00783347"/>
    <w:rsid w:val="0079158E"/>
    <w:rsid w:val="007C6206"/>
    <w:rsid w:val="007F351E"/>
    <w:rsid w:val="007F6D67"/>
    <w:rsid w:val="00801019"/>
    <w:rsid w:val="00833C6F"/>
    <w:rsid w:val="008B3926"/>
    <w:rsid w:val="008F1CA1"/>
    <w:rsid w:val="008F6087"/>
    <w:rsid w:val="009312AC"/>
    <w:rsid w:val="00941855"/>
    <w:rsid w:val="0096107A"/>
    <w:rsid w:val="0096346E"/>
    <w:rsid w:val="00995DB4"/>
    <w:rsid w:val="009A1CFC"/>
    <w:rsid w:val="009B220B"/>
    <w:rsid w:val="009E19D9"/>
    <w:rsid w:val="00A107A8"/>
    <w:rsid w:val="00A334AC"/>
    <w:rsid w:val="00A410B6"/>
    <w:rsid w:val="00A51441"/>
    <w:rsid w:val="00A52E9F"/>
    <w:rsid w:val="00A617AC"/>
    <w:rsid w:val="00A70629"/>
    <w:rsid w:val="00A75826"/>
    <w:rsid w:val="00AD3CB7"/>
    <w:rsid w:val="00AE7119"/>
    <w:rsid w:val="00B21493"/>
    <w:rsid w:val="00B27842"/>
    <w:rsid w:val="00B464EC"/>
    <w:rsid w:val="00B82F68"/>
    <w:rsid w:val="00B919C7"/>
    <w:rsid w:val="00BA4E25"/>
    <w:rsid w:val="00C55EF3"/>
    <w:rsid w:val="00C86E76"/>
    <w:rsid w:val="00CC07A8"/>
    <w:rsid w:val="00CD58A0"/>
    <w:rsid w:val="00CE29F9"/>
    <w:rsid w:val="00D35A15"/>
    <w:rsid w:val="00D57089"/>
    <w:rsid w:val="00DB2EEA"/>
    <w:rsid w:val="00E21B4E"/>
    <w:rsid w:val="00E24FBA"/>
    <w:rsid w:val="00EB30D2"/>
    <w:rsid w:val="00EB3EF2"/>
    <w:rsid w:val="00ED3C4A"/>
    <w:rsid w:val="00ED67C7"/>
    <w:rsid w:val="00EF33DD"/>
    <w:rsid w:val="00F07E36"/>
    <w:rsid w:val="00F670DD"/>
    <w:rsid w:val="00F837DB"/>
    <w:rsid w:val="00FA7FAF"/>
    <w:rsid w:val="00FC58E3"/>
    <w:rsid w:val="00FD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A1648"/>
  <w15:chartTrackingRefBased/>
  <w15:docId w15:val="{CBCA5D8C-78CB-41BE-88B8-B252E817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3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72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ndrkova@sp4.cz" TargetMode="External"/><Relationship Id="rId5" Type="http://schemas.openxmlformats.org/officeDocument/2006/relationships/hyperlink" Target="https://online.atletika.cz/Propozice/propozice/737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Dubský</dc:creator>
  <cp:keywords/>
  <dc:description/>
  <cp:lastModifiedBy>Hanka Ondrková</cp:lastModifiedBy>
  <cp:revision>111</cp:revision>
  <dcterms:created xsi:type="dcterms:W3CDTF">2024-04-24T10:25:00Z</dcterms:created>
  <dcterms:modified xsi:type="dcterms:W3CDTF">2024-06-03T07:24:00Z</dcterms:modified>
</cp:coreProperties>
</file>