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3CB7" w:rsidRPr="00F4464E" w14:paraId="10D8F02B" w14:textId="77777777" w:rsidTr="007C1920">
        <w:tc>
          <w:tcPr>
            <w:tcW w:w="9062" w:type="dxa"/>
          </w:tcPr>
          <w:p w14:paraId="7217A9C5" w14:textId="43465C06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 xml:space="preserve">Zpravodaj č. </w:t>
            </w:r>
            <w:r w:rsidR="0068598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D3CB7" w:rsidRPr="00F4464E" w14:paraId="3B43FA8C" w14:textId="77777777" w:rsidTr="007C1920">
        <w:tc>
          <w:tcPr>
            <w:tcW w:w="9062" w:type="dxa"/>
          </w:tcPr>
          <w:p w14:paraId="6D825000" w14:textId="61A23C0F" w:rsidR="00AD3CB7" w:rsidRPr="00F4464E" w:rsidRDefault="00AD3CB7" w:rsidP="007C1920">
            <w:pPr>
              <w:jc w:val="center"/>
              <w:rPr>
                <w:b/>
                <w:bCs/>
                <w:sz w:val="28"/>
                <w:szCs w:val="28"/>
              </w:rPr>
            </w:pPr>
            <w:r w:rsidRPr="00F4464E">
              <w:rPr>
                <w:b/>
                <w:bCs/>
                <w:sz w:val="28"/>
                <w:szCs w:val="28"/>
              </w:rPr>
              <w:t>soutěže městského přeboru</w:t>
            </w:r>
            <w:r w:rsidR="00DF0C7F">
              <w:rPr>
                <w:b/>
                <w:bCs/>
                <w:sz w:val="28"/>
                <w:szCs w:val="28"/>
              </w:rPr>
              <w:t xml:space="preserve"> družstev dorostenců, dorostenek, juniorů a juniorek z</w:t>
            </w:r>
            <w:r w:rsidR="00DF0C7F" w:rsidRPr="00F4464E">
              <w:rPr>
                <w:b/>
                <w:bCs/>
                <w:sz w:val="28"/>
                <w:szCs w:val="28"/>
              </w:rPr>
              <w:t>e dne</w:t>
            </w:r>
            <w:r w:rsidR="00DF0C7F">
              <w:rPr>
                <w:b/>
                <w:bCs/>
                <w:sz w:val="28"/>
                <w:szCs w:val="28"/>
              </w:rPr>
              <w:t xml:space="preserve"> </w:t>
            </w:r>
            <w:r w:rsidR="00685986">
              <w:rPr>
                <w:b/>
                <w:bCs/>
                <w:sz w:val="28"/>
                <w:szCs w:val="28"/>
              </w:rPr>
              <w:t>21</w:t>
            </w:r>
            <w:r w:rsidR="00DF0C7F">
              <w:rPr>
                <w:b/>
                <w:bCs/>
                <w:sz w:val="28"/>
                <w:szCs w:val="28"/>
              </w:rPr>
              <w:t>.5.</w:t>
            </w:r>
            <w:r w:rsidR="005D39A1">
              <w:rPr>
                <w:b/>
                <w:bCs/>
                <w:sz w:val="28"/>
                <w:szCs w:val="28"/>
              </w:rPr>
              <w:t xml:space="preserve"> a 30.5.</w:t>
            </w:r>
          </w:p>
        </w:tc>
      </w:tr>
      <w:tr w:rsidR="00AD3CB7" w:rsidRPr="00F4464E" w14:paraId="3B8FDF0B" w14:textId="77777777" w:rsidTr="007C1920">
        <w:tc>
          <w:tcPr>
            <w:tcW w:w="9062" w:type="dxa"/>
          </w:tcPr>
          <w:p w14:paraId="39EFB217" w14:textId="17566A0E" w:rsidR="00AD3CB7" w:rsidRPr="00F4464E" w:rsidRDefault="00AD3CB7" w:rsidP="00DF0C7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96C75CD" w14:textId="77777777" w:rsidR="00AD3CB7" w:rsidRDefault="00AD3CB7" w:rsidP="00AD3CB7"/>
    <w:p w14:paraId="70EFF3EA" w14:textId="24B69902" w:rsidR="00AD3CB7" w:rsidRDefault="00AD3CB7" w:rsidP="00AD3CB7">
      <w:r>
        <w:t>Soutěž</w:t>
      </w:r>
      <w:r w:rsidR="005D39A1">
        <w:t xml:space="preserve"> dorostu</w:t>
      </w:r>
      <w:r>
        <w:t xml:space="preserve"> proběhla na stadionu</w:t>
      </w:r>
      <w:r w:rsidR="00DF0C7F">
        <w:t xml:space="preserve"> </w:t>
      </w:r>
      <w:r w:rsidR="00685986">
        <w:t>Děkanka,</w:t>
      </w:r>
      <w:r>
        <w:t xml:space="preserve"> pořadatelem byl oddíl </w:t>
      </w:r>
      <w:r w:rsidR="00685986">
        <w:t>Spartak Praha 4</w:t>
      </w:r>
      <w:r>
        <w:t>.</w:t>
      </w:r>
    </w:p>
    <w:p w14:paraId="406D4BEC" w14:textId="48C6A574" w:rsidR="00AD3CB7" w:rsidRDefault="00AD3CB7" w:rsidP="00AD3CB7">
      <w:r>
        <w:t>Počasí:</w:t>
      </w:r>
      <w:r w:rsidR="00DF0C7F">
        <w:t xml:space="preserve"> </w:t>
      </w:r>
      <w:r w:rsidR="00685986">
        <w:t>slunečné a teplé</w:t>
      </w:r>
    </w:p>
    <w:p w14:paraId="3885A9FD" w14:textId="4FA46ECD" w:rsidR="00DF0C7F" w:rsidRDefault="00AD3CB7" w:rsidP="00AD3CB7">
      <w:r>
        <w:t>Počet družstev a závodníků:</w:t>
      </w:r>
      <w:r w:rsidR="00DF0C7F">
        <w:t xml:space="preserve"> </w:t>
      </w:r>
      <w:r w:rsidR="00DF0C7F">
        <w:br/>
        <w:t>dorostenci – 10 družstev a 1</w:t>
      </w:r>
      <w:r w:rsidR="00685986">
        <w:t>21</w:t>
      </w:r>
      <w:r w:rsidR="00DF0C7F">
        <w:t xml:space="preserve"> závodníků</w:t>
      </w:r>
      <w:r w:rsidR="00DF0C7F">
        <w:br/>
        <w:t>dorostenky – 9 družstev a 1</w:t>
      </w:r>
      <w:r w:rsidR="00685986">
        <w:t>73</w:t>
      </w:r>
      <w:r w:rsidR="00DF0C7F">
        <w:t xml:space="preserve"> závodnic </w:t>
      </w:r>
      <w:r w:rsidR="00DF0C7F">
        <w:br/>
      </w:r>
    </w:p>
    <w:p w14:paraId="26689A55" w14:textId="26B33372" w:rsidR="005D39A1" w:rsidRDefault="005D39A1" w:rsidP="00AD3CB7">
      <w:r>
        <w:t>Soutěž juniorů proběhla na stadionu Podvinný Mlýn a pořadatelem byl oddíl A. C. Sparty</w:t>
      </w:r>
    </w:p>
    <w:p w14:paraId="59111993" w14:textId="77777777" w:rsidR="005D39A1" w:rsidRDefault="005D39A1" w:rsidP="005D39A1">
      <w:r>
        <w:t>Počasí: slunečné a teplé</w:t>
      </w:r>
    </w:p>
    <w:p w14:paraId="2B5438BB" w14:textId="46A4A19F" w:rsidR="005D39A1" w:rsidRDefault="005D39A1" w:rsidP="00AD3CB7">
      <w:r>
        <w:t xml:space="preserve">Počet družstev a závodníků: </w:t>
      </w:r>
      <w:r>
        <w:br/>
      </w:r>
      <w:r>
        <w:t>junioři</w:t>
      </w:r>
      <w:r>
        <w:t xml:space="preserve"> – </w:t>
      </w:r>
      <w:r>
        <w:t>7</w:t>
      </w:r>
      <w:r>
        <w:t xml:space="preserve"> družstev a </w:t>
      </w:r>
      <w:r>
        <w:t>86</w:t>
      </w:r>
      <w:r>
        <w:t xml:space="preserve"> závodníků</w:t>
      </w:r>
      <w:r>
        <w:br/>
      </w:r>
      <w:r>
        <w:t>junior</w:t>
      </w:r>
      <w:r>
        <w:t xml:space="preserve">ky – 9 družstev a </w:t>
      </w:r>
      <w:r>
        <w:t>92</w:t>
      </w:r>
      <w:r>
        <w:t xml:space="preserve"> závodnic </w:t>
      </w:r>
      <w:r>
        <w:br/>
      </w:r>
    </w:p>
    <w:p w14:paraId="131F2D4B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1. Opravy obdržených výsledků:</w:t>
      </w:r>
    </w:p>
    <w:p w14:paraId="02E48973" w14:textId="161EC781" w:rsidR="006A78FA" w:rsidRPr="006A78FA" w:rsidRDefault="00685986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Veškeré opravy proběhly ještě při závodu. Po ukončení nedošlo k opravám výsledků.</w:t>
      </w:r>
    </w:p>
    <w:p w14:paraId="1F3041B6" w14:textId="77777777" w:rsidR="00AD3CB7" w:rsidRDefault="00AD3CB7" w:rsidP="00AD3CB7">
      <w:pPr>
        <w:rPr>
          <w:rFonts w:cs="Arial"/>
          <w:color w:val="000000"/>
          <w:sz w:val="24"/>
          <w:szCs w:val="24"/>
          <w:u w:val="single"/>
        </w:rPr>
      </w:pPr>
      <w:r>
        <w:rPr>
          <w:rFonts w:cs="Arial"/>
          <w:color w:val="000000"/>
          <w:sz w:val="24"/>
          <w:szCs w:val="24"/>
          <w:u w:val="single"/>
        </w:rPr>
        <w:t>2. Provinění a tresty:</w:t>
      </w:r>
    </w:p>
    <w:p w14:paraId="1955AF19" w14:textId="7CAE8917" w:rsidR="00AD3CB7" w:rsidRDefault="006A78FA" w:rsidP="00AD3CB7">
      <w:r>
        <w:t>Bez provinění a trestů</w:t>
      </w:r>
    </w:p>
    <w:p w14:paraId="072B0C9B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3. Slovní hodnocení a shrnutí utkání:</w:t>
      </w:r>
    </w:p>
    <w:p w14:paraId="33FCA12A" w14:textId="708BD408" w:rsidR="00725DC5" w:rsidRDefault="00685986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Závody</w:t>
      </w:r>
      <w:r w:rsidR="005D39A1">
        <w:rPr>
          <w:rFonts w:cs="Arial"/>
          <w:bCs/>
          <w:color w:val="000000"/>
          <w:sz w:val="24"/>
          <w:szCs w:val="24"/>
        </w:rPr>
        <w:t xml:space="preserve"> na Děkance</w:t>
      </w:r>
      <w:r>
        <w:rPr>
          <w:rFonts w:cs="Arial"/>
          <w:bCs/>
          <w:color w:val="000000"/>
          <w:sz w:val="24"/>
          <w:szCs w:val="24"/>
        </w:rPr>
        <w:t xml:space="preserve"> proběhly bez problému a probíhaly hladce. Komplikací byl velký počet přihlášených na disk, zejména v kategorii dorostene</w:t>
      </w:r>
      <w:r w:rsidR="00E408CF">
        <w:rPr>
          <w:rFonts w:cs="Arial"/>
          <w:bCs/>
          <w:color w:val="000000"/>
          <w:sz w:val="24"/>
          <w:szCs w:val="24"/>
        </w:rPr>
        <w:t>k</w:t>
      </w:r>
      <w:r>
        <w:rPr>
          <w:rFonts w:cs="Arial"/>
          <w:bCs/>
          <w:color w:val="000000"/>
          <w:sz w:val="24"/>
          <w:szCs w:val="24"/>
        </w:rPr>
        <w:t>, což pořadatel vyřešil uskutečněním disku dorostu na hlavní ploše.</w:t>
      </w:r>
    </w:p>
    <w:p w14:paraId="6CDC7A69" w14:textId="5152191A" w:rsidR="005D39A1" w:rsidRDefault="005D39A1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Závody na </w:t>
      </w:r>
      <w:proofErr w:type="spellStart"/>
      <w:r>
        <w:rPr>
          <w:rFonts w:cs="Arial"/>
          <w:bCs/>
          <w:color w:val="000000"/>
          <w:sz w:val="24"/>
          <w:szCs w:val="24"/>
        </w:rPr>
        <w:t>Podvinné</w:t>
      </w:r>
      <w:proofErr w:type="spellEnd"/>
      <w:r>
        <w:rPr>
          <w:rFonts w:cs="Arial"/>
          <w:bCs/>
          <w:color w:val="000000"/>
          <w:sz w:val="24"/>
          <w:szCs w:val="24"/>
        </w:rPr>
        <w:t xml:space="preserve"> mlýně proběhly bez kom</w:t>
      </w:r>
      <w:r w:rsidR="00E408CF">
        <w:rPr>
          <w:rFonts w:cs="Arial"/>
          <w:bCs/>
          <w:color w:val="000000"/>
          <w:sz w:val="24"/>
          <w:szCs w:val="24"/>
        </w:rPr>
        <w:t>p</w:t>
      </w:r>
      <w:r>
        <w:rPr>
          <w:rFonts w:cs="Arial"/>
          <w:bCs/>
          <w:color w:val="000000"/>
          <w:sz w:val="24"/>
          <w:szCs w:val="24"/>
        </w:rPr>
        <w:t xml:space="preserve">likací, </w:t>
      </w:r>
      <w:r w:rsidR="00E408CF">
        <w:rPr>
          <w:rFonts w:cs="Arial"/>
          <w:bCs/>
          <w:color w:val="000000"/>
          <w:sz w:val="24"/>
          <w:szCs w:val="24"/>
        </w:rPr>
        <w:t>počty závodníků byly přijatelné.</w:t>
      </w:r>
    </w:p>
    <w:p w14:paraId="28480009" w14:textId="77777777" w:rsidR="00685986" w:rsidRDefault="00685986" w:rsidP="00AD3CB7">
      <w:pPr>
        <w:rPr>
          <w:rFonts w:cs="Arial"/>
          <w:bCs/>
          <w:color w:val="000000"/>
          <w:sz w:val="24"/>
          <w:szCs w:val="24"/>
        </w:rPr>
      </w:pPr>
    </w:p>
    <w:p w14:paraId="38F74A92" w14:textId="52470C0E" w:rsidR="00725DC5" w:rsidRDefault="00685986" w:rsidP="00AD3CB7">
      <w:pPr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Následující kolo bude opět spojené a proběhne 25. června na Julisce.</w:t>
      </w:r>
    </w:p>
    <w:p w14:paraId="020FF914" w14:textId="77777777" w:rsidR="000F24BF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76B0BE49" w14:textId="77777777" w:rsidR="000F24BF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705A9F62" w14:textId="77777777" w:rsidR="000F24BF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4B460E0E" w14:textId="77777777" w:rsidR="000F24BF" w:rsidRDefault="000F24BF" w:rsidP="00AD3CB7">
      <w:pPr>
        <w:rPr>
          <w:rFonts w:cs="Arial"/>
          <w:bCs/>
          <w:color w:val="000000"/>
          <w:sz w:val="24"/>
          <w:szCs w:val="24"/>
        </w:rPr>
      </w:pPr>
    </w:p>
    <w:p w14:paraId="016F5A35" w14:textId="77777777" w:rsidR="00685986" w:rsidRDefault="00685986" w:rsidP="00AD3CB7">
      <w:pPr>
        <w:rPr>
          <w:rFonts w:cs="Arial"/>
          <w:bCs/>
          <w:color w:val="000000"/>
          <w:sz w:val="24"/>
          <w:szCs w:val="24"/>
        </w:rPr>
      </w:pPr>
    </w:p>
    <w:p w14:paraId="7AC3D96D" w14:textId="77777777" w:rsidR="00685986" w:rsidRDefault="00685986" w:rsidP="00AD3CB7">
      <w:pPr>
        <w:rPr>
          <w:rFonts w:cs="Arial"/>
          <w:bCs/>
          <w:color w:val="000000"/>
          <w:sz w:val="24"/>
          <w:szCs w:val="24"/>
        </w:rPr>
      </w:pPr>
    </w:p>
    <w:p w14:paraId="1A1F7622" w14:textId="77777777" w:rsidR="00AD3CB7" w:rsidRDefault="00AD3CB7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lastRenderedPageBreak/>
        <w:t>Tabulka:</w:t>
      </w:r>
    </w:p>
    <w:p w14:paraId="081B5C20" w14:textId="7F3F33CE" w:rsidR="00685986" w:rsidRDefault="00685986" w:rsidP="00AD3CB7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Dorostenci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662"/>
        <w:gridCol w:w="995"/>
        <w:gridCol w:w="851"/>
        <w:gridCol w:w="1134"/>
        <w:gridCol w:w="1134"/>
        <w:gridCol w:w="1134"/>
        <w:gridCol w:w="1276"/>
      </w:tblGrid>
      <w:tr w:rsidR="004D7256" w:rsidRPr="004D7256" w14:paraId="46624B57" w14:textId="77777777" w:rsidTr="004D7256">
        <w:trPr>
          <w:trHeight w:val="507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8F1EE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615F2" w14:textId="77777777" w:rsidR="004D7256" w:rsidRPr="004D7256" w:rsidRDefault="004D7256" w:rsidP="004D7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C0A1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EA08D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226AE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29271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B97D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0D257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4D7256" w:rsidRPr="004D7256" w14:paraId="6474E376" w14:textId="77777777" w:rsidTr="004D7256">
        <w:trPr>
          <w:trHeight w:val="6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2C7C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46FC2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TJ Dukla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02FBB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138,5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3F300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0737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79603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B114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305,50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2AC1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4D7256" w:rsidRPr="004D7256" w14:paraId="2A0D9A8B" w14:textId="77777777" w:rsidTr="004D7256">
        <w:trPr>
          <w:trHeight w:val="6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70C4B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7EB4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USK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70C4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F03F0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0E64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E414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D8D42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10D71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4D7256" w:rsidRPr="004D7256" w14:paraId="06AEA383" w14:textId="77777777" w:rsidTr="004D7256">
        <w:trPr>
          <w:trHeight w:val="6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E8EF3" w14:textId="7AAFF639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EF2EA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Spartak Praha 4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9F7C4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DE3C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4A14D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CEA68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4CC1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27210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4D7256" w:rsidRPr="004D7256" w14:paraId="5E88E497" w14:textId="77777777" w:rsidTr="004D7256">
        <w:trPr>
          <w:trHeight w:val="4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387F1" w14:textId="19EE8ACF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320F7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ASK Slavia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5350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E4A6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A42C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0D2B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F4A6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6FD4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4D7256" w:rsidRPr="004D7256" w14:paraId="32F9BFA2" w14:textId="77777777" w:rsidTr="004D7256">
        <w:trPr>
          <w:trHeight w:val="52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6671F" w14:textId="6A087C8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EA2D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 Jeseniova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98FC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F72F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66E75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7B0A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F4C4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EDDA4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4D7256" w:rsidRPr="004D7256" w14:paraId="0E1C7D9B" w14:textId="77777777" w:rsidTr="004D7256">
        <w:trPr>
          <w:trHeight w:val="57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88A3" w14:textId="6C009A7D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BA66F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ŠSK Újezd nad Lesy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ECA1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C370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C8F8E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C1BC5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1E9A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C98BE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4D7256" w:rsidRPr="004D7256" w14:paraId="6506247B" w14:textId="77777777" w:rsidTr="004D7256">
        <w:trPr>
          <w:trHeight w:val="62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5459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C2E5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TJ Sokol Vinohrady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A449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36DF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E541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60,50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F92BB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CD88B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0058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4D7256" w:rsidRPr="004D7256" w14:paraId="6C1125BD" w14:textId="77777777" w:rsidTr="004D725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6DE8" w14:textId="4E0B83A1" w:rsidR="004D7256" w:rsidRPr="004D7256" w:rsidRDefault="004D7256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3459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 Aktis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816B8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C6942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EFB4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EA75A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7152A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D4A2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4D7256" w:rsidRPr="004D7256" w14:paraId="17AC4580" w14:textId="77777777" w:rsidTr="004D7256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AA29" w14:textId="785F5571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D351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 Míle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9DE6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2415F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 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918F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6EFB1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643D9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5C10F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4D7256" w:rsidRPr="004D7256" w14:paraId="3BD02E4D" w14:textId="77777777" w:rsidTr="004D7256">
        <w:trPr>
          <w:trHeight w:val="59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0C4D" w14:textId="77777777" w:rsidR="004D7256" w:rsidRPr="004D7256" w:rsidRDefault="004D7256" w:rsidP="00E40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C6C7" w14:textId="77777777" w:rsidR="004D7256" w:rsidRPr="004D7256" w:rsidRDefault="004D7256" w:rsidP="004D7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A. C. Sparta Praha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B435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2F17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7D64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D3EB8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E711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694B" w14:textId="77777777" w:rsidR="004D7256" w:rsidRPr="004D7256" w:rsidRDefault="004D7256" w:rsidP="004D72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725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14:paraId="29E8E3A1" w14:textId="77777777" w:rsidR="004D7256" w:rsidRDefault="004D7256" w:rsidP="009A0534">
      <w:pPr>
        <w:rPr>
          <w:rFonts w:cs="Arial"/>
          <w:bCs/>
          <w:color w:val="000000"/>
          <w:sz w:val="24"/>
          <w:szCs w:val="24"/>
          <w:u w:val="single"/>
        </w:rPr>
      </w:pPr>
    </w:p>
    <w:p w14:paraId="2A3C63AD" w14:textId="727FBFAA" w:rsidR="009A0534" w:rsidRDefault="009A0534" w:rsidP="009A0534">
      <w:pPr>
        <w:rPr>
          <w:rFonts w:cs="Arial"/>
          <w:bCs/>
          <w:color w:val="000000"/>
          <w:sz w:val="24"/>
          <w:szCs w:val="24"/>
          <w:u w:val="single"/>
        </w:rPr>
      </w:pPr>
      <w:r>
        <w:rPr>
          <w:rFonts w:cs="Arial"/>
          <w:bCs/>
          <w:color w:val="000000"/>
          <w:sz w:val="24"/>
          <w:szCs w:val="24"/>
          <w:u w:val="single"/>
        </w:rPr>
        <w:t>Dorostenky</w:t>
      </w:r>
    </w:p>
    <w:tbl>
      <w:tblPr>
        <w:tblW w:w="89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662"/>
        <w:gridCol w:w="995"/>
        <w:gridCol w:w="851"/>
        <w:gridCol w:w="995"/>
        <w:gridCol w:w="992"/>
        <w:gridCol w:w="1418"/>
        <w:gridCol w:w="1276"/>
      </w:tblGrid>
      <w:tr w:rsidR="00685986" w:rsidRPr="00685986" w14:paraId="3CD07A15" w14:textId="77777777" w:rsidTr="00685986">
        <w:trPr>
          <w:trHeight w:val="9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2B8BF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43AA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A726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F4733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B6D09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AF43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71A2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pomocné body celkem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3AF4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hlavní body celkem</w:t>
            </w:r>
          </w:p>
        </w:tc>
      </w:tr>
      <w:tr w:rsidR="00685986" w:rsidRPr="00685986" w14:paraId="46E39585" w14:textId="77777777" w:rsidTr="00685986">
        <w:trPr>
          <w:trHeight w:val="53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507F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 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4DBF1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ASK Slavia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6BB83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804F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B29DF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1B50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EBAF5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1C40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85986" w:rsidRPr="00685986" w14:paraId="7B0D04E3" w14:textId="77777777" w:rsidTr="00685986">
        <w:trPr>
          <w:trHeight w:val="404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FA17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17FA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 Jeseniova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2A092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D735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AE1C0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3FE4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F010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4E4F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85986" w:rsidRPr="00685986" w14:paraId="5A87BAF8" w14:textId="77777777" w:rsidTr="00685986">
        <w:trPr>
          <w:trHeight w:val="3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70A6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77A2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USK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947D5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5A93E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A9AE6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52833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3DA4F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E1DD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85986" w:rsidRPr="00685986" w14:paraId="3AB26F91" w14:textId="77777777" w:rsidTr="00685986">
        <w:trPr>
          <w:trHeight w:val="41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C9436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A678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TJ Dukla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5350A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ACC1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4627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FF812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CA355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2B0B9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85986" w:rsidRPr="00685986" w14:paraId="005FC602" w14:textId="77777777" w:rsidTr="00685986">
        <w:trPr>
          <w:trHeight w:val="396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D6A7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C1B9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Spartak Praha 4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DB61E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638F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2370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46C43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A0161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EB89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85986" w:rsidRPr="00685986" w14:paraId="0F6940C3" w14:textId="77777777" w:rsidTr="00685986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E908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BB7E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PSK Olymp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7BB6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ABAA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7B97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619BB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1EE2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98FF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85986" w:rsidRPr="00685986" w14:paraId="6CDDE347" w14:textId="77777777" w:rsidTr="00685986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62F50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1EBED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 Aktis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4B11A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E94C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4BA97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EC41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23256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1D3FA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85986" w:rsidRPr="00685986" w14:paraId="2A7E5663" w14:textId="77777777" w:rsidTr="00685986">
        <w:trPr>
          <w:trHeight w:val="6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5033F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A4375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ŠSK Újezd nad Lesy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AA27D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7E16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E265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EEC59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DD9E3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D0AD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85986" w:rsidRPr="00685986" w14:paraId="3DAE609A" w14:textId="77777777" w:rsidTr="00685986">
        <w:trPr>
          <w:trHeight w:val="20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4F020" w14:textId="77777777" w:rsidR="00685986" w:rsidRPr="00685986" w:rsidRDefault="00685986" w:rsidP="0068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CE57F" w14:textId="77777777" w:rsidR="00685986" w:rsidRPr="00685986" w:rsidRDefault="00685986" w:rsidP="006859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A. C. Sparta Praha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D2C3B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686E9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6A50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57ED0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EE63A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11CA" w14:textId="77777777" w:rsidR="00685986" w:rsidRPr="00685986" w:rsidRDefault="00685986" w:rsidP="006859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8598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14:paraId="06628A1F" w14:textId="77777777" w:rsidR="009A0534" w:rsidRDefault="009A0534" w:rsidP="00AD3CB7"/>
    <w:p w14:paraId="5FBD9C24" w14:textId="1D2F7402" w:rsidR="005D39A1" w:rsidRPr="005D39A1" w:rsidRDefault="005D39A1" w:rsidP="00AD3CB7">
      <w:pPr>
        <w:rPr>
          <w:u w:val="single"/>
        </w:rPr>
      </w:pPr>
      <w:r w:rsidRPr="005D39A1">
        <w:rPr>
          <w:u w:val="single"/>
        </w:rPr>
        <w:lastRenderedPageBreak/>
        <w:t>Junioři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  <w:gridCol w:w="1134"/>
        <w:gridCol w:w="992"/>
        <w:gridCol w:w="1134"/>
        <w:gridCol w:w="992"/>
        <w:gridCol w:w="1418"/>
        <w:gridCol w:w="1134"/>
      </w:tblGrid>
      <w:tr w:rsidR="005D39A1" w:rsidRPr="005D39A1" w14:paraId="05DBC03E" w14:textId="77777777" w:rsidTr="005D39A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BFC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A07" w14:textId="55D8955C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6353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kolo pom. Body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2664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kolo hl. body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AFDC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kolo pom. Body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431D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kolo hl. body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895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pom. Body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E826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hl. body celkem</w:t>
            </w:r>
          </w:p>
        </w:tc>
      </w:tr>
      <w:tr w:rsidR="005D39A1" w:rsidRPr="005D39A1" w14:paraId="5995C51C" w14:textId="77777777" w:rsidTr="005D39A1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41B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68BE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ASK Slavia 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214F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96D5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FFE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5B5B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1DB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98F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5D39A1" w:rsidRPr="005D39A1" w14:paraId="0E9F0651" w14:textId="77777777" w:rsidTr="005D39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BEC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F7D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TJ Dukla 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7B0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648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0C9A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3E9E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8F6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3EFB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5D39A1" w:rsidRPr="005D39A1" w14:paraId="66FABC8A" w14:textId="77777777" w:rsidTr="005D39A1">
        <w:trPr>
          <w:trHeight w:val="4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10E5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CEE7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PSK Olymp Praha, </w:t>
            </w:r>
            <w:proofErr w:type="spellStart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FC1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C8E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E6D4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3026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198B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A729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5D39A1" w:rsidRPr="005D39A1" w14:paraId="7526F02D" w14:textId="77777777" w:rsidTr="005D39A1">
        <w:trPr>
          <w:trHeight w:val="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E2A9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FC8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Atletika Jižní Město </w:t>
            </w:r>
            <w:proofErr w:type="spellStart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E2F2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4F35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704E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4830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9FD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C80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5D39A1" w:rsidRPr="005D39A1" w14:paraId="69D8E104" w14:textId="77777777" w:rsidTr="005D39A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DAEB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ADB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732C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0FD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A3A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79F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55D3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B41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5D39A1" w:rsidRPr="005D39A1" w14:paraId="3E5F8A5A" w14:textId="77777777" w:rsidTr="005D39A1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F94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48A" w14:textId="5A724E92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ATLETIKA HOSTIVAŘ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875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AE6E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8834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0F5A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F15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14DE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D39A1" w:rsidRPr="005D39A1" w14:paraId="49E246F0" w14:textId="77777777" w:rsidTr="005D39A1">
        <w:trPr>
          <w:trHeight w:val="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625A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17B9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ATLETIK RUDNÁ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E5F4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1FF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41B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C03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7E84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61B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14:paraId="5FE9B711" w14:textId="77777777" w:rsidR="005D39A1" w:rsidRDefault="005D39A1" w:rsidP="00AD3CB7"/>
    <w:p w14:paraId="1F170917" w14:textId="59D2E955" w:rsidR="005D39A1" w:rsidRPr="005D39A1" w:rsidRDefault="005D39A1" w:rsidP="00AD3CB7">
      <w:pPr>
        <w:rPr>
          <w:u w:val="single"/>
        </w:rPr>
      </w:pPr>
      <w:r w:rsidRPr="005D39A1">
        <w:rPr>
          <w:u w:val="single"/>
        </w:rPr>
        <w:t>Juniorky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  <w:gridCol w:w="1134"/>
        <w:gridCol w:w="992"/>
        <w:gridCol w:w="1134"/>
        <w:gridCol w:w="992"/>
        <w:gridCol w:w="1418"/>
        <w:gridCol w:w="1134"/>
      </w:tblGrid>
      <w:tr w:rsidR="005D39A1" w:rsidRPr="005D39A1" w14:paraId="1B76C19A" w14:textId="77777777" w:rsidTr="00E408CF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00C3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2D4" w14:textId="56C2CCC1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2EA0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kolo pom. Body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8145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 kolo hl. body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2967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kolo pom. Body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3F7D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 kolo hl. body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8DE7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pom. Body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BB8C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hl. body celkem</w:t>
            </w:r>
          </w:p>
        </w:tc>
      </w:tr>
      <w:tr w:rsidR="005D39A1" w:rsidRPr="005D39A1" w14:paraId="3FD5A523" w14:textId="77777777" w:rsidTr="00E408CF">
        <w:trPr>
          <w:trHeight w:val="4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FF52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67B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ASK Slavia 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206A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8A81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446B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7046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F821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0DDC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5D39A1" w:rsidRPr="005D39A1" w14:paraId="50A0274F" w14:textId="77777777" w:rsidTr="00E408CF">
        <w:trPr>
          <w:trHeight w:val="3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FF11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F05E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Atletika Jižní Město </w:t>
            </w:r>
            <w:proofErr w:type="spellStart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AAC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95FD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EE44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7B00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FBD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7D1A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5D39A1" w:rsidRPr="005D39A1" w14:paraId="1238A4E2" w14:textId="77777777" w:rsidTr="00E408C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BE0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B29D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Spartak Praha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A63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A180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6F4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51D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0E2D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75E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5D39A1" w:rsidRPr="005D39A1" w14:paraId="68BCA8F7" w14:textId="77777777" w:rsidTr="00E408C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C83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A016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TJ Dukla 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54F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EF5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CE1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CF58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2103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32DA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5D39A1" w:rsidRPr="005D39A1" w14:paraId="5C06204C" w14:textId="77777777" w:rsidTr="00E408CF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86B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ECC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PSK Olymp Praha, </w:t>
            </w:r>
            <w:proofErr w:type="spellStart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E59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AF28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111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35A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6D28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5BDE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5D39A1" w:rsidRPr="005D39A1" w14:paraId="033BEF32" w14:textId="77777777" w:rsidTr="00E408CF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CD7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C043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SC Radotín Praha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A36F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BAD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815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3E78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708F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1E88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5D39A1" w:rsidRPr="005D39A1" w14:paraId="12297730" w14:textId="77777777" w:rsidTr="00E408CF">
        <w:trPr>
          <w:trHeight w:val="3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15F3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E9C1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SK Kotlářka Praha, </w:t>
            </w:r>
            <w:proofErr w:type="spellStart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z.s</w:t>
            </w:r>
            <w:proofErr w:type="spellEnd"/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4694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5319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889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D7F6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A31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7AC3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D39A1" w:rsidRPr="005D39A1" w14:paraId="4D281710" w14:textId="77777777" w:rsidTr="00E408CF">
        <w:trPr>
          <w:trHeight w:val="3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8F0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3A7D" w14:textId="2C609161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ATLETIKA HOSTIVAŘ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8515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4EE5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7FFC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A363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F9B0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9DEB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D39A1" w:rsidRPr="005D39A1" w14:paraId="1705A527" w14:textId="77777777" w:rsidTr="00E408CF">
        <w:trPr>
          <w:trHeight w:val="4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A0B9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9FDE" w14:textId="77777777" w:rsidR="005D39A1" w:rsidRPr="005D39A1" w:rsidRDefault="005D39A1" w:rsidP="005D39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ATLETIK RUDNÁ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C624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194A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E6ED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108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F10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CE0" w14:textId="77777777" w:rsidR="005D39A1" w:rsidRPr="005D39A1" w:rsidRDefault="005D39A1" w:rsidP="005D39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D39A1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14:paraId="7873F157" w14:textId="77777777" w:rsidR="005D39A1" w:rsidRPr="00AD3CB7" w:rsidRDefault="005D39A1" w:rsidP="00AD3CB7"/>
    <w:sectPr w:rsidR="005D39A1" w:rsidRPr="00AD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B7"/>
    <w:rsid w:val="000F24BF"/>
    <w:rsid w:val="00301B39"/>
    <w:rsid w:val="00311506"/>
    <w:rsid w:val="0033428A"/>
    <w:rsid w:val="003527C9"/>
    <w:rsid w:val="004129E6"/>
    <w:rsid w:val="004D7256"/>
    <w:rsid w:val="0050194F"/>
    <w:rsid w:val="005D39A1"/>
    <w:rsid w:val="00685986"/>
    <w:rsid w:val="006A78FA"/>
    <w:rsid w:val="00725DC5"/>
    <w:rsid w:val="00860F06"/>
    <w:rsid w:val="008807BC"/>
    <w:rsid w:val="00972229"/>
    <w:rsid w:val="009A0534"/>
    <w:rsid w:val="00AD3CB7"/>
    <w:rsid w:val="00DA19CE"/>
    <w:rsid w:val="00DF0C7F"/>
    <w:rsid w:val="00E408CF"/>
    <w:rsid w:val="00E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1648"/>
  <w15:chartTrackingRefBased/>
  <w15:docId w15:val="{CBCA5D8C-78CB-41BE-88B8-B252E817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A0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67D3-D129-473B-943C-DE3CA1DD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Dubský</dc:creator>
  <cp:keywords/>
  <dc:description/>
  <cp:lastModifiedBy>Petr Dubský</cp:lastModifiedBy>
  <cp:revision>3</cp:revision>
  <dcterms:created xsi:type="dcterms:W3CDTF">2024-05-29T19:11:00Z</dcterms:created>
  <dcterms:modified xsi:type="dcterms:W3CDTF">2024-06-04T16:37:00Z</dcterms:modified>
</cp:coreProperties>
</file>